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606E" w14:textId="77777777" w:rsidR="00360BC8" w:rsidRDefault="00360BC8">
      <w:r>
        <w:rPr>
          <w:noProof/>
          <w:lang w:eastAsia="en-GB"/>
        </w:rPr>
        <w:drawing>
          <wp:inline distT="0" distB="0" distL="0" distR="0" wp14:anchorId="7EEBBFF5" wp14:editId="35301AE2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A3474" w14:textId="77777777" w:rsidR="00C27631" w:rsidRDefault="00C27631"/>
    <w:p w14:paraId="2ACB0D79" w14:textId="77777777" w:rsidR="00D20D58" w:rsidRDefault="00D20D58">
      <w:pPr>
        <w:rPr>
          <w:rFonts w:ascii="Arial" w:hAnsi="Arial" w:cs="Arial"/>
          <w:b/>
          <w:sz w:val="24"/>
          <w:szCs w:val="24"/>
        </w:rPr>
      </w:pPr>
    </w:p>
    <w:p w14:paraId="4AD0B1CC" w14:textId="4C34BDC8" w:rsidR="00360BC8" w:rsidRDefault="00525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APPG FORM </w:t>
      </w:r>
      <w:r w:rsidR="003C43B8">
        <w:rPr>
          <w:rFonts w:ascii="Arial" w:hAnsi="Arial" w:cs="Arial"/>
          <w:b/>
          <w:sz w:val="24"/>
          <w:szCs w:val="24"/>
        </w:rPr>
        <w:t>3</w:t>
      </w:r>
      <w:r w:rsidR="00617219" w:rsidRPr="00617219">
        <w:rPr>
          <w:rFonts w:ascii="Arial" w:hAnsi="Arial" w:cs="Arial"/>
          <w:b/>
          <w:sz w:val="24"/>
          <w:szCs w:val="24"/>
        </w:rPr>
        <w:t xml:space="preserve">: Request for </w:t>
      </w:r>
      <w:r>
        <w:rPr>
          <w:rFonts w:ascii="Arial" w:hAnsi="Arial" w:cs="Arial"/>
          <w:b/>
          <w:sz w:val="24"/>
          <w:szCs w:val="24"/>
        </w:rPr>
        <w:t>Significant Change</w:t>
      </w:r>
    </w:p>
    <w:p w14:paraId="4341CCF4" w14:textId="4E46E847" w:rsidR="00D318F8" w:rsidRDefault="00525B87">
      <w:pPr>
        <w:contextualSpacing/>
        <w:rPr>
          <w:rFonts w:ascii="Arial" w:eastAsia="Calibri" w:hAnsi="Arial" w:cs="Arial"/>
          <w:sz w:val="22"/>
          <w:szCs w:val="22"/>
        </w:rPr>
      </w:pPr>
      <w:r w:rsidRPr="00A95F0F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hyperlink r:id="rId11" w:history="1">
        <w:r w:rsidR="00DE5B90" w:rsidRPr="00A95F0F">
          <w:rPr>
            <w:rStyle w:val="Hyperlink"/>
            <w:rFonts w:ascii="Arial" w:hAnsi="Arial" w:cs="Arial"/>
            <w:sz w:val="22"/>
            <w:szCs w:val="22"/>
          </w:rPr>
          <w:t>Procedures for Course Closure, Suspension and Significant Change</w:t>
        </w:r>
      </w:hyperlink>
      <w:r w:rsidRPr="00A95F0F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 making the request</w:t>
      </w:r>
      <w:r w:rsidR="003A0B49">
        <w:rPr>
          <w:rFonts w:ascii="Arial" w:eastAsia="Calibri" w:hAnsi="Arial" w:cs="Arial"/>
          <w:sz w:val="22"/>
          <w:szCs w:val="22"/>
        </w:rPr>
        <w:t>.</w:t>
      </w:r>
    </w:p>
    <w:p w14:paraId="4E60916B" w14:textId="77777777" w:rsidR="003A0B49" w:rsidRDefault="003A0B49">
      <w:pPr>
        <w:contextualSpacing/>
        <w:rPr>
          <w:rFonts w:ascii="Arial" w:eastAsia="Calibri" w:hAnsi="Arial" w:cs="Arial"/>
          <w:sz w:val="22"/>
          <w:szCs w:val="22"/>
        </w:rPr>
      </w:pPr>
    </w:p>
    <w:p w14:paraId="69B79B79" w14:textId="77777777" w:rsidR="003A0B49" w:rsidRDefault="003A0B49">
      <w:pPr>
        <w:contextualSpacing/>
        <w:rPr>
          <w:rFonts w:ascii="Arial" w:eastAsia="Calibri" w:hAnsi="Arial" w:cs="Arial"/>
          <w:sz w:val="22"/>
          <w:szCs w:val="22"/>
        </w:rPr>
      </w:pPr>
    </w:p>
    <w:p w14:paraId="43D4567C" w14:textId="77777777" w:rsidR="00D318F8" w:rsidRDefault="00D318F8" w:rsidP="00D318F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3609C1D7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5722F2" w14:textId="77777777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281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E1C10" w14:textId="77777777" w:rsidR="00A865D9" w:rsidRPr="00E15CF0" w:rsidRDefault="00A865D9" w:rsidP="00A865D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2208433B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8676C2D" w14:textId="77777777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66F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869FD" w14:textId="3207FF48" w:rsidR="00D318F8" w:rsidRDefault="00D318F8" w:rsidP="00436AF4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436AF4" w:rsidRPr="000A647E" w14:paraId="34F52E4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C66F137" w14:textId="13246EB4" w:rsidR="00436AF4" w:rsidRPr="00A865D9" w:rsidRDefault="00A865D9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.1</w:t>
            </w: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>Details of the proposed change</w:t>
            </w:r>
          </w:p>
          <w:p w14:paraId="5440B0C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C945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F4" w:rsidRPr="000A647E" w14:paraId="521FD97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CFCA425" w14:textId="038515F6" w:rsidR="00436AF4" w:rsidRPr="00A865D9" w:rsidRDefault="00A865D9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3.2  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Intended date of implementation </w:t>
            </w:r>
          </w:p>
          <w:p w14:paraId="4331F72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472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F4" w:rsidRPr="00436AF4" w14:paraId="45AE2C3B" w14:textId="77777777" w:rsidTr="00436AF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E69468" w14:textId="2B6602C5" w:rsidR="00436AF4" w:rsidRPr="00A865D9" w:rsidRDefault="00A865D9" w:rsidP="00436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  </w:t>
            </w:r>
            <w:r w:rsidR="00436AF4" w:rsidRPr="00A865D9">
              <w:rPr>
                <w:rFonts w:ascii="Arial" w:hAnsi="Arial" w:cs="Arial"/>
                <w:b/>
                <w:sz w:val="22"/>
                <w:szCs w:val="22"/>
              </w:rPr>
              <w:t>To whom the revisions will apply:</w:t>
            </w:r>
          </w:p>
          <w:p w14:paraId="6AD81C04" w14:textId="77777777" w:rsidR="00436AF4" w:rsidRPr="00A865D9" w:rsidRDefault="00436AF4" w:rsidP="00436AF4">
            <w:pPr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(eg applicants and current Year 1 students etc)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52B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DBF05" w14:textId="7E4AB8C6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09E224C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E45E9D8" w14:textId="77777777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2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A7DB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A81A540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7B26C20" w14:textId="26FBB046" w:rsidR="00617219" w:rsidRPr="00A865D9" w:rsidRDefault="00617219" w:rsidP="003C43B8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Programme </w:t>
            </w:r>
            <w:r w:rsidRPr="00A865D9">
              <w:rPr>
                <w:rFonts w:ascii="Arial" w:hAnsi="Arial" w:cs="Arial"/>
                <w:sz w:val="22"/>
                <w:szCs w:val="22"/>
              </w:rPr>
              <w:t>(eg F</w:t>
            </w:r>
            <w:r w:rsidR="00CF6ACF">
              <w:rPr>
                <w:rFonts w:ascii="Arial" w:hAnsi="Arial" w:cs="Arial"/>
                <w:sz w:val="22"/>
                <w:szCs w:val="22"/>
              </w:rPr>
              <w:t>dA</w:t>
            </w:r>
            <w:r w:rsidRPr="00A865D9">
              <w:rPr>
                <w:rFonts w:ascii="Arial" w:hAnsi="Arial" w:cs="Arial"/>
                <w:sz w:val="22"/>
                <w:szCs w:val="22"/>
              </w:rPr>
              <w:t>,</w:t>
            </w:r>
            <w:r w:rsidR="00CF6ACF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="003C43B8">
              <w:rPr>
                <w:rFonts w:ascii="Arial" w:hAnsi="Arial" w:cs="Arial"/>
                <w:sz w:val="22"/>
                <w:szCs w:val="22"/>
              </w:rPr>
              <w:t xml:space="preserve"> Hons Degree, PG, SH)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33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D7665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AF004FF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BA3DAFB" w14:textId="77777777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>Location of Delivery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A44D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CA179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617219" w:rsidRPr="000A647E" w14:paraId="2FDF93F0" w14:textId="77777777" w:rsidTr="00617219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CB7BF2" w14:textId="088CD498" w:rsidR="00617219" w:rsidRPr="00A865D9" w:rsidRDefault="00617219" w:rsidP="00617219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Mode of </w:t>
            </w:r>
            <w:r w:rsidR="003A0B49" w:rsidRPr="00A865D9">
              <w:rPr>
                <w:rFonts w:ascii="Arial" w:hAnsi="Arial" w:cs="Arial"/>
                <w:b/>
                <w:sz w:val="22"/>
                <w:szCs w:val="22"/>
              </w:rPr>
              <w:t xml:space="preserve">Attendance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EB659" w14:textId="77777777" w:rsidR="00617219" w:rsidRPr="00A865D9" w:rsidRDefault="00DE5B90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19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6074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F201A" w14:textId="77777777" w:rsidR="00617219" w:rsidRPr="00A865D9" w:rsidRDefault="00DE5B90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19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6BF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</w:tr>
    </w:tbl>
    <w:p w14:paraId="2F3B1AA8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7B04FC40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97A68EA" w14:textId="6731E28A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865D9" w:rsidRPr="00A865D9">
              <w:rPr>
                <w:rFonts w:ascii="Arial" w:hAnsi="Arial" w:cs="Arial"/>
                <w:b/>
                <w:sz w:val="22"/>
                <w:szCs w:val="22"/>
              </w:rPr>
              <w:t xml:space="preserve">Current Number of Students 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by level: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903B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E14C5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20DB8F0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37F843D" w14:textId="77777777" w:rsidR="00617219" w:rsidRPr="00A865D9" w:rsidRDefault="003C427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Current Number of Applicants/ Offers/ Acceptances:</w:t>
            </w:r>
            <w:r w:rsidR="00617219" w:rsidRPr="00A865D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441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A5848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0B5E3D2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1E9951B" w14:textId="77777777" w:rsidR="00617219" w:rsidRPr="00A865D9" w:rsidRDefault="003C427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Current Number of UWIC Pathway Students:</w:t>
            </w:r>
            <w:r w:rsidR="00617219" w:rsidRPr="00A865D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334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3B76A" w14:textId="46761EE8" w:rsidR="00EC7ECD" w:rsidRPr="00EC7ECD" w:rsidRDefault="00EC7ECD">
      <w:pPr>
        <w:rPr>
          <w:rFonts w:ascii="Arial" w:hAnsi="Arial" w:cs="Arial"/>
          <w:b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0A647E" w14:paraId="4D4936B8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7E603E76" w14:textId="57B9F906" w:rsidR="003C427C" w:rsidRPr="00A865D9" w:rsidRDefault="008C7CBC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Rationale for </w:t>
            </w:r>
            <w:r w:rsidR="00A93786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significant change/revisions:</w:t>
            </w:r>
          </w:p>
        </w:tc>
      </w:tr>
      <w:tr w:rsidR="003C427C" w:rsidRPr="000A647E" w14:paraId="7CFB7B78" w14:textId="77777777" w:rsidTr="00542F0E">
        <w:trPr>
          <w:trHeight w:val="1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CC5027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CA34D" w14:textId="77777777" w:rsidR="003C427C" w:rsidRDefault="003C427C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0A647E" w14:paraId="10C4C5DA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1DD1B2CB" w14:textId="453DF3B6" w:rsidR="003C427C" w:rsidRPr="00A865D9" w:rsidRDefault="008C7CBC" w:rsidP="00A865D9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12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</w:t>
            </w:r>
            <w:r w:rsidR="00A93786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significant change/revisions </w:t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for students, other stakeholders, partners etc</w:t>
            </w:r>
          </w:p>
        </w:tc>
      </w:tr>
      <w:tr w:rsidR="003C427C" w:rsidRPr="000A647E" w14:paraId="250C028D" w14:textId="77777777" w:rsidTr="00542F0E">
        <w:trPr>
          <w:trHeight w:val="1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7E7073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A9896" w14:textId="0F5D7ACE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C7CBC" w:rsidRPr="00A46ED7" w14:paraId="6A03D5E6" w14:textId="77777777" w:rsidTr="000A6DE4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2A2F0C9E" w14:textId="486031C3" w:rsidR="008C7CBC" w:rsidRPr="00A46ED7" w:rsidRDefault="008C7CBC" w:rsidP="000A6DE4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Details of discussions with collaborative partner/s and/or other Schools where relevant</w:t>
            </w:r>
            <w:r w:rsidRPr="00A865D9">
              <w:rPr>
                <w:rFonts w:ascii="Arial" w:hAnsi="Arial" w:cs="Arial"/>
                <w:bCs/>
                <w:sz w:val="22"/>
                <w:szCs w:val="22"/>
              </w:rPr>
              <w:t xml:space="preserve"> (eg if JH, shared modules)</w:t>
            </w:r>
          </w:p>
        </w:tc>
      </w:tr>
      <w:tr w:rsidR="008C7CBC" w:rsidRPr="00A46ED7" w14:paraId="0033603C" w14:textId="77777777" w:rsidTr="000A6DE4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031C3DA" w14:textId="77777777" w:rsidR="008C7CBC" w:rsidRPr="00A46ED7" w:rsidRDefault="008C7CBC" w:rsidP="000A6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C5AFA" w14:textId="60389ED1" w:rsidR="008C7CBC" w:rsidRPr="001D5A03" w:rsidRDefault="008C7CBC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0A647E" w14:paraId="6B1457FB" w14:textId="77777777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F4CA9A0" w14:textId="1E04BCF8" w:rsidR="00130035" w:rsidRPr="00A865D9" w:rsidRDefault="00A865D9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</w:p>
        </w:tc>
      </w:tr>
      <w:tr w:rsidR="00130035" w:rsidRPr="000A647E" w14:paraId="7FEEC07C" w14:textId="77777777" w:rsidTr="00542F0E">
        <w:trPr>
          <w:trHeight w:val="8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8037F1" w14:textId="77777777" w:rsidR="00130035" w:rsidRPr="00A865D9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035" w:rsidRPr="000A647E" w14:paraId="1181BBE5" w14:textId="77777777" w:rsidTr="00542F0E">
        <w:trPr>
          <w:trHeight w:val="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4E23" w14:textId="77777777"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Signed</w:t>
            </w:r>
            <w:r w:rsidR="001D5A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3636" w14:textId="77777777" w:rsidR="009866A1" w:rsidRPr="001D5A03" w:rsidRDefault="009866A1" w:rsidP="001D5A0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97082" w14:textId="77777777" w:rsidR="00130035" w:rsidRPr="00130035" w:rsidRDefault="00130035" w:rsidP="001D5A0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2296" w14:textId="77777777" w:rsidR="00130035" w:rsidRPr="001D5A03" w:rsidRDefault="00130035" w:rsidP="001D5A0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9120D25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p w14:paraId="048F0CD3" w14:textId="77777777" w:rsidR="00C85B48" w:rsidRPr="004345DD" w:rsidRDefault="00C85B48" w:rsidP="00F43060">
      <w:pPr>
        <w:rPr>
          <w:rFonts w:ascii="Arial" w:hAnsi="Arial" w:cs="Arial"/>
          <w:sz w:val="12"/>
        </w:rPr>
      </w:pPr>
    </w:p>
    <w:sectPr w:rsidR="00C85B48" w:rsidRPr="004345DD" w:rsidSect="00F43060">
      <w:footerReference w:type="default" r:id="rId12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B322" w14:textId="77777777" w:rsidR="00D92BD0" w:rsidRDefault="00D92BD0">
      <w:r>
        <w:separator/>
      </w:r>
    </w:p>
  </w:endnote>
  <w:endnote w:type="continuationSeparator" w:id="0">
    <w:p w14:paraId="563FBB71" w14:textId="77777777" w:rsidR="00D92BD0" w:rsidRDefault="00D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7E45" w14:textId="42C0DD01" w:rsidR="008270F0" w:rsidRDefault="00E5391F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>
      <w:rPr>
        <w:rFonts w:ascii="Arial Narrow" w:hAnsi="Arial Narrow" w:cs="Arial"/>
      </w:rPr>
      <w:t>February</w:t>
    </w:r>
    <w:r w:rsidR="00A07AAA">
      <w:rPr>
        <w:rFonts w:ascii="Arial Narrow" w:hAnsi="Arial Narrow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9790" w14:textId="77777777" w:rsidR="00D92BD0" w:rsidRDefault="00D92BD0">
      <w:r>
        <w:separator/>
      </w:r>
    </w:p>
  </w:footnote>
  <w:footnote w:type="continuationSeparator" w:id="0">
    <w:p w14:paraId="419CCC54" w14:textId="77777777" w:rsidR="00D92BD0" w:rsidRDefault="00D9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81529"/>
    <w:rsid w:val="00085D61"/>
    <w:rsid w:val="000A647E"/>
    <w:rsid w:val="000B3C9E"/>
    <w:rsid w:val="000E3605"/>
    <w:rsid w:val="000F6965"/>
    <w:rsid w:val="00100B4E"/>
    <w:rsid w:val="001037AD"/>
    <w:rsid w:val="0010429D"/>
    <w:rsid w:val="0010441B"/>
    <w:rsid w:val="00127AB2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B350C"/>
    <w:rsid w:val="001D5A03"/>
    <w:rsid w:val="001D5F3A"/>
    <w:rsid w:val="001F150F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B06AF"/>
    <w:rsid w:val="002B4ECE"/>
    <w:rsid w:val="002D2059"/>
    <w:rsid w:val="002D5645"/>
    <w:rsid w:val="002E4A1F"/>
    <w:rsid w:val="002F25C3"/>
    <w:rsid w:val="003044F6"/>
    <w:rsid w:val="00314CF9"/>
    <w:rsid w:val="003151CE"/>
    <w:rsid w:val="00316642"/>
    <w:rsid w:val="003358D9"/>
    <w:rsid w:val="003415CA"/>
    <w:rsid w:val="00343AE7"/>
    <w:rsid w:val="00360BC8"/>
    <w:rsid w:val="00371CD6"/>
    <w:rsid w:val="003814A6"/>
    <w:rsid w:val="0039136A"/>
    <w:rsid w:val="003A0B49"/>
    <w:rsid w:val="003C427C"/>
    <w:rsid w:val="003C43B8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36AF4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C5144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25B87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B609F"/>
    <w:rsid w:val="006C6281"/>
    <w:rsid w:val="006D30AE"/>
    <w:rsid w:val="006D30D0"/>
    <w:rsid w:val="006D725F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73E7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C7CBC"/>
    <w:rsid w:val="008E7370"/>
    <w:rsid w:val="008E7F2A"/>
    <w:rsid w:val="008F4BB0"/>
    <w:rsid w:val="00912724"/>
    <w:rsid w:val="009203C5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E194F"/>
    <w:rsid w:val="009E6DFF"/>
    <w:rsid w:val="00A05C21"/>
    <w:rsid w:val="00A07AAA"/>
    <w:rsid w:val="00A115F4"/>
    <w:rsid w:val="00A3330D"/>
    <w:rsid w:val="00A44315"/>
    <w:rsid w:val="00A50E5F"/>
    <w:rsid w:val="00A5719C"/>
    <w:rsid w:val="00A865D9"/>
    <w:rsid w:val="00A9308D"/>
    <w:rsid w:val="00A93786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4564"/>
    <w:rsid w:val="00B26A8C"/>
    <w:rsid w:val="00B331D0"/>
    <w:rsid w:val="00B41ED2"/>
    <w:rsid w:val="00B617FA"/>
    <w:rsid w:val="00B854A3"/>
    <w:rsid w:val="00BA709E"/>
    <w:rsid w:val="00BC20DF"/>
    <w:rsid w:val="00BC6CFF"/>
    <w:rsid w:val="00BD3704"/>
    <w:rsid w:val="00BF3A01"/>
    <w:rsid w:val="00C27631"/>
    <w:rsid w:val="00C570D4"/>
    <w:rsid w:val="00C82CAF"/>
    <w:rsid w:val="00C841E0"/>
    <w:rsid w:val="00C85B48"/>
    <w:rsid w:val="00C92F1D"/>
    <w:rsid w:val="00CA775D"/>
    <w:rsid w:val="00CC0635"/>
    <w:rsid w:val="00CC300E"/>
    <w:rsid w:val="00CC6F82"/>
    <w:rsid w:val="00CD035A"/>
    <w:rsid w:val="00CD6558"/>
    <w:rsid w:val="00CE46E2"/>
    <w:rsid w:val="00CF0232"/>
    <w:rsid w:val="00CF6ACF"/>
    <w:rsid w:val="00CF6D4C"/>
    <w:rsid w:val="00CF7FC4"/>
    <w:rsid w:val="00D016FF"/>
    <w:rsid w:val="00D1522F"/>
    <w:rsid w:val="00D20D58"/>
    <w:rsid w:val="00D318F8"/>
    <w:rsid w:val="00D33D16"/>
    <w:rsid w:val="00D40DB0"/>
    <w:rsid w:val="00D467C4"/>
    <w:rsid w:val="00D57508"/>
    <w:rsid w:val="00D6144E"/>
    <w:rsid w:val="00D702CA"/>
    <w:rsid w:val="00D80988"/>
    <w:rsid w:val="00D8792C"/>
    <w:rsid w:val="00D92BD0"/>
    <w:rsid w:val="00D94547"/>
    <w:rsid w:val="00DB5345"/>
    <w:rsid w:val="00DC2E49"/>
    <w:rsid w:val="00DE5B90"/>
    <w:rsid w:val="00DF1D91"/>
    <w:rsid w:val="00E027D4"/>
    <w:rsid w:val="00E14BA4"/>
    <w:rsid w:val="00E30E10"/>
    <w:rsid w:val="00E32C73"/>
    <w:rsid w:val="00E35E77"/>
    <w:rsid w:val="00E4084F"/>
    <w:rsid w:val="00E43DFE"/>
    <w:rsid w:val="00E5391F"/>
    <w:rsid w:val="00E61A41"/>
    <w:rsid w:val="00E62325"/>
    <w:rsid w:val="00E671E6"/>
    <w:rsid w:val="00E80DED"/>
    <w:rsid w:val="00EA2EEF"/>
    <w:rsid w:val="00EC78FC"/>
    <w:rsid w:val="00EC7DEB"/>
    <w:rsid w:val="00EC7ECD"/>
    <w:rsid w:val="00ED57CE"/>
    <w:rsid w:val="00F11E88"/>
    <w:rsid w:val="00F138EF"/>
    <w:rsid w:val="00F15B5D"/>
    <w:rsid w:val="00F43060"/>
    <w:rsid w:val="00F5010E"/>
    <w:rsid w:val="00F547B8"/>
    <w:rsid w:val="00F57AAD"/>
    <w:rsid w:val="00F87BEF"/>
    <w:rsid w:val="00F9195C"/>
    <w:rsid w:val="00FA6D30"/>
    <w:rsid w:val="00FB5F87"/>
    <w:rsid w:val="00FC50C4"/>
    <w:rsid w:val="00FD17BC"/>
    <w:rsid w:val="00FE24DC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7A5723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A0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B49"/>
  </w:style>
  <w:style w:type="character" w:customStyle="1" w:styleId="CommentTextChar">
    <w:name w:val="Comment Text Char"/>
    <w:basedOn w:val="DefaultParagraphFont"/>
    <w:link w:val="CommentText"/>
    <w:semiHidden/>
    <w:rsid w:val="003A0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B49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F6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aqu/documents/CourseClosureSuspensionSignificantChange_procedures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AED88-8A0D-43BC-93A5-5D40B6052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4703D-9814-4D26-8DA1-E242FCE5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DEE08-EFFD-433E-8194-262EE4B6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1275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Sara Gibbon</cp:lastModifiedBy>
  <cp:revision>3</cp:revision>
  <cp:lastPrinted>2012-06-19T08:49:00Z</cp:lastPrinted>
  <dcterms:created xsi:type="dcterms:W3CDTF">2021-02-17T07:23:00Z</dcterms:created>
  <dcterms:modified xsi:type="dcterms:W3CDTF">2021-02-17T07:28:00Z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