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9405" w14:textId="366F8B54" w:rsidR="00EA7793" w:rsidRPr="00823C1E" w:rsidRDefault="004C79BB" w:rsidP="00EA7793">
      <w:pPr>
        <w:pStyle w:val="BodyTextIndent2"/>
        <w:spacing w:line="360" w:lineRule="auto"/>
        <w:ind w:left="539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71694A9" wp14:editId="7040D49A">
            <wp:extent cx="1876425" cy="605868"/>
            <wp:effectExtent l="0" t="0" r="0" b="381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9406" w14:textId="4593E6DF" w:rsidR="00EA7793" w:rsidRPr="00D115FD" w:rsidRDefault="007E172C" w:rsidP="00EA7793">
      <w:pPr>
        <w:pStyle w:val="BodyTextIndent2"/>
        <w:jc w:val="center"/>
        <w:rPr>
          <w:rFonts w:ascii="Arial" w:hAnsi="Arial" w:cs="Arial"/>
          <w:b/>
          <w:bCs/>
          <w:sz w:val="24"/>
          <w:szCs w:val="24"/>
        </w:rPr>
      </w:pPr>
      <w:r w:rsidRPr="00D115FD">
        <w:rPr>
          <w:rFonts w:ascii="Arial" w:hAnsi="Arial" w:cs="Arial"/>
          <w:b/>
          <w:bCs/>
          <w:sz w:val="24"/>
          <w:szCs w:val="24"/>
        </w:rPr>
        <w:t xml:space="preserve">Temporary </w:t>
      </w:r>
      <w:r w:rsidR="00EA7793" w:rsidRPr="00D115FD">
        <w:rPr>
          <w:rFonts w:ascii="Arial" w:hAnsi="Arial" w:cs="Arial"/>
          <w:b/>
          <w:bCs/>
          <w:sz w:val="24"/>
          <w:szCs w:val="24"/>
        </w:rPr>
        <w:t xml:space="preserve">Amendments to </w:t>
      </w:r>
      <w:r w:rsidR="00F1128C" w:rsidRPr="00D115FD">
        <w:rPr>
          <w:rFonts w:ascii="Arial" w:hAnsi="Arial" w:cs="Arial"/>
          <w:b/>
          <w:bCs/>
          <w:sz w:val="24"/>
          <w:szCs w:val="24"/>
        </w:rPr>
        <w:t xml:space="preserve">Assessment of </w:t>
      </w:r>
      <w:r w:rsidR="00EA7793" w:rsidRPr="00D115FD">
        <w:rPr>
          <w:rFonts w:ascii="Arial" w:hAnsi="Arial" w:cs="Arial"/>
          <w:b/>
          <w:bCs/>
          <w:sz w:val="24"/>
          <w:szCs w:val="24"/>
        </w:rPr>
        <w:t>Approved Modules</w:t>
      </w:r>
      <w:r w:rsidR="003476BB" w:rsidRPr="00D115FD">
        <w:rPr>
          <w:rFonts w:ascii="Arial" w:hAnsi="Arial" w:cs="Arial"/>
          <w:b/>
          <w:bCs/>
          <w:sz w:val="24"/>
          <w:szCs w:val="24"/>
        </w:rPr>
        <w:t xml:space="preserve"> (AAM)</w:t>
      </w:r>
    </w:p>
    <w:p w14:paraId="27BF8358" w14:textId="1928B1CB" w:rsidR="00093ED5" w:rsidRDefault="00EA7793" w:rsidP="00CF141A">
      <w:pPr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D115FD">
        <w:rPr>
          <w:rFonts w:ascii="Arial" w:hAnsi="Arial" w:cs="Arial"/>
          <w:sz w:val="22"/>
          <w:szCs w:val="22"/>
        </w:rPr>
        <w:t xml:space="preserve">For </w:t>
      </w:r>
      <w:r w:rsidR="00BF220E" w:rsidRPr="00D115FD">
        <w:rPr>
          <w:rFonts w:ascii="Arial" w:hAnsi="Arial" w:cs="Arial"/>
          <w:b/>
          <w:sz w:val="22"/>
          <w:szCs w:val="22"/>
        </w:rPr>
        <w:t>Temporary</w:t>
      </w:r>
      <w:r w:rsidR="00800D2F" w:rsidRPr="00D115FD">
        <w:rPr>
          <w:rFonts w:ascii="Arial" w:hAnsi="Arial" w:cs="Arial"/>
          <w:b/>
          <w:sz w:val="22"/>
          <w:szCs w:val="22"/>
        </w:rPr>
        <w:t xml:space="preserve"> Assessment</w:t>
      </w:r>
      <w:r w:rsidR="00BF220E" w:rsidRPr="00D115FD">
        <w:rPr>
          <w:rFonts w:ascii="Arial" w:hAnsi="Arial" w:cs="Arial"/>
          <w:b/>
          <w:sz w:val="22"/>
          <w:szCs w:val="22"/>
        </w:rPr>
        <w:t xml:space="preserve"> </w:t>
      </w:r>
      <w:r w:rsidRPr="00D115FD">
        <w:rPr>
          <w:rFonts w:ascii="Arial" w:hAnsi="Arial" w:cs="Arial"/>
          <w:sz w:val="22"/>
          <w:szCs w:val="22"/>
        </w:rPr>
        <w:t xml:space="preserve">amendments, please complete the details below and return to your </w:t>
      </w:r>
      <w:r w:rsidR="00E107FB" w:rsidRPr="00D115FD">
        <w:rPr>
          <w:rFonts w:ascii="Arial" w:hAnsi="Arial" w:cs="Arial"/>
          <w:sz w:val="22"/>
          <w:szCs w:val="22"/>
        </w:rPr>
        <w:t>School Quality Administrator</w:t>
      </w:r>
      <w:r w:rsidR="00BF0E57">
        <w:rPr>
          <w:rFonts w:ascii="Arial" w:hAnsi="Arial" w:cs="Arial"/>
          <w:sz w:val="22"/>
          <w:szCs w:val="22"/>
        </w:rPr>
        <w:t xml:space="preserve"> and College Director</w:t>
      </w:r>
      <w:r w:rsidRPr="00D115FD">
        <w:rPr>
          <w:rFonts w:ascii="Arial" w:hAnsi="Arial" w:cs="Arial"/>
          <w:sz w:val="22"/>
          <w:szCs w:val="22"/>
        </w:rPr>
        <w:t>.</w:t>
      </w:r>
    </w:p>
    <w:p w14:paraId="791E8861" w14:textId="77777777" w:rsidR="00093ED5" w:rsidRDefault="00093ED5" w:rsidP="00093ED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2032"/>
        <w:gridCol w:w="2395"/>
        <w:gridCol w:w="940"/>
        <w:gridCol w:w="2178"/>
      </w:tblGrid>
      <w:tr w:rsidR="00EA7793" w:rsidRPr="00823C1E" w14:paraId="0716940A" w14:textId="77777777" w:rsidTr="002F4AD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08" w14:textId="1FCCA289" w:rsidR="00EA7793" w:rsidRPr="00823C1E" w:rsidRDefault="00493902" w:rsidP="003476BB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School</w:t>
            </w:r>
            <w:r w:rsidR="00420A00">
              <w:rPr>
                <w:rFonts w:ascii="Arial" w:hAnsi="Arial" w:cs="Arial"/>
                <w:bCs/>
                <w:sz w:val="22"/>
              </w:rPr>
              <w:t>/Dep</w:t>
            </w:r>
            <w:r w:rsidR="00347275">
              <w:rPr>
                <w:rFonts w:ascii="Arial" w:hAnsi="Arial" w:cs="Arial"/>
                <w:bCs/>
                <w:sz w:val="22"/>
              </w:rPr>
              <w:t>t</w:t>
            </w:r>
            <w:r w:rsidR="00EA7793" w:rsidRPr="00823C1E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09" w14:textId="77777777" w:rsidR="00EA7793" w:rsidRPr="00823C1E" w:rsidRDefault="00EA7793" w:rsidP="003476BB">
            <w:pPr>
              <w:pStyle w:val="BodyTextIndent2"/>
              <w:spacing w:line="240" w:lineRule="auto"/>
              <w:rPr>
                <w:rFonts w:ascii="Arial" w:hAnsi="Arial" w:cs="Arial"/>
                <w:bCs/>
                <w:u w:val="single"/>
              </w:rPr>
            </w:pPr>
          </w:p>
        </w:tc>
      </w:tr>
      <w:tr w:rsidR="00DA4507" w:rsidRPr="00823C1E" w14:paraId="07169413" w14:textId="77777777" w:rsidTr="002F4AD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1" w14:textId="49646A0B" w:rsidR="00DA4507" w:rsidRPr="00823C1E" w:rsidRDefault="00DA4507" w:rsidP="003476BB">
            <w:pPr>
              <w:pStyle w:val="BodyTextIndent2"/>
              <w:spacing w:after="0" w:line="240" w:lineRule="auto"/>
              <w:ind w:left="284" w:hanging="250"/>
              <w:rPr>
                <w:rFonts w:ascii="Arial" w:hAnsi="Arial" w:cs="Arial"/>
                <w:sz w:val="22"/>
              </w:rPr>
            </w:pPr>
            <w:r w:rsidRPr="00823C1E">
              <w:rPr>
                <w:rFonts w:ascii="Arial" w:hAnsi="Arial" w:cs="Arial"/>
                <w:sz w:val="22"/>
              </w:rPr>
              <w:t>Course Title: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2" w14:textId="77777777" w:rsidR="00DA4507" w:rsidRPr="00823C1E" w:rsidRDefault="00DA4507" w:rsidP="003476BB">
            <w:pPr>
              <w:pStyle w:val="BodyTextIndent2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A7793" w:rsidRPr="00823C1E" w14:paraId="07169419" w14:textId="77777777" w:rsidTr="002F4AD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5" w14:textId="2C450BCD" w:rsidR="00EA7793" w:rsidRPr="00823C1E" w:rsidRDefault="00EA7793" w:rsidP="003476BB">
            <w:pPr>
              <w:pStyle w:val="BodyTextIndent2"/>
              <w:spacing w:after="0" w:line="240" w:lineRule="auto"/>
              <w:ind w:hanging="249"/>
              <w:rPr>
                <w:rFonts w:ascii="Arial" w:hAnsi="Arial" w:cs="Arial"/>
                <w:bCs/>
                <w:sz w:val="22"/>
              </w:rPr>
            </w:pPr>
            <w:r w:rsidRPr="00823C1E">
              <w:rPr>
                <w:rFonts w:ascii="Arial" w:hAnsi="Arial" w:cs="Arial"/>
                <w:bCs/>
                <w:sz w:val="22"/>
              </w:rPr>
              <w:t>Module Code: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6" w14:textId="77777777" w:rsidR="00EA7793" w:rsidRPr="00823C1E" w:rsidRDefault="00EA7793" w:rsidP="003476BB">
            <w:pPr>
              <w:pStyle w:val="BodyTextIndent2"/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6C6" w14:textId="77777777" w:rsidR="00062283" w:rsidRDefault="00EA7793" w:rsidP="003476BB">
            <w:pPr>
              <w:pStyle w:val="BodyTextIndent2"/>
              <w:spacing w:after="0" w:line="240" w:lineRule="auto"/>
              <w:ind w:hanging="249"/>
              <w:rPr>
                <w:rFonts w:ascii="Arial" w:hAnsi="Arial" w:cs="Arial"/>
                <w:bCs/>
                <w:sz w:val="22"/>
              </w:rPr>
            </w:pPr>
            <w:r w:rsidRPr="00823C1E">
              <w:rPr>
                <w:rFonts w:ascii="Arial" w:hAnsi="Arial" w:cs="Arial"/>
                <w:bCs/>
                <w:sz w:val="22"/>
              </w:rPr>
              <w:t xml:space="preserve">Module </w:t>
            </w:r>
            <w:r w:rsidR="00062283">
              <w:rPr>
                <w:rFonts w:ascii="Arial" w:hAnsi="Arial" w:cs="Arial"/>
                <w:bCs/>
                <w:sz w:val="22"/>
              </w:rPr>
              <w:t>Author/</w:t>
            </w:r>
          </w:p>
          <w:p w14:paraId="07169417" w14:textId="611BF59B" w:rsidR="00EA7793" w:rsidRPr="00823C1E" w:rsidRDefault="00062283" w:rsidP="003476BB">
            <w:pPr>
              <w:pStyle w:val="BodyTextIndent2"/>
              <w:spacing w:after="0" w:line="240" w:lineRule="auto"/>
              <w:ind w:hanging="249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Proposer</w:t>
            </w:r>
            <w:r w:rsidR="00EA7793" w:rsidRPr="00823C1E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8" w14:textId="77777777" w:rsidR="00EA7793" w:rsidRPr="00823C1E" w:rsidRDefault="00EA7793" w:rsidP="003476BB">
            <w:pPr>
              <w:pStyle w:val="BodyTextIndent2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A7793" w:rsidRPr="00823C1E" w14:paraId="0716941F" w14:textId="77777777" w:rsidTr="002F4ADB">
        <w:trPr>
          <w:cantSplit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B" w14:textId="619CFF5B" w:rsidR="00EA7793" w:rsidRPr="00823C1E" w:rsidRDefault="00EA7793" w:rsidP="003476BB">
            <w:pPr>
              <w:pStyle w:val="BodyTextIndent2"/>
              <w:spacing w:after="0" w:line="240" w:lineRule="auto"/>
              <w:ind w:left="284" w:hanging="250"/>
              <w:rPr>
                <w:rFonts w:ascii="Arial" w:hAnsi="Arial" w:cs="Arial"/>
                <w:bCs/>
                <w:sz w:val="22"/>
              </w:rPr>
            </w:pPr>
            <w:r w:rsidRPr="00823C1E">
              <w:rPr>
                <w:rFonts w:ascii="Arial" w:hAnsi="Arial" w:cs="Arial"/>
                <w:bCs/>
                <w:sz w:val="22"/>
              </w:rPr>
              <w:t>Module</w:t>
            </w:r>
            <w:r w:rsidR="00FE3B2D">
              <w:rPr>
                <w:rFonts w:ascii="Arial" w:hAnsi="Arial" w:cs="Arial"/>
                <w:bCs/>
                <w:sz w:val="22"/>
              </w:rPr>
              <w:t xml:space="preserve"> </w:t>
            </w:r>
            <w:r w:rsidRPr="00823C1E">
              <w:rPr>
                <w:rFonts w:ascii="Arial" w:hAnsi="Arial" w:cs="Arial"/>
                <w:bCs/>
                <w:sz w:val="22"/>
              </w:rPr>
              <w:t>Title: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C" w14:textId="77777777" w:rsidR="00EA7793" w:rsidRPr="00823C1E" w:rsidRDefault="00EA7793" w:rsidP="003476BB">
            <w:pPr>
              <w:pStyle w:val="BodyTextIndent2"/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D" w14:textId="00828ECD" w:rsidR="00EA7793" w:rsidRPr="00823C1E" w:rsidRDefault="00DA4507" w:rsidP="003476BB">
            <w:pPr>
              <w:pStyle w:val="BodyTextIndent2"/>
              <w:spacing w:line="240" w:lineRule="auto"/>
              <w:ind w:left="284" w:hanging="336"/>
              <w:rPr>
                <w:rFonts w:ascii="Arial" w:hAnsi="Arial" w:cs="Arial"/>
                <w:sz w:val="22"/>
              </w:rPr>
            </w:pPr>
            <w:r w:rsidRPr="00823C1E">
              <w:rPr>
                <w:rFonts w:ascii="Arial" w:hAnsi="Arial" w:cs="Arial"/>
                <w:sz w:val="22"/>
              </w:rPr>
              <w:t>C</w:t>
            </w:r>
            <w:r w:rsidR="00EA7793" w:rsidRPr="00823C1E">
              <w:rPr>
                <w:rFonts w:ascii="Arial" w:hAnsi="Arial" w:cs="Arial"/>
                <w:sz w:val="22"/>
              </w:rPr>
              <w:t>redits: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E" w14:textId="1A6E554F" w:rsidR="00EA7793" w:rsidRPr="00823C1E" w:rsidRDefault="003476BB" w:rsidP="003476BB">
            <w:pPr>
              <w:pStyle w:val="BodyTextIndent2"/>
              <w:spacing w:line="240" w:lineRule="auto"/>
              <w:ind w:left="60" w:hanging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 / 30</w:t>
            </w:r>
          </w:p>
        </w:tc>
      </w:tr>
      <w:tr w:rsidR="003F54A1" w:rsidRPr="00823C1E" w14:paraId="2E5AF918" w14:textId="77777777" w:rsidTr="002F4ADB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6663" w:type="dxa"/>
            <w:gridSpan w:val="3"/>
            <w:shd w:val="clear" w:color="auto" w:fill="auto"/>
          </w:tcPr>
          <w:p w14:paraId="35A62F38" w14:textId="467FE719" w:rsidR="003F54A1" w:rsidRPr="00823C1E" w:rsidRDefault="003F54A1" w:rsidP="003476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of module in relation to course, i.e. </w:t>
            </w:r>
            <w:r w:rsidR="003476BB">
              <w:rPr>
                <w:rFonts w:ascii="Arial" w:hAnsi="Arial" w:cs="Arial"/>
                <w:sz w:val="22"/>
                <w:szCs w:val="22"/>
              </w:rPr>
              <w:t>Mandatory / O</w:t>
            </w:r>
            <w:r>
              <w:rPr>
                <w:rFonts w:ascii="Arial" w:hAnsi="Arial" w:cs="Arial"/>
                <w:sz w:val="22"/>
                <w:szCs w:val="22"/>
              </w:rPr>
              <w:t>ptional.  (Also see Section 3 below for shared modules)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7ABABE" w14:textId="77777777" w:rsidR="003F54A1" w:rsidRPr="00823C1E" w:rsidRDefault="003F54A1" w:rsidP="003476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56C8E" w14:textId="703EB201" w:rsidR="002F4ADB" w:rsidRDefault="002F4ADB" w:rsidP="002F4ADB">
      <w:pPr>
        <w:pStyle w:val="E-mailSignature"/>
        <w:rPr>
          <w:rFonts w:ascii="Calibri" w:eastAsia="Calibri" w:hAnsi="Calibri" w:cs="Times New Roman"/>
          <w:sz w:val="20"/>
          <w:szCs w:val="20"/>
          <w:lang w:eastAsia="en-GB"/>
        </w:rPr>
      </w:pPr>
    </w:p>
    <w:p w14:paraId="303FC4F4" w14:textId="77777777" w:rsidR="00BF220E" w:rsidRDefault="00BF220E" w:rsidP="002F4ADB">
      <w:pPr>
        <w:pStyle w:val="E-mailSignature"/>
        <w:rPr>
          <w:bCs/>
          <w:iCs/>
          <w:sz w:val="24"/>
        </w:rPr>
      </w:pPr>
    </w:p>
    <w:p w14:paraId="07169426" w14:textId="5346DBEA" w:rsidR="00EA7793" w:rsidRPr="00C55172" w:rsidRDefault="00C55172" w:rsidP="00413EE4">
      <w:pPr>
        <w:spacing w:line="240" w:lineRule="auto"/>
        <w:ind w:left="720" w:hanging="720"/>
        <w:rPr>
          <w:rFonts w:ascii="Arial" w:hAnsi="Arial" w:cs="Arial"/>
        </w:rPr>
      </w:pPr>
      <w:r w:rsidRPr="00C55172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A7793" w:rsidRPr="00C55172">
        <w:rPr>
          <w:rFonts w:ascii="Arial" w:hAnsi="Arial" w:cs="Arial"/>
          <w:sz w:val="22"/>
          <w:szCs w:val="22"/>
        </w:rPr>
        <w:t>Does the proposal have the agreement of the following (where appropriate)?</w:t>
      </w:r>
      <w:r w:rsidR="00AE6B04" w:rsidRPr="00C55172">
        <w:rPr>
          <w:rFonts w:ascii="Arial" w:hAnsi="Arial" w:cs="Arial"/>
          <w:sz w:val="22"/>
          <w:szCs w:val="22"/>
        </w:rPr>
        <w:t xml:space="preserve"> 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2693"/>
        <w:gridCol w:w="1559"/>
        <w:gridCol w:w="1418"/>
      </w:tblGrid>
      <w:tr w:rsidR="00EA7793" w:rsidRPr="00823C1E" w14:paraId="0716942D" w14:textId="77777777" w:rsidTr="002F4ADB">
        <w:trPr>
          <w:trHeight w:val="570"/>
        </w:trPr>
        <w:tc>
          <w:tcPr>
            <w:tcW w:w="1985" w:type="dxa"/>
            <w:shd w:val="clear" w:color="auto" w:fill="auto"/>
          </w:tcPr>
          <w:p w14:paraId="07169428" w14:textId="7D50C343" w:rsidR="00EA7793" w:rsidRPr="00823C1E" w:rsidRDefault="00EA7793" w:rsidP="00420A00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E87732">
              <w:rPr>
                <w:rFonts w:ascii="Arial" w:hAnsi="Arial" w:cs="Arial"/>
                <w:sz w:val="22"/>
                <w:szCs w:val="22"/>
              </w:rPr>
              <w:t>L</w:t>
            </w:r>
            <w:r w:rsidRPr="00823C1E">
              <w:rPr>
                <w:rFonts w:ascii="Arial" w:hAnsi="Arial" w:cs="Arial"/>
                <w:sz w:val="22"/>
                <w:szCs w:val="22"/>
              </w:rPr>
              <w:t>eader</w:t>
            </w:r>
            <w:r w:rsidR="00E877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4F7B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992" w:type="dxa"/>
            <w:shd w:val="clear" w:color="auto" w:fill="auto"/>
          </w:tcPr>
          <w:p w14:paraId="07169429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Name:</w:t>
            </w:r>
            <w:r w:rsidRPr="00823C1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0716942A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16942B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Date agreed:</w:t>
            </w:r>
          </w:p>
        </w:tc>
        <w:tc>
          <w:tcPr>
            <w:tcW w:w="1418" w:type="dxa"/>
            <w:shd w:val="clear" w:color="auto" w:fill="auto"/>
          </w:tcPr>
          <w:p w14:paraId="0716942C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793" w:rsidRPr="00823C1E" w14:paraId="07169433" w14:textId="77777777" w:rsidTr="002F4ADB">
        <w:tc>
          <w:tcPr>
            <w:tcW w:w="1985" w:type="dxa"/>
            <w:shd w:val="clear" w:color="auto" w:fill="auto"/>
          </w:tcPr>
          <w:p w14:paraId="0716942E" w14:textId="0A8BC547" w:rsidR="00EA7793" w:rsidRPr="00823C1E" w:rsidRDefault="00B94F7B" w:rsidP="00FE3B2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94F7B">
              <w:rPr>
                <w:rFonts w:ascii="Arial" w:hAnsi="Arial" w:cs="Arial"/>
                <w:sz w:val="22"/>
                <w:szCs w:val="22"/>
              </w:rPr>
              <w:t xml:space="preserve">Head of </w:t>
            </w:r>
            <w:r w:rsidR="00FE3B2D">
              <w:rPr>
                <w:rFonts w:ascii="Arial" w:hAnsi="Arial" w:cs="Arial"/>
                <w:sz w:val="22"/>
                <w:szCs w:val="22"/>
              </w:rPr>
              <w:t>C</w:t>
            </w:r>
            <w:r w:rsidRPr="00B94F7B">
              <w:rPr>
                <w:rFonts w:ascii="Arial" w:hAnsi="Arial" w:cs="Arial"/>
                <w:sz w:val="22"/>
                <w:szCs w:val="22"/>
              </w:rPr>
              <w:t>entre/</w:t>
            </w:r>
            <w:r w:rsidR="00FE3B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4F7B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992" w:type="dxa"/>
            <w:shd w:val="clear" w:color="auto" w:fill="auto"/>
          </w:tcPr>
          <w:p w14:paraId="0716942F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693" w:type="dxa"/>
            <w:shd w:val="clear" w:color="auto" w:fill="auto"/>
          </w:tcPr>
          <w:p w14:paraId="07169430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169431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Date agreed:</w:t>
            </w:r>
          </w:p>
        </w:tc>
        <w:tc>
          <w:tcPr>
            <w:tcW w:w="1418" w:type="dxa"/>
            <w:shd w:val="clear" w:color="auto" w:fill="auto"/>
          </w:tcPr>
          <w:p w14:paraId="07169432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793" w:rsidRPr="00823C1E" w14:paraId="0716943A" w14:textId="77777777" w:rsidTr="002F4ADB">
        <w:trPr>
          <w:trHeight w:val="658"/>
        </w:trPr>
        <w:tc>
          <w:tcPr>
            <w:tcW w:w="1985" w:type="dxa"/>
            <w:shd w:val="clear" w:color="auto" w:fill="auto"/>
          </w:tcPr>
          <w:p w14:paraId="07169435" w14:textId="1CA581BE" w:rsidR="00EA7793" w:rsidRPr="00823C1E" w:rsidRDefault="00EA7793" w:rsidP="009C5B82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 xml:space="preserve">Link </w:t>
            </w:r>
            <w:r w:rsidR="001D0438" w:rsidRPr="00823C1E">
              <w:rPr>
                <w:rFonts w:ascii="Arial" w:hAnsi="Arial" w:cs="Arial"/>
                <w:sz w:val="22"/>
                <w:szCs w:val="22"/>
              </w:rPr>
              <w:t>T</w:t>
            </w:r>
            <w:r w:rsidRPr="00823C1E">
              <w:rPr>
                <w:rFonts w:ascii="Arial" w:hAnsi="Arial" w:cs="Arial"/>
                <w:sz w:val="22"/>
                <w:szCs w:val="22"/>
              </w:rPr>
              <w:t>utor</w:t>
            </w:r>
            <w:r w:rsidR="009C5B82">
              <w:rPr>
                <w:rFonts w:ascii="Arial" w:hAnsi="Arial" w:cs="Arial"/>
                <w:sz w:val="22"/>
                <w:szCs w:val="22"/>
              </w:rPr>
              <w:br/>
            </w:r>
            <w:r w:rsidRPr="00E87732">
              <w:rPr>
                <w:rFonts w:ascii="Arial" w:hAnsi="Arial" w:cs="Arial"/>
                <w:sz w:val="18"/>
                <w:szCs w:val="18"/>
              </w:rPr>
              <w:t>(</w:t>
            </w:r>
            <w:r w:rsidR="00E87732" w:rsidRPr="00E87732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E87732">
              <w:rPr>
                <w:rFonts w:ascii="Arial" w:hAnsi="Arial" w:cs="Arial"/>
                <w:sz w:val="18"/>
                <w:szCs w:val="18"/>
              </w:rPr>
              <w:t>collaborative courses</w:t>
            </w:r>
            <w:r w:rsidR="00413EE4">
              <w:rPr>
                <w:rFonts w:ascii="Arial" w:hAnsi="Arial" w:cs="Arial"/>
                <w:sz w:val="18"/>
                <w:szCs w:val="18"/>
              </w:rPr>
              <w:t xml:space="preserve"> only</w:t>
            </w:r>
            <w:r w:rsidRPr="00E877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7169436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Name:</w:t>
            </w:r>
            <w:r w:rsidRPr="00823C1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07169437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169438" w14:textId="712FAF1C" w:rsidR="00EA7793" w:rsidRPr="00823C1E" w:rsidRDefault="00EA7793" w:rsidP="002F4ADB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Date agreed</w:t>
            </w:r>
            <w:r w:rsidR="002F4A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7169439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943F" w14:textId="19739065" w:rsidR="00EA7793" w:rsidRDefault="00EA7793" w:rsidP="00EA7793">
      <w:pPr>
        <w:rPr>
          <w:rFonts w:ascii="Arial" w:hAnsi="Arial" w:cs="Arial"/>
          <w:sz w:val="22"/>
          <w:szCs w:val="22"/>
        </w:rPr>
      </w:pPr>
    </w:p>
    <w:p w14:paraId="07169440" w14:textId="209585E3" w:rsidR="00EA7793" w:rsidRPr="00823C1E" w:rsidRDefault="00BF220E" w:rsidP="00EA77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A7793" w:rsidRPr="00823C1E">
        <w:rPr>
          <w:rFonts w:ascii="Arial" w:hAnsi="Arial" w:cs="Arial"/>
          <w:sz w:val="22"/>
          <w:szCs w:val="22"/>
        </w:rPr>
        <w:t>.</w:t>
      </w:r>
      <w:r w:rsidR="00EA7793" w:rsidRPr="00823C1E">
        <w:rPr>
          <w:rFonts w:ascii="Arial" w:hAnsi="Arial" w:cs="Arial"/>
          <w:sz w:val="22"/>
          <w:szCs w:val="22"/>
        </w:rPr>
        <w:tab/>
        <w:t>Is the module shared by any other course?</w:t>
      </w:r>
      <w:r w:rsidR="00EA7793" w:rsidRPr="00823C1E">
        <w:rPr>
          <w:rFonts w:ascii="Arial" w:hAnsi="Arial" w:cs="Arial"/>
          <w:sz w:val="22"/>
          <w:szCs w:val="22"/>
        </w:rPr>
        <w:tab/>
      </w:r>
      <w:r w:rsidR="00EA7793" w:rsidRPr="00823C1E">
        <w:rPr>
          <w:rFonts w:ascii="Arial" w:hAnsi="Arial" w:cs="Arial"/>
          <w:sz w:val="22"/>
          <w:szCs w:val="22"/>
        </w:rPr>
        <w:tab/>
      </w:r>
      <w:r w:rsidR="00EA7793" w:rsidRPr="00823C1E">
        <w:rPr>
          <w:rFonts w:ascii="Arial" w:hAnsi="Arial" w:cs="Arial"/>
          <w:sz w:val="22"/>
          <w:szCs w:val="22"/>
        </w:rPr>
        <w:tab/>
        <w:t>YES / NO</w:t>
      </w:r>
    </w:p>
    <w:p w14:paraId="777A4873" w14:textId="77777777" w:rsidR="00413EE4" w:rsidRDefault="00EA7793" w:rsidP="002F4ADB">
      <w:pPr>
        <w:spacing w:line="240" w:lineRule="auto"/>
        <w:ind w:left="720"/>
        <w:rPr>
          <w:rFonts w:ascii="Arial" w:hAnsi="Arial" w:cs="Arial"/>
          <w:b/>
          <w:sz w:val="22"/>
          <w:szCs w:val="22"/>
        </w:rPr>
      </w:pPr>
      <w:r w:rsidRPr="004C79BB">
        <w:rPr>
          <w:rFonts w:ascii="Arial" w:hAnsi="Arial" w:cs="Arial"/>
          <w:bCs/>
          <w:sz w:val="22"/>
          <w:szCs w:val="22"/>
        </w:rPr>
        <w:t>Where the module is shared by another course or courses, the proposer must ensure that the course leader/s have been consulted in order to consider implications of the proposed change for students on the other course/s. Where there is a significant practice element, changes must be discussed with relevant partners/placement providers.</w:t>
      </w:r>
      <w:r w:rsidR="00413EE4" w:rsidRPr="00413E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557"/>
      </w:tblGrid>
      <w:tr w:rsidR="00EA7793" w:rsidRPr="00823C1E" w14:paraId="07169444" w14:textId="77777777" w:rsidTr="002F4ADB">
        <w:tc>
          <w:tcPr>
            <w:tcW w:w="3090" w:type="dxa"/>
            <w:shd w:val="clear" w:color="auto" w:fill="auto"/>
          </w:tcPr>
          <w:p w14:paraId="07169442" w14:textId="77777777" w:rsidR="00EA7793" w:rsidRPr="00823C1E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Shared by Course/s:</w:t>
            </w:r>
          </w:p>
        </w:tc>
        <w:tc>
          <w:tcPr>
            <w:tcW w:w="5557" w:type="dxa"/>
            <w:shd w:val="clear" w:color="auto" w:fill="auto"/>
          </w:tcPr>
          <w:p w14:paraId="07169443" w14:textId="77777777" w:rsidR="00EA7793" w:rsidRPr="00823C1E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4A1" w:rsidRPr="00823C1E" w14:paraId="0466555C" w14:textId="77777777" w:rsidTr="002F4ADB">
        <w:tc>
          <w:tcPr>
            <w:tcW w:w="3090" w:type="dxa"/>
            <w:shd w:val="clear" w:color="auto" w:fill="auto"/>
          </w:tcPr>
          <w:p w14:paraId="2A0C9920" w14:textId="370314B5" w:rsidR="003F54A1" w:rsidRPr="00823C1E" w:rsidRDefault="003F54A1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of module in relation to these courses, i.e. </w:t>
            </w:r>
            <w:r w:rsidR="002F4ADB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andatory or </w:t>
            </w:r>
            <w:r w:rsidR="002F4ADB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ptional.</w:t>
            </w:r>
          </w:p>
        </w:tc>
        <w:tc>
          <w:tcPr>
            <w:tcW w:w="5557" w:type="dxa"/>
            <w:shd w:val="clear" w:color="auto" w:fill="auto"/>
          </w:tcPr>
          <w:p w14:paraId="405B29FB" w14:textId="77777777" w:rsidR="003F54A1" w:rsidRPr="00823C1E" w:rsidRDefault="003F54A1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793" w:rsidRPr="00823C1E" w14:paraId="0716944B" w14:textId="77777777" w:rsidTr="002F4ADB">
        <w:tc>
          <w:tcPr>
            <w:tcW w:w="3090" w:type="dxa"/>
            <w:shd w:val="clear" w:color="auto" w:fill="auto"/>
          </w:tcPr>
          <w:p w14:paraId="07169449" w14:textId="77777777" w:rsidR="00EA7793" w:rsidRPr="00823C1E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Have partners/placement providers been consulted (where relevant)?</w:t>
            </w:r>
          </w:p>
        </w:tc>
        <w:tc>
          <w:tcPr>
            <w:tcW w:w="5557" w:type="dxa"/>
            <w:shd w:val="clear" w:color="auto" w:fill="auto"/>
          </w:tcPr>
          <w:p w14:paraId="0716944A" w14:textId="77777777" w:rsidR="00EA7793" w:rsidRPr="00823C1E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388A1" w14:textId="785CE401" w:rsidR="002F4ADB" w:rsidRPr="00451ACE" w:rsidRDefault="00EA7793" w:rsidP="00451ACE">
      <w:pPr>
        <w:pStyle w:val="Heading2"/>
        <w:spacing w:line="240" w:lineRule="auto"/>
        <w:jc w:val="center"/>
      </w:pPr>
      <w:r w:rsidRPr="00823C1E">
        <w:rPr>
          <w:rFonts w:ascii="Arial" w:hAnsi="Arial" w:cs="Arial"/>
          <w:color w:val="auto"/>
          <w:sz w:val="24"/>
        </w:rPr>
        <w:lastRenderedPageBreak/>
        <w:t>Nature of Change</w:t>
      </w:r>
      <w:r w:rsidR="009C7BE0">
        <w:rPr>
          <w:rFonts w:ascii="Arial" w:hAnsi="Arial" w:cs="Arial"/>
          <w:color w:val="auto"/>
          <w:sz w:val="24"/>
        </w:rPr>
        <w:br/>
      </w:r>
    </w:p>
    <w:p w14:paraId="07169479" w14:textId="3F90FDB8" w:rsidR="00EA7793" w:rsidRPr="00CB3AC9" w:rsidRDefault="00451ACE" w:rsidP="002F4ADB">
      <w:pPr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EA7793" w:rsidRPr="00CB3AC9">
        <w:rPr>
          <w:rFonts w:ascii="Arial" w:hAnsi="Arial" w:cs="Arial"/>
          <w:bCs/>
          <w:sz w:val="22"/>
          <w:szCs w:val="22"/>
        </w:rPr>
        <w:t xml:space="preserve">.  </w:t>
      </w:r>
      <w:r w:rsidR="00EA7793" w:rsidRPr="00CB3AC9">
        <w:rPr>
          <w:rFonts w:ascii="Arial" w:hAnsi="Arial" w:cs="Arial"/>
          <w:bCs/>
          <w:sz w:val="22"/>
          <w:szCs w:val="22"/>
        </w:rPr>
        <w:tab/>
      </w:r>
      <w:r w:rsidR="00EA7793" w:rsidRPr="00CB3AC9">
        <w:rPr>
          <w:rFonts w:ascii="Arial" w:hAnsi="Arial" w:cs="Arial"/>
          <w:b/>
          <w:bCs/>
          <w:sz w:val="22"/>
          <w:szCs w:val="22"/>
        </w:rPr>
        <w:t>Changes to Assessment pattern</w:t>
      </w:r>
      <w:r w:rsidR="00EA7793" w:rsidRPr="00CB3AC9">
        <w:rPr>
          <w:rFonts w:ascii="Arial" w:hAnsi="Arial" w:cs="Arial"/>
          <w:bCs/>
          <w:sz w:val="22"/>
          <w:szCs w:val="22"/>
        </w:rPr>
        <w:t>:</w:t>
      </w:r>
      <w:r w:rsidR="00EA7793" w:rsidRPr="00CB3AC9">
        <w:rPr>
          <w:rFonts w:ascii="Arial" w:hAnsi="Arial" w:cs="Arial"/>
          <w:sz w:val="22"/>
          <w:szCs w:val="22"/>
        </w:rPr>
        <w:t xml:space="preserve"> include assessment type, word/time, limits, weightings, etc.</w:t>
      </w:r>
    </w:p>
    <w:p w14:paraId="0716947A" w14:textId="77777777" w:rsidR="00EA7793" w:rsidRPr="00CB3AC9" w:rsidRDefault="00EA7793" w:rsidP="002F4ADB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B3AC9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CB3AC9">
        <w:rPr>
          <w:rFonts w:ascii="Arial" w:hAnsi="Arial" w:cs="Arial"/>
          <w:b/>
          <w:bCs/>
          <w:sz w:val="22"/>
          <w:szCs w:val="22"/>
        </w:rPr>
        <w:tab/>
        <w:t>Original Assessment Pattern: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7601"/>
      </w:tblGrid>
      <w:tr w:rsidR="00CB3AC9" w:rsidRPr="00CB3AC9" w14:paraId="0716947D" w14:textId="77777777" w:rsidTr="002F4ADB">
        <w:trPr>
          <w:trHeight w:val="2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B" w14:textId="77777777" w:rsidR="00EA7793" w:rsidRPr="00CB3AC9" w:rsidRDefault="00EA7793" w:rsidP="001D47B7">
            <w:pPr>
              <w:pStyle w:val="E-mailSignature"/>
            </w:pPr>
            <w:r w:rsidRPr="00CB3AC9">
              <w:t>001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C" w14:textId="77777777" w:rsidR="00EA7793" w:rsidRPr="00CB3AC9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3AC9" w:rsidRPr="00CB3AC9" w14:paraId="07169480" w14:textId="77777777" w:rsidTr="002F4ADB">
        <w:trPr>
          <w:trHeight w:val="2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E" w14:textId="77777777" w:rsidR="00EA7793" w:rsidRPr="00CB3AC9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CB3AC9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F" w14:textId="77777777" w:rsidR="00EA7793" w:rsidRPr="00CB3AC9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7793" w:rsidRPr="00CB3AC9" w14:paraId="07169483" w14:textId="77777777" w:rsidTr="002F4ADB">
        <w:trPr>
          <w:trHeight w:val="2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1" w14:textId="77777777" w:rsidR="00EA7793" w:rsidRPr="00CB3AC9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CB3AC9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2" w14:textId="77777777" w:rsidR="00EA7793" w:rsidRPr="00CB3AC9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7169485" w14:textId="5EAAD7A9" w:rsidR="00EA7793" w:rsidRPr="00CB3AC9" w:rsidRDefault="002F4ADB" w:rsidP="00EA779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EA7793" w:rsidRPr="00CB3AC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A7793" w:rsidRPr="00CB3AC9">
        <w:rPr>
          <w:rFonts w:ascii="Arial" w:hAnsi="Arial" w:cs="Arial"/>
          <w:b/>
          <w:bCs/>
          <w:sz w:val="22"/>
          <w:szCs w:val="22"/>
        </w:rPr>
        <w:tab/>
        <w:t>New Assessment Pattern: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7601"/>
      </w:tblGrid>
      <w:tr w:rsidR="00CB3AC9" w:rsidRPr="00CB3AC9" w14:paraId="07169488" w14:textId="77777777" w:rsidTr="002F4ADB">
        <w:trPr>
          <w:trHeight w:val="2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6" w14:textId="77777777" w:rsidR="00EA7793" w:rsidRPr="00CB3AC9" w:rsidRDefault="00EA7793" w:rsidP="001D47B7">
            <w:pPr>
              <w:pStyle w:val="E-mailSignature"/>
            </w:pPr>
            <w:r w:rsidRPr="00CB3AC9">
              <w:t>001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7" w14:textId="77777777" w:rsidR="00EA7793" w:rsidRPr="00CB3AC9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3AC9" w:rsidRPr="00CB3AC9" w14:paraId="0716948B" w14:textId="77777777" w:rsidTr="002F4ADB">
        <w:trPr>
          <w:trHeight w:val="2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9" w14:textId="77777777" w:rsidR="00EA7793" w:rsidRPr="00CB3AC9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CB3AC9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A" w14:textId="77777777" w:rsidR="00EA7793" w:rsidRPr="00CB3AC9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7793" w:rsidRPr="00CB3AC9" w14:paraId="0716948E" w14:textId="77777777" w:rsidTr="002F4ADB">
        <w:trPr>
          <w:trHeight w:val="2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C" w14:textId="77777777" w:rsidR="00EA7793" w:rsidRPr="00CB3AC9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CB3AC9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D" w14:textId="77777777" w:rsidR="00EA7793" w:rsidRPr="00CB3AC9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A12407" w14:textId="26413161" w:rsidR="00D2440F" w:rsidRDefault="00D2440F" w:rsidP="00D115FD">
      <w:pPr>
        <w:rPr>
          <w:rFonts w:ascii="Arial" w:hAnsi="Arial" w:cs="Arial"/>
          <w:bCs/>
          <w:sz w:val="22"/>
          <w:szCs w:val="22"/>
        </w:rPr>
      </w:pPr>
    </w:p>
    <w:p w14:paraId="07169494" w14:textId="4B503964" w:rsidR="00EA7793" w:rsidRPr="00CB3AC9" w:rsidRDefault="00D115FD" w:rsidP="00EA779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EA7793" w:rsidRPr="00CB3AC9">
        <w:rPr>
          <w:rFonts w:ascii="Arial" w:hAnsi="Arial" w:cs="Arial"/>
          <w:bCs/>
          <w:sz w:val="22"/>
          <w:szCs w:val="22"/>
        </w:rPr>
        <w:t>.</w:t>
      </w:r>
      <w:r w:rsidR="00EA7793" w:rsidRPr="00CB3AC9">
        <w:rPr>
          <w:rFonts w:ascii="Arial" w:hAnsi="Arial" w:cs="Arial"/>
          <w:bCs/>
          <w:sz w:val="22"/>
          <w:szCs w:val="22"/>
        </w:rPr>
        <w:tab/>
      </w:r>
      <w:r w:rsidR="00EA7793" w:rsidRPr="00CB3AC9">
        <w:rPr>
          <w:rFonts w:ascii="Arial" w:hAnsi="Arial" w:cs="Arial"/>
          <w:b/>
          <w:bCs/>
          <w:sz w:val="22"/>
          <w:szCs w:val="22"/>
        </w:rPr>
        <w:t>Any other changes not listed above: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CB3AC9" w:rsidRPr="00CB3AC9" w14:paraId="07169496" w14:textId="77777777" w:rsidTr="002F4ADB">
        <w:trPr>
          <w:trHeight w:val="2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95" w14:textId="77777777" w:rsidR="00EA7793" w:rsidRPr="00CB3AC9" w:rsidRDefault="00EA7793" w:rsidP="004C79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3AC9">
              <w:rPr>
                <w:rFonts w:ascii="Arial" w:hAnsi="Arial" w:cs="Arial"/>
                <w:bCs/>
                <w:sz w:val="22"/>
                <w:szCs w:val="22"/>
              </w:rPr>
              <w:t>Give details:</w:t>
            </w:r>
          </w:p>
        </w:tc>
      </w:tr>
    </w:tbl>
    <w:p w14:paraId="27E511AB" w14:textId="0770C9E9" w:rsidR="003A1610" w:rsidRDefault="0088073D" w:rsidP="00451ACE">
      <w:pPr>
        <w:spacing w:after="0" w:line="24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</w:p>
    <w:p w14:paraId="0500630C" w14:textId="77777777" w:rsidR="00744AEE" w:rsidRPr="0058703B" w:rsidRDefault="00744AEE" w:rsidP="00744AEE">
      <w:pPr>
        <w:spacing w:after="0" w:line="240" w:lineRule="auto"/>
        <w:rPr>
          <w:rFonts w:ascii="Arial" w:hAnsi="Arial" w:cs="Arial"/>
          <w:color w:val="0070C0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394"/>
      </w:tblGrid>
      <w:tr w:rsidR="00811FE0" w:rsidRPr="00B318DE" w14:paraId="2B389F1C" w14:textId="77777777" w:rsidTr="004503FB">
        <w:tc>
          <w:tcPr>
            <w:tcW w:w="4962" w:type="dxa"/>
          </w:tcPr>
          <w:p w14:paraId="1E612246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8DE">
              <w:rPr>
                <w:rFonts w:ascii="Arial" w:hAnsi="Arial" w:cs="Arial"/>
                <w:b/>
                <w:sz w:val="22"/>
                <w:szCs w:val="22"/>
              </w:rPr>
              <w:t>Agreed by Course Leader</w:t>
            </w:r>
          </w:p>
          <w:p w14:paraId="0F6CAA61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56D101A3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18D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811FE0" w:rsidRPr="00B318DE" w14:paraId="7450B27D" w14:textId="77777777" w:rsidTr="004503FB">
        <w:tc>
          <w:tcPr>
            <w:tcW w:w="4962" w:type="dxa"/>
          </w:tcPr>
          <w:p w14:paraId="363CC74B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18DE">
              <w:rPr>
                <w:rFonts w:ascii="Arial" w:hAnsi="Arial" w:cs="Arial"/>
                <w:b/>
                <w:sz w:val="22"/>
                <w:szCs w:val="22"/>
              </w:rPr>
              <w:t>Agreed by Head of School (or Head of Department, or their nominees)</w:t>
            </w:r>
          </w:p>
        </w:tc>
        <w:tc>
          <w:tcPr>
            <w:tcW w:w="4394" w:type="dxa"/>
          </w:tcPr>
          <w:p w14:paraId="54B66515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18D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811FE0" w:rsidRPr="00B318DE" w14:paraId="3971C985" w14:textId="77777777" w:rsidTr="004503FB">
        <w:tc>
          <w:tcPr>
            <w:tcW w:w="4962" w:type="dxa"/>
          </w:tcPr>
          <w:p w14:paraId="56DC59C6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8DE">
              <w:rPr>
                <w:rFonts w:ascii="Arial" w:hAnsi="Arial" w:cs="Arial"/>
                <w:b/>
                <w:sz w:val="22"/>
                <w:szCs w:val="22"/>
              </w:rPr>
              <w:t>Agreed by Link Tutor (Collaborative only)</w:t>
            </w:r>
          </w:p>
          <w:p w14:paraId="5E6CDE37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1195C34B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18D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</w:tbl>
    <w:p w14:paraId="5D4CD2C6" w14:textId="77777777" w:rsidR="00811FE0" w:rsidRPr="00B318DE" w:rsidRDefault="00811FE0" w:rsidP="00811FE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673EDF80" w14:textId="61886626" w:rsidR="00811FE0" w:rsidRDefault="00811FE0" w:rsidP="00811FE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B318DE">
        <w:rPr>
          <w:rFonts w:ascii="Arial" w:hAnsi="Arial" w:cs="Arial"/>
          <w:sz w:val="22"/>
          <w:szCs w:val="22"/>
        </w:rPr>
        <w:t>Please send completed form to the School Quality Administrator</w:t>
      </w:r>
      <w:r w:rsidR="00D115FD">
        <w:rPr>
          <w:rFonts w:ascii="Arial" w:hAnsi="Arial" w:cs="Arial"/>
          <w:sz w:val="22"/>
          <w:szCs w:val="22"/>
        </w:rPr>
        <w:t xml:space="preserve"> and College Director LTQE</w:t>
      </w:r>
      <w:r w:rsidRPr="00B318DE">
        <w:rPr>
          <w:rFonts w:ascii="Arial" w:hAnsi="Arial" w:cs="Arial"/>
          <w:sz w:val="22"/>
          <w:szCs w:val="22"/>
        </w:rPr>
        <w:t>.</w:t>
      </w:r>
    </w:p>
    <w:p w14:paraId="72112F14" w14:textId="70E46DA4" w:rsidR="00811FE0" w:rsidRDefault="00811FE0" w:rsidP="00811FE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064F2059" w14:textId="77777777" w:rsidR="004C5D04" w:rsidRDefault="004C5D04" w:rsidP="00811FE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1847FC97" w14:textId="400E3792" w:rsidR="00811FE0" w:rsidRDefault="00811FE0" w:rsidP="00811FE0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115FD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4C5D04">
        <w:rPr>
          <w:rFonts w:ascii="Arial" w:hAnsi="Arial" w:cs="Arial"/>
          <w:b/>
          <w:sz w:val="22"/>
          <w:szCs w:val="22"/>
          <w:u w:val="single"/>
        </w:rPr>
        <w:t xml:space="preserve">College Director and </w:t>
      </w:r>
      <w:r w:rsidRPr="00D115FD">
        <w:rPr>
          <w:rFonts w:ascii="Arial" w:hAnsi="Arial" w:cs="Arial"/>
          <w:b/>
          <w:sz w:val="22"/>
          <w:szCs w:val="22"/>
          <w:u w:val="single"/>
        </w:rPr>
        <w:t>Quality Administrator use:</w:t>
      </w:r>
    </w:p>
    <w:p w14:paraId="7C76B400" w14:textId="77777777" w:rsidR="004C5D04" w:rsidRPr="00D115FD" w:rsidRDefault="004C5D04" w:rsidP="00811FE0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1701"/>
        <w:gridCol w:w="3209"/>
      </w:tblGrid>
      <w:tr w:rsidR="004C5D04" w:rsidRPr="00D115FD" w14:paraId="2537D5A9" w14:textId="604F23F9" w:rsidTr="004C5D04">
        <w:tc>
          <w:tcPr>
            <w:tcW w:w="4253" w:type="dxa"/>
          </w:tcPr>
          <w:p w14:paraId="31705333" w14:textId="25F2E388" w:rsidR="004C5D04" w:rsidRPr="00D115FD" w:rsidRDefault="004C5D04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115FD">
              <w:rPr>
                <w:rFonts w:ascii="Arial" w:hAnsi="Arial" w:cs="Arial"/>
                <w:sz w:val="22"/>
                <w:szCs w:val="22"/>
              </w:rPr>
              <w:t>Date approved by College Director LTQE</w:t>
            </w:r>
            <w:r>
              <w:rPr>
                <w:rFonts w:ascii="Arial" w:hAnsi="Arial" w:cs="Arial"/>
                <w:sz w:val="22"/>
                <w:szCs w:val="22"/>
              </w:rPr>
              <w:t>, as Chair of CMAS</w:t>
            </w:r>
            <w:r w:rsidRPr="00D115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3D3494A8" w14:textId="77777777" w:rsidR="004C5D04" w:rsidRPr="00D115FD" w:rsidRDefault="004C5D04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115F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209" w:type="dxa"/>
          </w:tcPr>
          <w:p w14:paraId="5723E08C" w14:textId="16E50E45" w:rsidR="004C5D04" w:rsidRPr="00D115FD" w:rsidRDefault="004C5D04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376EAD10" w14:textId="03D43F55" w:rsidR="00811FE0" w:rsidRPr="00D115FD" w:rsidRDefault="00811FE0" w:rsidP="00811FE0">
      <w:pPr>
        <w:tabs>
          <w:tab w:val="left" w:pos="540"/>
          <w:tab w:val="num" w:pos="12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188F1C4" w14:textId="71E92408" w:rsidR="00811FE0" w:rsidRDefault="00811FE0" w:rsidP="00811FE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D115FD">
        <w:rPr>
          <w:rFonts w:ascii="Arial" w:hAnsi="Arial" w:cs="Arial"/>
          <w:sz w:val="22"/>
          <w:szCs w:val="22"/>
        </w:rPr>
        <w:t>Confirmation of communication of changes, to be completed by School Quality Administrator:</w:t>
      </w:r>
    </w:p>
    <w:tbl>
      <w:tblPr>
        <w:tblW w:w="9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1701"/>
        <w:gridCol w:w="3209"/>
      </w:tblGrid>
      <w:tr w:rsidR="004C5D04" w:rsidRPr="00D115FD" w14:paraId="19739000" w14:textId="77777777" w:rsidTr="000239B9">
        <w:tc>
          <w:tcPr>
            <w:tcW w:w="4253" w:type="dxa"/>
          </w:tcPr>
          <w:p w14:paraId="7328547A" w14:textId="7F7615BC" w:rsidR="004C5D04" w:rsidRPr="004C5D04" w:rsidRDefault="004C5D04" w:rsidP="000239B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C5D04">
              <w:rPr>
                <w:rFonts w:ascii="Arial" w:hAnsi="Arial" w:cs="Arial"/>
                <w:sz w:val="22"/>
                <w:szCs w:val="22"/>
              </w:rPr>
              <w:t>Revised documentation to Registry Services</w:t>
            </w:r>
          </w:p>
        </w:tc>
        <w:tc>
          <w:tcPr>
            <w:tcW w:w="1701" w:type="dxa"/>
          </w:tcPr>
          <w:p w14:paraId="6D3DAFAC" w14:textId="77777777" w:rsidR="004C5D04" w:rsidRPr="00D115FD" w:rsidRDefault="004C5D04" w:rsidP="000239B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115F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209" w:type="dxa"/>
          </w:tcPr>
          <w:p w14:paraId="7289544A" w14:textId="77777777" w:rsidR="004C5D04" w:rsidRPr="00D115FD" w:rsidRDefault="004C5D04" w:rsidP="000239B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261A4039" w14:textId="702CB7A8" w:rsidR="003A1610" w:rsidRPr="006F489B" w:rsidRDefault="003A1610" w:rsidP="00D115FD">
      <w:pPr>
        <w:tabs>
          <w:tab w:val="left" w:pos="540"/>
          <w:tab w:val="num" w:pos="1260"/>
        </w:tabs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3A1610" w:rsidRPr="006F489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A278" w14:textId="77777777" w:rsidR="00CC3ACA" w:rsidRDefault="00CC3ACA" w:rsidP="00EA7793">
      <w:pPr>
        <w:spacing w:after="0" w:line="240" w:lineRule="auto"/>
      </w:pPr>
      <w:r>
        <w:separator/>
      </w:r>
    </w:p>
  </w:endnote>
  <w:endnote w:type="continuationSeparator" w:id="0">
    <w:p w14:paraId="6329A160" w14:textId="77777777" w:rsidR="00CC3ACA" w:rsidRDefault="00CC3ACA" w:rsidP="00EA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2574" w14:textId="55B51B75" w:rsidR="00E66E49" w:rsidRDefault="00E66E49" w:rsidP="00E66E4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Academic Quality Unit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>October 2020</w:t>
    </w:r>
  </w:p>
  <w:p w14:paraId="071694B2" w14:textId="76AD213F" w:rsidR="00650670" w:rsidRDefault="00650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30BC" w14:textId="77777777" w:rsidR="00CC3ACA" w:rsidRDefault="00CC3ACA" w:rsidP="00EA7793">
      <w:pPr>
        <w:spacing w:after="0" w:line="240" w:lineRule="auto"/>
      </w:pPr>
      <w:r>
        <w:separator/>
      </w:r>
    </w:p>
  </w:footnote>
  <w:footnote w:type="continuationSeparator" w:id="0">
    <w:p w14:paraId="27CC4137" w14:textId="77777777" w:rsidR="00CC3ACA" w:rsidRDefault="00CC3ACA" w:rsidP="00EA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E6B3" w14:textId="08AB7C66" w:rsidR="00C55172" w:rsidRPr="007E172C" w:rsidRDefault="00EA7793" w:rsidP="00EA7793">
    <w:pPr>
      <w:pStyle w:val="Header"/>
      <w:jc w:val="right"/>
      <w:rPr>
        <w:rFonts w:ascii="Arial" w:hAnsi="Arial" w:cs="Arial"/>
        <w:b/>
        <w:sz w:val="22"/>
        <w:szCs w:val="22"/>
      </w:rPr>
    </w:pPr>
    <w:r w:rsidRPr="00AE6B04">
      <w:rPr>
        <w:rFonts w:ascii="Arial" w:hAnsi="Arial" w:cs="Arial"/>
        <w:sz w:val="22"/>
        <w:szCs w:val="22"/>
      </w:rPr>
      <w:t>Appendix 16</w:t>
    </w:r>
    <w:r w:rsidR="007E172C">
      <w:rPr>
        <w:rFonts w:ascii="Arial" w:hAnsi="Arial" w:cs="Arial"/>
        <w:sz w:val="22"/>
        <w:szCs w:val="22"/>
      </w:rPr>
      <w:t xml:space="preserve">b – </w:t>
    </w:r>
    <w:r w:rsidR="007E172C">
      <w:rPr>
        <w:rFonts w:ascii="Arial" w:hAnsi="Arial" w:cs="Arial"/>
        <w:b/>
        <w:sz w:val="22"/>
        <w:szCs w:val="22"/>
      </w:rPr>
      <w:t>Temporary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21EED"/>
    <w:multiLevelType w:val="hybridMultilevel"/>
    <w:tmpl w:val="F850B7DA"/>
    <w:lvl w:ilvl="0" w:tplc="6C905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93"/>
    <w:rsid w:val="0004309D"/>
    <w:rsid w:val="00062283"/>
    <w:rsid w:val="00093ED5"/>
    <w:rsid w:val="00122C94"/>
    <w:rsid w:val="00160B32"/>
    <w:rsid w:val="001D0438"/>
    <w:rsid w:val="00250DC5"/>
    <w:rsid w:val="002F4ADB"/>
    <w:rsid w:val="003001AE"/>
    <w:rsid w:val="00342400"/>
    <w:rsid w:val="00347275"/>
    <w:rsid w:val="003476BB"/>
    <w:rsid w:val="003609C6"/>
    <w:rsid w:val="003A1610"/>
    <w:rsid w:val="003E3BF2"/>
    <w:rsid w:val="003F54A1"/>
    <w:rsid w:val="00413EE4"/>
    <w:rsid w:val="00420A00"/>
    <w:rsid w:val="004213E1"/>
    <w:rsid w:val="00451ACE"/>
    <w:rsid w:val="00483351"/>
    <w:rsid w:val="00493902"/>
    <w:rsid w:val="004C5D04"/>
    <w:rsid w:val="004C79BB"/>
    <w:rsid w:val="00526E25"/>
    <w:rsid w:val="005673E8"/>
    <w:rsid w:val="0058703B"/>
    <w:rsid w:val="005A5ACE"/>
    <w:rsid w:val="00650670"/>
    <w:rsid w:val="00681A89"/>
    <w:rsid w:val="00681B8A"/>
    <w:rsid w:val="006C1E0F"/>
    <w:rsid w:val="0072092D"/>
    <w:rsid w:val="00744AEE"/>
    <w:rsid w:val="007773AF"/>
    <w:rsid w:val="007D179D"/>
    <w:rsid w:val="007E172C"/>
    <w:rsid w:val="00800D2F"/>
    <w:rsid w:val="008029BD"/>
    <w:rsid w:val="00811FE0"/>
    <w:rsid w:val="008132AB"/>
    <w:rsid w:val="00823C1E"/>
    <w:rsid w:val="008436FF"/>
    <w:rsid w:val="0085240D"/>
    <w:rsid w:val="0085307D"/>
    <w:rsid w:val="0088073D"/>
    <w:rsid w:val="008965DA"/>
    <w:rsid w:val="008D4352"/>
    <w:rsid w:val="0090796C"/>
    <w:rsid w:val="00964983"/>
    <w:rsid w:val="009C5B82"/>
    <w:rsid w:val="009C7BE0"/>
    <w:rsid w:val="00A142B6"/>
    <w:rsid w:val="00A5405B"/>
    <w:rsid w:val="00A83AFD"/>
    <w:rsid w:val="00A96A7D"/>
    <w:rsid w:val="00AA183F"/>
    <w:rsid w:val="00AE6B04"/>
    <w:rsid w:val="00AF675E"/>
    <w:rsid w:val="00B91A59"/>
    <w:rsid w:val="00B92E09"/>
    <w:rsid w:val="00B94F7B"/>
    <w:rsid w:val="00BA0BC2"/>
    <w:rsid w:val="00BE5BEC"/>
    <w:rsid w:val="00BF0E57"/>
    <w:rsid w:val="00BF220E"/>
    <w:rsid w:val="00C2137A"/>
    <w:rsid w:val="00C55172"/>
    <w:rsid w:val="00CB3AC9"/>
    <w:rsid w:val="00CC3ACA"/>
    <w:rsid w:val="00CF141A"/>
    <w:rsid w:val="00D115FD"/>
    <w:rsid w:val="00D2440F"/>
    <w:rsid w:val="00D26828"/>
    <w:rsid w:val="00D30DAB"/>
    <w:rsid w:val="00D32453"/>
    <w:rsid w:val="00D457F7"/>
    <w:rsid w:val="00DA4507"/>
    <w:rsid w:val="00DD63AE"/>
    <w:rsid w:val="00DF73A9"/>
    <w:rsid w:val="00E02531"/>
    <w:rsid w:val="00E107FB"/>
    <w:rsid w:val="00E3427D"/>
    <w:rsid w:val="00E61F29"/>
    <w:rsid w:val="00E66E49"/>
    <w:rsid w:val="00E73322"/>
    <w:rsid w:val="00E87732"/>
    <w:rsid w:val="00EA7793"/>
    <w:rsid w:val="00EB3A7B"/>
    <w:rsid w:val="00EB4884"/>
    <w:rsid w:val="00F1128C"/>
    <w:rsid w:val="00F70D02"/>
    <w:rsid w:val="00F83B7F"/>
    <w:rsid w:val="00F86D66"/>
    <w:rsid w:val="00FE3B2D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9405"/>
  <w15:docId w15:val="{8BAFB3F7-7209-4FAD-9009-40BA3D8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93"/>
    <w:rPr>
      <w:rFonts w:ascii="Calibri" w:eastAsia="Calibri" w:hAnsi="Calibri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er">
    <w:name w:val="header"/>
    <w:basedOn w:val="Normal"/>
    <w:link w:val="HeaderChar"/>
    <w:unhideWhenUsed/>
    <w:rsid w:val="00EA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7793"/>
    <w:rPr>
      <w:rFonts w:ascii="Calibri" w:eastAsia="Calibri" w:hAnsi="Calibri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A7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7793"/>
    <w:rPr>
      <w:rFonts w:ascii="Calibri" w:eastAsia="Calibri" w:hAnsi="Calibri" w:cs="Times New Roman"/>
      <w:sz w:val="20"/>
      <w:szCs w:val="20"/>
      <w:lang w:eastAsia="en-GB"/>
    </w:rPr>
  </w:style>
  <w:style w:type="paragraph" w:styleId="E-mailSignature">
    <w:name w:val="E-mail Signature"/>
    <w:basedOn w:val="Normal"/>
    <w:link w:val="E-mailSignatureChar"/>
    <w:rsid w:val="00EA7793"/>
    <w:pPr>
      <w:spacing w:after="0" w:line="240" w:lineRule="auto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EA7793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93"/>
    <w:rPr>
      <w:rFonts w:ascii="Tahoma" w:eastAsia="Calibri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93"/>
    <w:rPr>
      <w:rFonts w:ascii="Calibri" w:eastAsia="Calibri" w:hAnsi="Calibri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23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B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51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28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28C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28C"/>
    <w:rPr>
      <w:rFonts w:ascii="Calibri" w:eastAsia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1" ma:contentTypeDescription="Create a new document." ma:contentTypeScope="" ma:versionID="e57653d7c6ef92dd8cecc18121d85a14">
  <xsd:schema xmlns:xsd="http://www.w3.org/2001/XMLSchema" xmlns:xs="http://www.w3.org/2001/XMLSchema" xmlns:p="http://schemas.microsoft.com/office/2006/metadata/properties" xmlns:ns3="55a82d09-cf1d-452a-96d8-56f9a88d4d47" xmlns:ns4="1fdc4896-d213-41ae-b2b8-2a7ee76dd895" targetNamespace="http://schemas.microsoft.com/office/2006/metadata/properties" ma:root="true" ma:fieldsID="d8ed72399fbbad3af6d41c9e3e4d55a0" ns3:_="" ns4:_=""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6A007-8934-47E5-8DB2-396AC9BFB6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dc4896-d213-41ae-b2b8-2a7ee76dd895"/>
    <ds:schemaRef ds:uri="http://schemas.microsoft.com/office/infopath/2007/PartnerControls"/>
    <ds:schemaRef ds:uri="55a82d09-cf1d-452a-96d8-56f9a88d4d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9A3196-3A7C-4A77-91EC-2A475EEEE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11299-0E83-42C6-9DB8-DB10BB73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Hodson</dc:creator>
  <cp:lastModifiedBy>Teresa Nahajski</cp:lastModifiedBy>
  <cp:revision>3</cp:revision>
  <cp:lastPrinted>2017-06-02T15:57:00Z</cp:lastPrinted>
  <dcterms:created xsi:type="dcterms:W3CDTF">2020-03-19T15:44:00Z</dcterms:created>
  <dcterms:modified xsi:type="dcterms:W3CDTF">2020-10-16T13:51:00Z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