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2CE70" w14:textId="6422D632" w:rsidR="00CE793A" w:rsidRPr="00675113" w:rsidRDefault="000B0CF0" w:rsidP="56676561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  <w:r w:rsidRPr="00675113">
        <w:rPr>
          <w:rFonts w:ascii="Arial" w:eastAsia="Calibri" w:hAnsi="Arial" w:cs="Arial"/>
          <w:b/>
          <w:bCs/>
          <w:u w:val="single"/>
        </w:rPr>
        <w:t>School / Institute of xxx</w:t>
      </w:r>
      <w:r w:rsidR="00F66465" w:rsidRPr="00675113">
        <w:rPr>
          <w:rFonts w:ascii="Arial" w:eastAsia="Calibri" w:hAnsi="Arial" w:cs="Arial"/>
          <w:b/>
          <w:bCs/>
          <w:u w:val="single"/>
        </w:rPr>
        <w:t xml:space="preserve"> Course and Modul</w:t>
      </w:r>
      <w:r w:rsidR="00CE793A" w:rsidRPr="00675113">
        <w:rPr>
          <w:rFonts w:ascii="Arial" w:eastAsia="Calibri" w:hAnsi="Arial" w:cs="Arial"/>
          <w:b/>
          <w:bCs/>
          <w:u w:val="single"/>
        </w:rPr>
        <w:t xml:space="preserve">e Amendment Sub-Group </w:t>
      </w:r>
    </w:p>
    <w:p w14:paraId="6043325E" w14:textId="77777777" w:rsidR="00277826" w:rsidRPr="00675113" w:rsidRDefault="009C1127" w:rsidP="00277826">
      <w:pPr>
        <w:spacing w:after="0" w:line="240" w:lineRule="auto"/>
        <w:rPr>
          <w:rFonts w:ascii="Arial" w:eastAsia="Calibri" w:hAnsi="Arial" w:cs="Arial"/>
        </w:rPr>
      </w:pPr>
      <w:r w:rsidRPr="00675113">
        <w:rPr>
          <w:rFonts w:ascii="Arial" w:eastAsia="Calibri" w:hAnsi="Arial" w:cs="Arial"/>
        </w:rPr>
        <w:t>See Terms of Reference document for membership, reporting and working brief.</w:t>
      </w:r>
      <w:r w:rsidR="00277826" w:rsidRPr="00675113">
        <w:rPr>
          <w:rFonts w:ascii="Arial" w:eastAsia="Calibri" w:hAnsi="Arial" w:cs="Arial"/>
        </w:rPr>
        <w:t xml:space="preserve"> </w:t>
      </w:r>
    </w:p>
    <w:p w14:paraId="5C2ED1B9" w14:textId="0EDF9E60" w:rsidR="00EF356E" w:rsidRPr="00675113" w:rsidRDefault="00D6553A" w:rsidP="00277826">
      <w:pPr>
        <w:spacing w:after="0" w:line="240" w:lineRule="auto"/>
        <w:rPr>
          <w:rFonts w:ascii="Arial" w:eastAsia="Calibri" w:hAnsi="Arial" w:cs="Arial"/>
        </w:rPr>
      </w:pPr>
      <w:hyperlink r:id="rId11" w:history="1">
        <w:r w:rsidRPr="0065059D">
          <w:rPr>
            <w:rStyle w:val="Hyperlink"/>
            <w:rFonts w:ascii="Arial" w:eastAsia="Calibri" w:hAnsi="Arial" w:cs="Arial"/>
          </w:rPr>
          <w:t>Guidance on Amendments to Modules and Courses</w:t>
        </w:r>
      </w:hyperlink>
      <w:r w:rsidRPr="00675113">
        <w:rPr>
          <w:rFonts w:ascii="Arial" w:eastAsia="Calibri" w:hAnsi="Arial" w:cs="Arial"/>
        </w:rPr>
        <w:t xml:space="preserve"> </w:t>
      </w:r>
      <w:r w:rsidR="00277826" w:rsidRPr="00675113">
        <w:rPr>
          <w:rFonts w:ascii="Arial" w:eastAsia="Calibri" w:hAnsi="Arial" w:cs="Arial"/>
        </w:rPr>
        <w:br/>
      </w:r>
    </w:p>
    <w:p w14:paraId="43843A8E" w14:textId="37990E4B" w:rsidR="00EF356E" w:rsidRPr="00675113" w:rsidRDefault="00EF356E" w:rsidP="00F66465">
      <w:pPr>
        <w:spacing w:after="0" w:line="240" w:lineRule="auto"/>
        <w:rPr>
          <w:rFonts w:ascii="Arial" w:eastAsia="Calibri" w:hAnsi="Arial" w:cs="Arial"/>
        </w:rPr>
      </w:pPr>
      <w:r w:rsidRPr="00675113">
        <w:rPr>
          <w:rFonts w:ascii="Arial" w:eastAsia="Calibri" w:hAnsi="Arial" w:cs="Arial"/>
          <w:b/>
        </w:rPr>
        <w:t>Chair:</w:t>
      </w:r>
      <w:r w:rsidRPr="00675113">
        <w:rPr>
          <w:rFonts w:ascii="Arial" w:eastAsia="Calibri" w:hAnsi="Arial" w:cs="Arial"/>
        </w:rPr>
        <w:t xml:space="preserve"> </w:t>
      </w:r>
    </w:p>
    <w:p w14:paraId="0876BBAF" w14:textId="4E0ACFB0" w:rsidR="000B0CF0" w:rsidRPr="00675113" w:rsidRDefault="000B0CF0" w:rsidP="351DD2D6">
      <w:pPr>
        <w:spacing w:after="0" w:line="240" w:lineRule="auto"/>
        <w:rPr>
          <w:rFonts w:ascii="Arial" w:eastAsia="Calibri" w:hAnsi="Arial" w:cs="Arial"/>
          <w:b/>
          <w:bCs/>
        </w:rPr>
      </w:pPr>
      <w:r w:rsidRPr="00675113">
        <w:rPr>
          <w:rFonts w:ascii="Arial" w:eastAsia="Calibri" w:hAnsi="Arial" w:cs="Arial"/>
          <w:b/>
          <w:bCs/>
        </w:rPr>
        <w:t>Minuting Secretary (usually School Quality Coordinator):</w:t>
      </w:r>
    </w:p>
    <w:p w14:paraId="2BEC6406" w14:textId="2016097D" w:rsidR="0047347C" w:rsidRPr="00675113" w:rsidRDefault="0047347C" w:rsidP="351DD2D6">
      <w:pPr>
        <w:spacing w:after="0" w:line="240" w:lineRule="auto"/>
        <w:rPr>
          <w:rFonts w:ascii="Arial" w:eastAsia="Calibri" w:hAnsi="Arial" w:cs="Arial"/>
        </w:rPr>
      </w:pPr>
      <w:r w:rsidRPr="00675113">
        <w:rPr>
          <w:rFonts w:ascii="Arial" w:eastAsia="Calibri" w:hAnsi="Arial" w:cs="Arial"/>
          <w:b/>
          <w:bCs/>
        </w:rPr>
        <w:t xml:space="preserve">AQU Officer: </w:t>
      </w:r>
    </w:p>
    <w:p w14:paraId="4ECABAA7" w14:textId="7CF285BF" w:rsidR="000E5268" w:rsidRPr="00675113" w:rsidRDefault="000B0CF0" w:rsidP="001E3AB3">
      <w:pPr>
        <w:spacing w:after="40"/>
        <w:rPr>
          <w:rFonts w:ascii="Arial" w:eastAsia="Calibri" w:hAnsi="Arial" w:cs="Arial"/>
          <w:b/>
          <w:bCs/>
        </w:rPr>
      </w:pPr>
      <w:r w:rsidRPr="00675113">
        <w:rPr>
          <w:rFonts w:ascii="Arial" w:eastAsia="Calibri" w:hAnsi="Arial" w:cs="Arial"/>
          <w:b/>
        </w:rPr>
        <w:t>[Add members and role]</w:t>
      </w:r>
    </w:p>
    <w:p w14:paraId="6B73E68E" w14:textId="0DFAC431" w:rsidR="009D2920" w:rsidRPr="00540A6B" w:rsidRDefault="009D2920" w:rsidP="0060051D">
      <w:pPr>
        <w:spacing w:after="0"/>
        <w:rPr>
          <w:rFonts w:ascii="Arial" w:eastAsia="Calibri" w:hAnsi="Arial" w:cs="Arial"/>
        </w:rPr>
      </w:pPr>
      <w:r w:rsidRPr="00540A6B">
        <w:rPr>
          <w:rFonts w:ascii="Arial" w:eastAsia="Calibri" w:hAnsi="Arial" w:cs="Arial"/>
        </w:rPr>
        <w:t xml:space="preserve">Category 1 changes should </w:t>
      </w:r>
      <w:r w:rsidR="00600D98" w:rsidRPr="00540A6B">
        <w:rPr>
          <w:rFonts w:ascii="Arial" w:eastAsia="Calibri" w:hAnsi="Arial" w:cs="Arial"/>
        </w:rPr>
        <w:t xml:space="preserve">(where possible) </w:t>
      </w:r>
      <w:r w:rsidRPr="00540A6B">
        <w:rPr>
          <w:rFonts w:ascii="Arial" w:eastAsia="Calibri" w:hAnsi="Arial" w:cs="Arial"/>
        </w:rPr>
        <w:t xml:space="preserve">be presented by the </w:t>
      </w:r>
      <w:r w:rsidR="6184731A" w:rsidRPr="00540A6B">
        <w:rPr>
          <w:rFonts w:ascii="Arial" w:eastAsia="Calibri" w:hAnsi="Arial" w:cs="Arial"/>
        </w:rPr>
        <w:t xml:space="preserve">Course Leader. </w:t>
      </w:r>
    </w:p>
    <w:p w14:paraId="7D21C072" w14:textId="12E0CF1A" w:rsidR="001862C1" w:rsidRPr="00540A6B" w:rsidRDefault="009D2920" w:rsidP="0060051D">
      <w:pPr>
        <w:spacing w:after="0"/>
        <w:rPr>
          <w:rFonts w:ascii="Arial" w:eastAsia="Calibri" w:hAnsi="Arial" w:cs="Arial"/>
        </w:rPr>
      </w:pPr>
      <w:r w:rsidRPr="00540A6B">
        <w:rPr>
          <w:rFonts w:ascii="Arial" w:eastAsia="Calibri" w:hAnsi="Arial" w:cs="Arial"/>
        </w:rPr>
        <w:t>Category 2 and 3 changes should (where possible) be presented by the Course Leader</w:t>
      </w:r>
      <w:r w:rsidR="001862C1" w:rsidRPr="00540A6B">
        <w:rPr>
          <w:rFonts w:ascii="Arial" w:eastAsia="Calibri" w:hAnsi="Arial" w:cs="Arial"/>
        </w:rPr>
        <w:t>.</w:t>
      </w:r>
    </w:p>
    <w:p w14:paraId="343D96B5" w14:textId="6ED55E71" w:rsidR="3463F318" w:rsidRPr="00540A6B" w:rsidRDefault="3463F318" w:rsidP="0E9306F5">
      <w:pPr>
        <w:rPr>
          <w:rFonts w:ascii="Arial" w:eastAsia="Segoe UI" w:hAnsi="Arial" w:cs="Arial"/>
        </w:rPr>
      </w:pPr>
      <w:r w:rsidRPr="00540A6B">
        <w:rPr>
          <w:rFonts w:ascii="Arial" w:eastAsia="Segoe UI" w:hAnsi="Arial" w:cs="Arial"/>
          <w:b/>
          <w:bCs/>
        </w:rPr>
        <w:t>To note:</w:t>
      </w:r>
      <w:r w:rsidRPr="00540A6B">
        <w:rPr>
          <w:rFonts w:ascii="Arial" w:eastAsia="Segoe UI" w:hAnsi="Arial" w:cs="Arial"/>
        </w:rPr>
        <w:t xml:space="preserve"> Level 5 and Level 6 amendments to be considered in Meeting 1 or Meeting 2 (due to module selection dates)</w:t>
      </w:r>
      <w:r w:rsidR="0058395A" w:rsidRPr="00540A6B">
        <w:rPr>
          <w:rFonts w:ascii="Arial" w:eastAsia="Segoe UI" w:hAnsi="Arial" w:cs="Arial"/>
        </w:rPr>
        <w:t xml:space="preserve"> for the following academic year (202</w:t>
      </w:r>
      <w:r w:rsidR="00AF0F29" w:rsidRPr="00540A6B">
        <w:rPr>
          <w:rFonts w:ascii="Arial" w:eastAsia="Segoe UI" w:hAnsi="Arial" w:cs="Arial"/>
        </w:rPr>
        <w:t>5</w:t>
      </w:r>
      <w:r w:rsidR="0058395A" w:rsidRPr="00540A6B">
        <w:rPr>
          <w:rFonts w:ascii="Arial" w:eastAsia="Segoe UI" w:hAnsi="Arial" w:cs="Arial"/>
        </w:rPr>
        <w:t>-202</w:t>
      </w:r>
      <w:r w:rsidR="00AF0F29" w:rsidRPr="00540A6B">
        <w:rPr>
          <w:rFonts w:ascii="Arial" w:eastAsia="Segoe UI" w:hAnsi="Arial" w:cs="Arial"/>
        </w:rPr>
        <w:t>6</w:t>
      </w:r>
      <w:r w:rsidR="0058395A" w:rsidRPr="00540A6B">
        <w:rPr>
          <w:rFonts w:ascii="Arial" w:eastAsia="Segoe UI" w:hAnsi="Arial" w:cs="Arial"/>
        </w:rPr>
        <w:t>)</w:t>
      </w:r>
      <w:r w:rsidRPr="00540A6B">
        <w:rPr>
          <w:rFonts w:ascii="Arial" w:eastAsia="Segoe UI" w:hAnsi="Arial" w:cs="Arial"/>
        </w:rPr>
        <w:t xml:space="preserve">. </w:t>
      </w:r>
      <w:r w:rsidR="003B2660" w:rsidRPr="00540A6B">
        <w:rPr>
          <w:rFonts w:ascii="Arial" w:eastAsia="Segoe UI" w:hAnsi="Arial" w:cs="Arial"/>
        </w:rPr>
        <w:t xml:space="preserve">L3 </w:t>
      </w:r>
      <w:r w:rsidRPr="00540A6B">
        <w:rPr>
          <w:rFonts w:ascii="Arial" w:eastAsia="Segoe UI" w:hAnsi="Arial" w:cs="Arial"/>
        </w:rPr>
        <w:t>L4 and PG amendments to be considered at all meetings.</w:t>
      </w:r>
    </w:p>
    <w:p w14:paraId="0E9143F4" w14:textId="75596D52" w:rsidR="009D2920" w:rsidRPr="00675113" w:rsidRDefault="009D2920" w:rsidP="0060051D">
      <w:pPr>
        <w:spacing w:after="0"/>
        <w:rPr>
          <w:rFonts w:ascii="Arial" w:eastAsia="Calibri" w:hAnsi="Arial" w:cs="Arial"/>
        </w:rPr>
      </w:pPr>
    </w:p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3970"/>
        <w:gridCol w:w="3260"/>
        <w:gridCol w:w="2268"/>
        <w:gridCol w:w="2693"/>
        <w:gridCol w:w="2552"/>
      </w:tblGrid>
      <w:tr w:rsidR="003F570C" w:rsidRPr="00675113" w14:paraId="1C1076D0" w14:textId="77777777" w:rsidTr="71C8A72D">
        <w:tc>
          <w:tcPr>
            <w:tcW w:w="3970" w:type="dxa"/>
            <w:shd w:val="clear" w:color="auto" w:fill="E2EFD9" w:themeFill="accent6" w:themeFillTint="33"/>
            <w:vAlign w:val="center"/>
          </w:tcPr>
          <w:p w14:paraId="32E58319" w14:textId="4D907F17" w:rsidR="009C1127" w:rsidRPr="00675113" w:rsidRDefault="00F66465" w:rsidP="001862C1">
            <w:pPr>
              <w:rPr>
                <w:rFonts w:ascii="Arial" w:eastAsia="Calibri" w:hAnsi="Arial" w:cs="Arial"/>
                <w:b/>
              </w:rPr>
            </w:pPr>
            <w:r w:rsidRPr="00675113">
              <w:rPr>
                <w:rFonts w:ascii="Arial" w:eastAsia="Calibri" w:hAnsi="Arial" w:cs="Arial"/>
                <w:b/>
                <w:u w:val="single"/>
              </w:rPr>
              <w:t>Deadline</w:t>
            </w:r>
            <w:r w:rsidRPr="00675113">
              <w:rPr>
                <w:rFonts w:ascii="Arial" w:eastAsia="Calibri" w:hAnsi="Arial" w:cs="Arial"/>
                <w:b/>
              </w:rPr>
              <w:t xml:space="preserve"> for amendment</w:t>
            </w:r>
            <w:r w:rsidR="005F031C" w:rsidRPr="00675113">
              <w:rPr>
                <w:rFonts w:ascii="Arial" w:eastAsia="Calibri" w:hAnsi="Arial" w:cs="Arial"/>
                <w:b/>
              </w:rPr>
              <w:t xml:space="preserve"> papers</w:t>
            </w:r>
            <w:r w:rsidRPr="00675113">
              <w:rPr>
                <w:rFonts w:ascii="Arial" w:eastAsia="Calibri" w:hAnsi="Arial" w:cs="Arial"/>
                <w:b/>
              </w:rPr>
              <w:t xml:space="preserve"> to </w:t>
            </w:r>
            <w:r w:rsidR="005F031C" w:rsidRPr="00675113">
              <w:rPr>
                <w:rFonts w:ascii="Arial" w:eastAsia="Calibri" w:hAnsi="Arial" w:cs="Arial"/>
                <w:b/>
              </w:rPr>
              <w:t xml:space="preserve">be emailed to </w:t>
            </w:r>
            <w:r w:rsidR="0054462C" w:rsidRPr="00675113">
              <w:rPr>
                <w:rFonts w:ascii="Arial" w:eastAsia="Calibri" w:hAnsi="Arial" w:cs="Arial"/>
                <w:b/>
              </w:rPr>
              <w:t>School Quality Administrator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255F4AC4" w14:textId="77777777" w:rsidR="006A75B6" w:rsidRPr="00675113" w:rsidRDefault="006A75B6" w:rsidP="006A75B6">
            <w:pPr>
              <w:rPr>
                <w:rFonts w:ascii="Arial" w:eastAsia="Calibri" w:hAnsi="Arial" w:cs="Arial"/>
                <w:b/>
                <w:bCs/>
                <w:color w:val="0070C0"/>
              </w:rPr>
            </w:pPr>
            <w:r>
              <w:rPr>
                <w:rFonts w:ascii="Arial" w:eastAsia="Calibri" w:hAnsi="Arial" w:cs="Arial"/>
                <w:b/>
              </w:rPr>
              <w:t>School</w:t>
            </w:r>
            <w:r w:rsidRPr="00675113">
              <w:rPr>
                <w:rFonts w:ascii="Arial" w:eastAsia="Calibri" w:hAnsi="Arial" w:cs="Arial"/>
                <w:b/>
              </w:rPr>
              <w:t xml:space="preserve"> CMAS Meeting dates:</w:t>
            </w:r>
          </w:p>
          <w:p w14:paraId="29E3323F" w14:textId="7C831BFE" w:rsidR="00F66465" w:rsidRPr="00675113" w:rsidRDefault="006A75B6" w:rsidP="00FD64D5">
            <w:pPr>
              <w:jc w:val="center"/>
              <w:rPr>
                <w:rFonts w:ascii="Arial" w:eastAsia="Calibri" w:hAnsi="Arial" w:cs="Arial"/>
                <w:b/>
              </w:rPr>
            </w:pPr>
            <w:r w:rsidRPr="006A75B6">
              <w:rPr>
                <w:rFonts w:ascii="Arial" w:eastAsia="Calibri" w:hAnsi="Arial" w:cs="Arial"/>
                <w:color w:val="0070C0"/>
              </w:rPr>
              <w:t>(previous</w:t>
            </w:r>
            <w:r>
              <w:rPr>
                <w:rFonts w:ascii="Arial" w:eastAsia="Calibri" w:hAnsi="Arial" w:cs="Arial"/>
                <w:color w:val="0070C0"/>
              </w:rPr>
              <w:t>ly</w:t>
            </w:r>
            <w:r w:rsidRPr="006A75B6">
              <w:rPr>
                <w:rFonts w:ascii="Arial" w:eastAsia="Calibri" w:hAnsi="Arial" w:cs="Arial"/>
                <w:color w:val="0070C0"/>
              </w:rPr>
              <w:t xml:space="preserve"> scheduled date</w:t>
            </w:r>
            <w:r>
              <w:rPr>
                <w:rFonts w:ascii="Arial" w:eastAsia="Calibri" w:hAnsi="Arial" w:cs="Arial"/>
                <w:color w:val="0070C0"/>
              </w:rPr>
              <w:t xml:space="preserve"> – can be amended)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C0B5E67" w14:textId="2370BA99" w:rsidR="00F66465" w:rsidRPr="00675113" w:rsidRDefault="006A3C9E" w:rsidP="00FD64D5">
            <w:pPr>
              <w:jc w:val="center"/>
              <w:rPr>
                <w:rFonts w:ascii="Arial" w:eastAsia="Calibri" w:hAnsi="Arial" w:cs="Arial"/>
                <w:b/>
              </w:rPr>
            </w:pPr>
            <w:r w:rsidRPr="00675113">
              <w:rPr>
                <w:rFonts w:ascii="Arial" w:hAnsi="Arial" w:cs="Arial"/>
                <w:b/>
                <w:bCs/>
                <w:color w:val="000000"/>
                <w:lang w:eastAsia="en-GB"/>
              </w:rPr>
              <w:t>LTQE Date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2B313BC8" w14:textId="6ABF257D" w:rsidR="00F66465" w:rsidRPr="00675113" w:rsidRDefault="006A3C9E" w:rsidP="00FD64D5">
            <w:pPr>
              <w:jc w:val="center"/>
              <w:rPr>
                <w:rFonts w:ascii="Arial" w:eastAsia="Calibri" w:hAnsi="Arial" w:cs="Arial"/>
                <w:b/>
              </w:rPr>
            </w:pPr>
            <w:r w:rsidRPr="00675113">
              <w:rPr>
                <w:rFonts w:ascii="Arial" w:hAnsi="Arial" w:cs="Arial"/>
                <w:b/>
                <w:bCs/>
                <w:color w:val="000000"/>
                <w:lang w:eastAsia="en-GB"/>
              </w:rPr>
              <w:t>Relation to LTSEC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1ACF417F" w14:textId="5AA0D38D" w:rsidR="00F66465" w:rsidRPr="00675113" w:rsidRDefault="00C70461" w:rsidP="00FD64D5">
            <w:pPr>
              <w:jc w:val="center"/>
              <w:rPr>
                <w:rFonts w:ascii="Arial" w:eastAsia="Calibri" w:hAnsi="Arial" w:cs="Arial"/>
                <w:b/>
              </w:rPr>
            </w:pPr>
            <w:r w:rsidRPr="00675113">
              <w:rPr>
                <w:rFonts w:ascii="Arial" w:eastAsia="Calibri" w:hAnsi="Arial" w:cs="Arial"/>
                <w:b/>
              </w:rPr>
              <w:t>Relation to ASQEC</w:t>
            </w:r>
          </w:p>
        </w:tc>
      </w:tr>
      <w:tr w:rsidR="00F70E5C" w:rsidRPr="00675113" w14:paraId="17BE1AF4" w14:textId="77777777" w:rsidTr="71C8A72D">
        <w:tc>
          <w:tcPr>
            <w:tcW w:w="3970" w:type="dxa"/>
          </w:tcPr>
          <w:p w14:paraId="040084C6" w14:textId="3C557616" w:rsidR="00F70E5C" w:rsidRPr="00675113" w:rsidRDefault="00F70E5C" w:rsidP="00F70E5C">
            <w:pPr>
              <w:rPr>
                <w:rFonts w:ascii="Arial" w:eastAsia="Calibri" w:hAnsi="Arial" w:cs="Arial"/>
              </w:rPr>
            </w:pPr>
            <w:r w:rsidRPr="00675113">
              <w:rPr>
                <w:rFonts w:ascii="Arial" w:eastAsia="Calibri" w:hAnsi="Arial" w:cs="Arial"/>
              </w:rPr>
              <w:t>Add date 2 weeks in advance of meeting</w:t>
            </w:r>
          </w:p>
        </w:tc>
        <w:tc>
          <w:tcPr>
            <w:tcW w:w="3260" w:type="dxa"/>
            <w:shd w:val="clear" w:color="auto" w:fill="auto"/>
          </w:tcPr>
          <w:p w14:paraId="22F264F1" w14:textId="2D09EFC6" w:rsidR="00F70E5C" w:rsidRPr="00675113" w:rsidRDefault="007F2785" w:rsidP="00F70E5C">
            <w:pPr>
              <w:rPr>
                <w:rFonts w:ascii="Arial" w:eastAsia="Calibri" w:hAnsi="Arial" w:cs="Arial"/>
              </w:rPr>
            </w:pPr>
            <w:r w:rsidRPr="00675113">
              <w:rPr>
                <w:rFonts w:ascii="Arial" w:eastAsia="Calibri" w:hAnsi="Arial" w:cs="Arial"/>
                <w:b/>
                <w:bCs/>
                <w:color w:val="0070C0"/>
              </w:rPr>
              <w:t>Week commencing 10</w:t>
            </w:r>
            <w:r w:rsidRPr="00675113">
              <w:rPr>
                <w:rFonts w:ascii="Arial" w:eastAsia="Calibri" w:hAnsi="Arial" w:cs="Arial"/>
                <w:b/>
                <w:bCs/>
                <w:color w:val="0070C0"/>
                <w:vertAlign w:val="superscript"/>
              </w:rPr>
              <w:t>th</w:t>
            </w:r>
            <w:r w:rsidRPr="00675113">
              <w:rPr>
                <w:rFonts w:ascii="Arial" w:eastAsia="Calibri" w:hAnsi="Arial" w:cs="Arial"/>
                <w:b/>
                <w:bCs/>
                <w:color w:val="0070C0"/>
              </w:rPr>
              <w:t xml:space="preserve"> November 2025</w:t>
            </w:r>
          </w:p>
        </w:tc>
        <w:tc>
          <w:tcPr>
            <w:tcW w:w="2268" w:type="dxa"/>
            <w:shd w:val="clear" w:color="auto" w:fill="auto"/>
          </w:tcPr>
          <w:p w14:paraId="48173031" w14:textId="7FB3E04D" w:rsidR="00F70E5C" w:rsidRPr="00675113" w:rsidRDefault="00FF2F00" w:rsidP="00F70E5C">
            <w:pPr>
              <w:rPr>
                <w:rFonts w:ascii="Arial" w:eastAsia="Calibri" w:hAnsi="Arial" w:cs="Arial"/>
              </w:rPr>
            </w:pPr>
            <w:r w:rsidRPr="00675113">
              <w:rPr>
                <w:rFonts w:ascii="Arial" w:eastAsia="Calibri" w:hAnsi="Arial" w:cs="Arial"/>
              </w:rPr>
              <w:t>*</w:t>
            </w:r>
          </w:p>
        </w:tc>
        <w:tc>
          <w:tcPr>
            <w:tcW w:w="2693" w:type="dxa"/>
            <w:shd w:val="clear" w:color="auto" w:fill="auto"/>
          </w:tcPr>
          <w:p w14:paraId="3CA09BF2" w14:textId="61DF6CF0" w:rsidR="00F70E5C" w:rsidRPr="00675113" w:rsidRDefault="451E8D70" w:rsidP="7C6CE7D4">
            <w:pPr>
              <w:rPr>
                <w:rFonts w:ascii="Arial" w:eastAsia="Calibri" w:hAnsi="Arial" w:cs="Arial"/>
                <w:lang w:eastAsia="en-GB"/>
              </w:rPr>
            </w:pPr>
            <w:r w:rsidRPr="71C8A72D">
              <w:rPr>
                <w:rFonts w:ascii="Arial" w:eastAsia="Calibri" w:hAnsi="Arial" w:cs="Arial"/>
              </w:rPr>
              <w:t>*</w:t>
            </w:r>
          </w:p>
        </w:tc>
        <w:tc>
          <w:tcPr>
            <w:tcW w:w="2552" w:type="dxa"/>
            <w:shd w:val="clear" w:color="auto" w:fill="auto"/>
          </w:tcPr>
          <w:p w14:paraId="788B6C13" w14:textId="3C9C221F" w:rsidR="00F70E5C" w:rsidRPr="00675113" w:rsidRDefault="451E8D70" w:rsidP="71C8A72D">
            <w:pPr>
              <w:rPr>
                <w:rFonts w:ascii="Arial" w:eastAsia="Calibri" w:hAnsi="Arial" w:cs="Arial"/>
              </w:rPr>
            </w:pPr>
            <w:r w:rsidRPr="71C8A72D">
              <w:rPr>
                <w:rFonts w:ascii="Arial" w:eastAsia="Calibri" w:hAnsi="Arial" w:cs="Arial"/>
              </w:rPr>
              <w:t>*</w:t>
            </w:r>
          </w:p>
        </w:tc>
      </w:tr>
      <w:tr w:rsidR="00F70E5C" w:rsidRPr="00675113" w14:paraId="3248D6D6" w14:textId="77777777" w:rsidTr="71C8A72D">
        <w:tc>
          <w:tcPr>
            <w:tcW w:w="3970" w:type="dxa"/>
          </w:tcPr>
          <w:p w14:paraId="731CB477" w14:textId="60914238" w:rsidR="00F70E5C" w:rsidRPr="00675113" w:rsidRDefault="00F70E5C" w:rsidP="00F70E5C">
            <w:pPr>
              <w:rPr>
                <w:rFonts w:ascii="Arial" w:eastAsia="Calibri" w:hAnsi="Arial" w:cs="Arial"/>
                <w:highlight w:val="yellow"/>
              </w:rPr>
            </w:pPr>
            <w:r w:rsidRPr="00675113">
              <w:rPr>
                <w:rFonts w:ascii="Arial" w:eastAsia="Calibri" w:hAnsi="Arial" w:cs="Arial"/>
              </w:rPr>
              <w:t>Add date 2 weeks in advance of meeting</w:t>
            </w:r>
          </w:p>
        </w:tc>
        <w:tc>
          <w:tcPr>
            <w:tcW w:w="3260" w:type="dxa"/>
            <w:shd w:val="clear" w:color="auto" w:fill="auto"/>
          </w:tcPr>
          <w:p w14:paraId="2F44316B" w14:textId="4CB52818" w:rsidR="00F70E5C" w:rsidRPr="00675113" w:rsidRDefault="003C7FB2" w:rsidP="00F70E5C">
            <w:pPr>
              <w:rPr>
                <w:rFonts w:ascii="Arial" w:eastAsia="Calibri" w:hAnsi="Arial" w:cs="Arial"/>
              </w:rPr>
            </w:pPr>
            <w:r w:rsidRPr="00675113">
              <w:rPr>
                <w:rFonts w:ascii="Arial" w:eastAsia="Calibri" w:hAnsi="Arial" w:cs="Arial"/>
                <w:b/>
                <w:bCs/>
                <w:color w:val="0070C0"/>
              </w:rPr>
              <w:t>Week commencing 1</w:t>
            </w:r>
            <w:r w:rsidR="00C9592F" w:rsidRPr="00675113">
              <w:rPr>
                <w:rFonts w:ascii="Arial" w:eastAsia="Calibri" w:hAnsi="Arial" w:cs="Arial"/>
                <w:b/>
                <w:bCs/>
                <w:color w:val="0070C0"/>
              </w:rPr>
              <w:t>2</w:t>
            </w:r>
            <w:r w:rsidRPr="00675113">
              <w:rPr>
                <w:rFonts w:ascii="Arial" w:eastAsia="Calibri" w:hAnsi="Arial" w:cs="Arial"/>
                <w:b/>
                <w:bCs/>
                <w:color w:val="0070C0"/>
                <w:vertAlign w:val="superscript"/>
              </w:rPr>
              <w:t>th</w:t>
            </w:r>
            <w:r w:rsidRPr="00675113">
              <w:rPr>
                <w:rFonts w:ascii="Arial" w:eastAsia="Calibri" w:hAnsi="Arial" w:cs="Arial"/>
                <w:b/>
                <w:bCs/>
                <w:color w:val="0070C0"/>
              </w:rPr>
              <w:t xml:space="preserve"> </w:t>
            </w:r>
            <w:r w:rsidR="00C9592F" w:rsidRPr="00675113">
              <w:rPr>
                <w:rFonts w:ascii="Arial" w:eastAsia="Calibri" w:hAnsi="Arial" w:cs="Arial"/>
                <w:b/>
                <w:bCs/>
                <w:color w:val="0070C0"/>
              </w:rPr>
              <w:t>January</w:t>
            </w:r>
            <w:r w:rsidRPr="00675113">
              <w:rPr>
                <w:rFonts w:ascii="Arial" w:eastAsia="Calibri" w:hAnsi="Arial" w:cs="Arial"/>
                <w:b/>
                <w:bCs/>
                <w:color w:val="0070C0"/>
              </w:rPr>
              <w:t xml:space="preserve"> 202</w:t>
            </w:r>
            <w:r w:rsidR="00C9592F" w:rsidRPr="00675113">
              <w:rPr>
                <w:rFonts w:ascii="Arial" w:eastAsia="Calibri" w:hAnsi="Arial" w:cs="Arial"/>
                <w:b/>
                <w:bCs/>
                <w:color w:val="0070C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662896D5" w14:textId="56CA2589" w:rsidR="00F70E5C" w:rsidRPr="00675113" w:rsidRDefault="00FF2F00" w:rsidP="00F70E5C">
            <w:pPr>
              <w:rPr>
                <w:rFonts w:ascii="Arial" w:eastAsia="Calibri" w:hAnsi="Arial" w:cs="Arial"/>
              </w:rPr>
            </w:pPr>
            <w:r w:rsidRPr="00675113">
              <w:rPr>
                <w:rFonts w:ascii="Arial" w:eastAsia="Calibri" w:hAnsi="Arial" w:cs="Arial"/>
              </w:rPr>
              <w:t>*</w:t>
            </w:r>
          </w:p>
        </w:tc>
        <w:tc>
          <w:tcPr>
            <w:tcW w:w="2693" w:type="dxa"/>
            <w:shd w:val="clear" w:color="auto" w:fill="auto"/>
          </w:tcPr>
          <w:p w14:paraId="3E2F55BA" w14:textId="26105A31" w:rsidR="00F70E5C" w:rsidRPr="00675113" w:rsidRDefault="42BD18F9" w:rsidP="7C6CE7D4">
            <w:pPr>
              <w:rPr>
                <w:rFonts w:ascii="Arial" w:eastAsia="Calibri" w:hAnsi="Arial" w:cs="Arial"/>
              </w:rPr>
            </w:pPr>
            <w:r w:rsidRPr="71C8A72D">
              <w:rPr>
                <w:rFonts w:ascii="Arial" w:eastAsia="Calibri" w:hAnsi="Arial" w:cs="Arial"/>
              </w:rPr>
              <w:t>*</w:t>
            </w:r>
          </w:p>
        </w:tc>
        <w:tc>
          <w:tcPr>
            <w:tcW w:w="2552" w:type="dxa"/>
            <w:shd w:val="clear" w:color="auto" w:fill="auto"/>
          </w:tcPr>
          <w:p w14:paraId="38F88D13" w14:textId="6D35CFDA" w:rsidR="00F70E5C" w:rsidRPr="00675113" w:rsidRDefault="42BD18F9" w:rsidP="71C8A72D">
            <w:pPr>
              <w:rPr>
                <w:rFonts w:ascii="Arial" w:eastAsia="Calibri" w:hAnsi="Arial" w:cs="Arial"/>
              </w:rPr>
            </w:pPr>
            <w:r w:rsidRPr="71C8A72D">
              <w:rPr>
                <w:rFonts w:ascii="Arial" w:eastAsia="Calibri" w:hAnsi="Arial" w:cs="Arial"/>
              </w:rPr>
              <w:t>*</w:t>
            </w:r>
          </w:p>
        </w:tc>
      </w:tr>
      <w:tr w:rsidR="00F70E5C" w:rsidRPr="00675113" w14:paraId="07702E9F" w14:textId="77777777" w:rsidTr="71C8A72D">
        <w:tc>
          <w:tcPr>
            <w:tcW w:w="3970" w:type="dxa"/>
          </w:tcPr>
          <w:p w14:paraId="3110550B" w14:textId="6B160315" w:rsidR="00F70E5C" w:rsidRPr="00675113" w:rsidRDefault="00F70E5C" w:rsidP="00F70E5C">
            <w:pPr>
              <w:rPr>
                <w:rFonts w:ascii="Arial" w:eastAsia="Calibri" w:hAnsi="Arial" w:cs="Arial"/>
              </w:rPr>
            </w:pPr>
            <w:r w:rsidRPr="00675113">
              <w:rPr>
                <w:rFonts w:ascii="Arial" w:eastAsia="Calibri" w:hAnsi="Arial" w:cs="Arial"/>
              </w:rPr>
              <w:t>Add date 2 weeks in advance of meeting</w:t>
            </w:r>
          </w:p>
        </w:tc>
        <w:tc>
          <w:tcPr>
            <w:tcW w:w="3260" w:type="dxa"/>
            <w:shd w:val="clear" w:color="auto" w:fill="auto"/>
          </w:tcPr>
          <w:p w14:paraId="66EB736C" w14:textId="22E302FF" w:rsidR="00F70E5C" w:rsidRPr="00675113" w:rsidRDefault="003C7FB2" w:rsidP="00F70E5C">
            <w:pPr>
              <w:rPr>
                <w:rFonts w:ascii="Arial" w:eastAsia="Calibri" w:hAnsi="Arial" w:cs="Arial"/>
              </w:rPr>
            </w:pPr>
            <w:r w:rsidRPr="00675113">
              <w:rPr>
                <w:rFonts w:ascii="Arial" w:eastAsia="Calibri" w:hAnsi="Arial" w:cs="Arial"/>
                <w:b/>
                <w:bCs/>
                <w:color w:val="0070C0"/>
              </w:rPr>
              <w:t xml:space="preserve">Week commencing </w:t>
            </w:r>
            <w:r w:rsidR="00A76408" w:rsidRPr="00675113">
              <w:rPr>
                <w:rFonts w:ascii="Arial" w:eastAsia="Calibri" w:hAnsi="Arial" w:cs="Arial"/>
                <w:b/>
                <w:bCs/>
                <w:color w:val="0070C0"/>
              </w:rPr>
              <w:t>6</w:t>
            </w:r>
            <w:r w:rsidRPr="00675113">
              <w:rPr>
                <w:rFonts w:ascii="Arial" w:eastAsia="Calibri" w:hAnsi="Arial" w:cs="Arial"/>
                <w:b/>
                <w:bCs/>
                <w:color w:val="0070C0"/>
                <w:vertAlign w:val="superscript"/>
              </w:rPr>
              <w:t>th</w:t>
            </w:r>
            <w:r w:rsidRPr="00675113">
              <w:rPr>
                <w:rFonts w:ascii="Arial" w:eastAsia="Calibri" w:hAnsi="Arial" w:cs="Arial"/>
                <w:b/>
                <w:bCs/>
                <w:color w:val="0070C0"/>
              </w:rPr>
              <w:t xml:space="preserve"> </w:t>
            </w:r>
            <w:r w:rsidR="00A76408" w:rsidRPr="00675113">
              <w:rPr>
                <w:rFonts w:ascii="Arial" w:eastAsia="Calibri" w:hAnsi="Arial" w:cs="Arial"/>
                <w:b/>
                <w:bCs/>
                <w:color w:val="0070C0"/>
              </w:rPr>
              <w:t>April</w:t>
            </w:r>
            <w:r w:rsidRPr="00675113">
              <w:rPr>
                <w:rFonts w:ascii="Arial" w:eastAsia="Calibri" w:hAnsi="Arial" w:cs="Arial"/>
                <w:b/>
                <w:bCs/>
                <w:color w:val="0070C0"/>
              </w:rPr>
              <w:t xml:space="preserve"> 202</w:t>
            </w:r>
            <w:r w:rsidR="00A76408" w:rsidRPr="00675113">
              <w:rPr>
                <w:rFonts w:ascii="Arial" w:eastAsia="Calibri" w:hAnsi="Arial" w:cs="Arial"/>
                <w:b/>
                <w:bCs/>
                <w:color w:val="0070C0"/>
              </w:rPr>
              <w:t>6</w:t>
            </w:r>
          </w:p>
          <w:p w14:paraId="5A9B6794" w14:textId="7C655867" w:rsidR="00F70E5C" w:rsidRPr="00675113" w:rsidRDefault="00F70E5C" w:rsidP="00F70E5C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16E177C7" w14:textId="3FA4692B" w:rsidR="00F70E5C" w:rsidRPr="00675113" w:rsidRDefault="00FF2F00" w:rsidP="00F70E5C">
            <w:pPr>
              <w:rPr>
                <w:rFonts w:ascii="Arial" w:eastAsia="Calibri" w:hAnsi="Arial" w:cs="Arial"/>
              </w:rPr>
            </w:pPr>
            <w:r w:rsidRPr="00675113">
              <w:rPr>
                <w:rFonts w:ascii="Arial" w:eastAsia="Calibri" w:hAnsi="Arial" w:cs="Arial"/>
              </w:rPr>
              <w:t>*</w:t>
            </w:r>
          </w:p>
        </w:tc>
        <w:tc>
          <w:tcPr>
            <w:tcW w:w="2693" w:type="dxa"/>
            <w:shd w:val="clear" w:color="auto" w:fill="auto"/>
          </w:tcPr>
          <w:p w14:paraId="62BCCD0E" w14:textId="216362C0" w:rsidR="00F70E5C" w:rsidRPr="00675113" w:rsidRDefault="00FF2F00" w:rsidP="00F70E5C">
            <w:pPr>
              <w:rPr>
                <w:rFonts w:ascii="Arial" w:hAnsi="Arial" w:cs="Arial"/>
                <w:iCs/>
                <w:color w:val="000000"/>
                <w:lang w:eastAsia="en-GB"/>
              </w:rPr>
            </w:pPr>
            <w:r w:rsidRPr="00675113">
              <w:rPr>
                <w:rFonts w:ascii="Arial" w:eastAsia="Calibri" w:hAnsi="Arial" w:cs="Arial"/>
              </w:rPr>
              <w:t>*</w:t>
            </w:r>
          </w:p>
        </w:tc>
        <w:tc>
          <w:tcPr>
            <w:tcW w:w="2552" w:type="dxa"/>
            <w:shd w:val="clear" w:color="auto" w:fill="auto"/>
          </w:tcPr>
          <w:p w14:paraId="00138208" w14:textId="7CD02834" w:rsidR="00F70E5C" w:rsidRPr="00675113" w:rsidRDefault="00FF2F00" w:rsidP="00F70E5C">
            <w:pPr>
              <w:rPr>
                <w:rFonts w:ascii="Arial" w:eastAsia="Calibri" w:hAnsi="Arial" w:cs="Arial"/>
                <w:iCs/>
              </w:rPr>
            </w:pPr>
            <w:r w:rsidRPr="00675113">
              <w:rPr>
                <w:rFonts w:ascii="Arial" w:eastAsia="Calibri" w:hAnsi="Arial" w:cs="Arial"/>
              </w:rPr>
              <w:t>*</w:t>
            </w:r>
          </w:p>
        </w:tc>
      </w:tr>
      <w:tr w:rsidR="00A76408" w:rsidRPr="00675113" w14:paraId="4E91BD90" w14:textId="77777777" w:rsidTr="71C8A72D">
        <w:tc>
          <w:tcPr>
            <w:tcW w:w="3970" w:type="dxa"/>
          </w:tcPr>
          <w:p w14:paraId="16F711F9" w14:textId="55F36565" w:rsidR="00A76408" w:rsidRPr="00675113" w:rsidRDefault="00A76408" w:rsidP="00F70E5C">
            <w:pPr>
              <w:rPr>
                <w:rFonts w:ascii="Arial" w:eastAsia="Calibri" w:hAnsi="Arial" w:cs="Arial"/>
              </w:rPr>
            </w:pPr>
            <w:r w:rsidRPr="00675113">
              <w:rPr>
                <w:rFonts w:ascii="Arial" w:eastAsia="Calibri" w:hAnsi="Arial" w:cs="Arial"/>
              </w:rPr>
              <w:t>Add date 2 weeks in advance of meeting</w:t>
            </w:r>
          </w:p>
        </w:tc>
        <w:tc>
          <w:tcPr>
            <w:tcW w:w="3260" w:type="dxa"/>
            <w:shd w:val="clear" w:color="auto" w:fill="auto"/>
          </w:tcPr>
          <w:p w14:paraId="3C003A88" w14:textId="7DAE740A" w:rsidR="00A76408" w:rsidRPr="00675113" w:rsidRDefault="00A76408" w:rsidP="00A76408">
            <w:pPr>
              <w:rPr>
                <w:rFonts w:ascii="Arial" w:eastAsia="Calibri" w:hAnsi="Arial" w:cs="Arial"/>
              </w:rPr>
            </w:pPr>
            <w:r w:rsidRPr="00675113">
              <w:rPr>
                <w:rFonts w:ascii="Arial" w:eastAsia="Calibri" w:hAnsi="Arial" w:cs="Arial"/>
                <w:b/>
                <w:bCs/>
                <w:color w:val="0070C0"/>
              </w:rPr>
              <w:t>Week commencing 6</w:t>
            </w:r>
            <w:r w:rsidRPr="00675113">
              <w:rPr>
                <w:rFonts w:ascii="Arial" w:eastAsia="Calibri" w:hAnsi="Arial" w:cs="Arial"/>
                <w:b/>
                <w:bCs/>
                <w:color w:val="0070C0"/>
                <w:vertAlign w:val="superscript"/>
              </w:rPr>
              <w:t>th</w:t>
            </w:r>
            <w:r w:rsidRPr="00675113">
              <w:rPr>
                <w:rFonts w:ascii="Arial" w:eastAsia="Calibri" w:hAnsi="Arial" w:cs="Arial"/>
                <w:b/>
                <w:bCs/>
                <w:color w:val="0070C0"/>
              </w:rPr>
              <w:t xml:space="preserve"> July 2026</w:t>
            </w:r>
          </w:p>
          <w:p w14:paraId="1F794D1C" w14:textId="77777777" w:rsidR="00A76408" w:rsidRPr="00675113" w:rsidRDefault="00A76408" w:rsidP="00F70E5C">
            <w:pPr>
              <w:rPr>
                <w:rFonts w:ascii="Arial" w:eastAsia="Calibri" w:hAnsi="Arial" w:cs="Arial"/>
                <w:b/>
                <w:bCs/>
                <w:color w:val="0070C0"/>
              </w:rPr>
            </w:pPr>
          </w:p>
        </w:tc>
        <w:tc>
          <w:tcPr>
            <w:tcW w:w="2268" w:type="dxa"/>
            <w:shd w:val="clear" w:color="auto" w:fill="auto"/>
          </w:tcPr>
          <w:p w14:paraId="0B8FE1E0" w14:textId="58A34588" w:rsidR="00A76408" w:rsidRPr="00675113" w:rsidRDefault="00FF2F00" w:rsidP="00F70E5C">
            <w:pPr>
              <w:rPr>
                <w:rFonts w:ascii="Arial" w:eastAsia="Calibri" w:hAnsi="Arial" w:cs="Arial"/>
              </w:rPr>
            </w:pPr>
            <w:r w:rsidRPr="00675113">
              <w:rPr>
                <w:rFonts w:ascii="Arial" w:eastAsia="Calibri" w:hAnsi="Arial" w:cs="Arial"/>
              </w:rPr>
              <w:t>*</w:t>
            </w:r>
          </w:p>
        </w:tc>
        <w:tc>
          <w:tcPr>
            <w:tcW w:w="2693" w:type="dxa"/>
            <w:shd w:val="clear" w:color="auto" w:fill="auto"/>
          </w:tcPr>
          <w:p w14:paraId="29D8F26B" w14:textId="0AAF48F4" w:rsidR="00A76408" w:rsidRPr="00675113" w:rsidRDefault="00FF2F00" w:rsidP="00F70E5C">
            <w:pPr>
              <w:rPr>
                <w:rFonts w:ascii="Arial" w:hAnsi="Arial" w:cs="Arial"/>
                <w:iCs/>
                <w:color w:val="000000"/>
                <w:lang w:eastAsia="en-GB"/>
              </w:rPr>
            </w:pPr>
            <w:r w:rsidRPr="00675113">
              <w:rPr>
                <w:rFonts w:ascii="Arial" w:eastAsia="Calibri" w:hAnsi="Arial" w:cs="Arial"/>
              </w:rPr>
              <w:t>*</w:t>
            </w:r>
          </w:p>
        </w:tc>
        <w:tc>
          <w:tcPr>
            <w:tcW w:w="2552" w:type="dxa"/>
            <w:shd w:val="clear" w:color="auto" w:fill="auto"/>
          </w:tcPr>
          <w:p w14:paraId="02D8B483" w14:textId="018E6441" w:rsidR="00A76408" w:rsidRPr="00675113" w:rsidRDefault="00FF2F00" w:rsidP="00F70E5C">
            <w:pPr>
              <w:rPr>
                <w:rFonts w:ascii="Arial" w:eastAsia="Calibri" w:hAnsi="Arial" w:cs="Arial"/>
                <w:iCs/>
              </w:rPr>
            </w:pPr>
            <w:r w:rsidRPr="00675113">
              <w:rPr>
                <w:rFonts w:ascii="Arial" w:eastAsia="Calibri" w:hAnsi="Arial" w:cs="Arial"/>
              </w:rPr>
              <w:t>*</w:t>
            </w:r>
          </w:p>
        </w:tc>
      </w:tr>
    </w:tbl>
    <w:p w14:paraId="4441C2A2" w14:textId="51EE781B" w:rsidR="004463E0" w:rsidRPr="00675113" w:rsidRDefault="00585945" w:rsidP="00585945">
      <w:pPr>
        <w:rPr>
          <w:rFonts w:ascii="Arial" w:hAnsi="Arial" w:cs="Arial"/>
        </w:rPr>
      </w:pPr>
      <w:r w:rsidRPr="00675113">
        <w:rPr>
          <w:rFonts w:ascii="Arial" w:hAnsi="Arial" w:cs="Arial"/>
        </w:rPr>
        <w:t>*=</w:t>
      </w:r>
      <w:r w:rsidR="00700279" w:rsidRPr="00675113">
        <w:rPr>
          <w:rFonts w:ascii="Arial" w:hAnsi="Arial" w:cs="Arial"/>
        </w:rPr>
        <w:t xml:space="preserve"> to be confirmed when 2</w:t>
      </w:r>
      <w:r w:rsidR="004201A3" w:rsidRPr="00675113">
        <w:rPr>
          <w:rFonts w:ascii="Arial" w:hAnsi="Arial" w:cs="Arial"/>
        </w:rPr>
        <w:t>5</w:t>
      </w:r>
      <w:r w:rsidR="00700279" w:rsidRPr="00675113">
        <w:rPr>
          <w:rFonts w:ascii="Arial" w:hAnsi="Arial" w:cs="Arial"/>
        </w:rPr>
        <w:t>/2</w:t>
      </w:r>
      <w:r w:rsidR="004201A3" w:rsidRPr="00675113">
        <w:rPr>
          <w:rFonts w:ascii="Arial" w:hAnsi="Arial" w:cs="Arial"/>
        </w:rPr>
        <w:t>6</w:t>
      </w:r>
      <w:r w:rsidR="00700279" w:rsidRPr="00675113">
        <w:rPr>
          <w:rFonts w:ascii="Arial" w:hAnsi="Arial" w:cs="Arial"/>
        </w:rPr>
        <w:t xml:space="preserve"> dates are published </w:t>
      </w:r>
    </w:p>
    <w:p w14:paraId="0C5EA672" w14:textId="0B67BF57" w:rsidR="004F5781" w:rsidRPr="00675113" w:rsidRDefault="004F5781" w:rsidP="001E3AB3">
      <w:pPr>
        <w:spacing w:line="240" w:lineRule="auto"/>
        <w:rPr>
          <w:rFonts w:ascii="Arial" w:hAnsi="Arial" w:cs="Arial"/>
        </w:rPr>
      </w:pPr>
      <w:r w:rsidRPr="00675113">
        <w:rPr>
          <w:rFonts w:ascii="Arial" w:hAnsi="Arial" w:cs="Arial"/>
        </w:rPr>
        <w:t xml:space="preserve"> </w:t>
      </w:r>
    </w:p>
    <w:sectPr w:rsidR="004F5781" w:rsidRPr="00675113" w:rsidSect="00F664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50B5A" w14:textId="77777777" w:rsidR="001846A4" w:rsidRDefault="001846A4" w:rsidP="00BE534B">
      <w:pPr>
        <w:spacing w:after="0" w:line="240" w:lineRule="auto"/>
      </w:pPr>
      <w:r>
        <w:separator/>
      </w:r>
    </w:p>
  </w:endnote>
  <w:endnote w:type="continuationSeparator" w:id="0">
    <w:p w14:paraId="07EF0285" w14:textId="77777777" w:rsidR="001846A4" w:rsidRDefault="001846A4" w:rsidP="00BE534B">
      <w:pPr>
        <w:spacing w:after="0" w:line="240" w:lineRule="auto"/>
      </w:pPr>
      <w:r>
        <w:continuationSeparator/>
      </w:r>
    </w:p>
  </w:endnote>
  <w:endnote w:type="continuationNotice" w:id="1">
    <w:p w14:paraId="7BB7E4C9" w14:textId="77777777" w:rsidR="001846A4" w:rsidRDefault="001846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37F09" w14:textId="77777777" w:rsidR="00F70E5C" w:rsidRDefault="00F70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9564" w14:textId="3BFE7E08" w:rsidR="00BE534B" w:rsidRPr="00C620F7" w:rsidRDefault="007661B4" w:rsidP="00C620F7">
    <w:pPr>
      <w:pStyle w:val="Footer"/>
    </w:pPr>
    <w:r>
      <w:t>March 2025</w:t>
    </w:r>
    <w:r w:rsidR="00AE3CA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D5EA" w14:textId="77777777" w:rsidR="00F70E5C" w:rsidRDefault="00F70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95EE7" w14:textId="77777777" w:rsidR="001846A4" w:rsidRDefault="001846A4" w:rsidP="00BE534B">
      <w:pPr>
        <w:spacing w:after="0" w:line="240" w:lineRule="auto"/>
      </w:pPr>
      <w:r>
        <w:separator/>
      </w:r>
    </w:p>
  </w:footnote>
  <w:footnote w:type="continuationSeparator" w:id="0">
    <w:p w14:paraId="091737C2" w14:textId="77777777" w:rsidR="001846A4" w:rsidRDefault="001846A4" w:rsidP="00BE534B">
      <w:pPr>
        <w:spacing w:after="0" w:line="240" w:lineRule="auto"/>
      </w:pPr>
      <w:r>
        <w:continuationSeparator/>
      </w:r>
    </w:p>
  </w:footnote>
  <w:footnote w:type="continuationNotice" w:id="1">
    <w:p w14:paraId="7B462FC2" w14:textId="77777777" w:rsidR="001846A4" w:rsidRDefault="001846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8D535" w14:textId="77777777" w:rsidR="00F70E5C" w:rsidRDefault="00F70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221FE" w14:textId="5C64EED2" w:rsidR="00F70E5C" w:rsidRDefault="00F70E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9B415" w14:textId="77777777" w:rsidR="00F70E5C" w:rsidRDefault="00F70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045F"/>
    <w:multiLevelType w:val="hybridMultilevel"/>
    <w:tmpl w:val="D3F87B10"/>
    <w:lvl w:ilvl="0" w:tplc="3B2A4D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2109"/>
    <w:multiLevelType w:val="hybridMultilevel"/>
    <w:tmpl w:val="FAAC6624"/>
    <w:lvl w:ilvl="0" w:tplc="08D65E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E3C98"/>
    <w:multiLevelType w:val="hybridMultilevel"/>
    <w:tmpl w:val="8586C53A"/>
    <w:lvl w:ilvl="0" w:tplc="315CF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62CD7"/>
    <w:multiLevelType w:val="hybridMultilevel"/>
    <w:tmpl w:val="7B307110"/>
    <w:lvl w:ilvl="0" w:tplc="E556B8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E58FE"/>
    <w:multiLevelType w:val="hybridMultilevel"/>
    <w:tmpl w:val="E7540B7C"/>
    <w:lvl w:ilvl="0" w:tplc="150A63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474FE"/>
    <w:multiLevelType w:val="hybridMultilevel"/>
    <w:tmpl w:val="94AC2098"/>
    <w:lvl w:ilvl="0" w:tplc="45D2F8A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C7399"/>
    <w:multiLevelType w:val="hybridMultilevel"/>
    <w:tmpl w:val="5D141EE2"/>
    <w:lvl w:ilvl="0" w:tplc="C32602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735331">
    <w:abstractNumId w:val="1"/>
  </w:num>
  <w:num w:numId="2" w16cid:durableId="1486629341">
    <w:abstractNumId w:val="2"/>
  </w:num>
  <w:num w:numId="3" w16cid:durableId="819855374">
    <w:abstractNumId w:val="0"/>
  </w:num>
  <w:num w:numId="4" w16cid:durableId="1545748839">
    <w:abstractNumId w:val="6"/>
  </w:num>
  <w:num w:numId="5" w16cid:durableId="1938715229">
    <w:abstractNumId w:val="3"/>
  </w:num>
  <w:num w:numId="6" w16cid:durableId="161748472">
    <w:abstractNumId w:val="5"/>
  </w:num>
  <w:num w:numId="7" w16cid:durableId="842741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27"/>
    <w:rsid w:val="00004F7E"/>
    <w:rsid w:val="00016057"/>
    <w:rsid w:val="000171AF"/>
    <w:rsid w:val="00023BBD"/>
    <w:rsid w:val="000247D3"/>
    <w:rsid w:val="000522EF"/>
    <w:rsid w:val="000576E6"/>
    <w:rsid w:val="00062651"/>
    <w:rsid w:val="000819DC"/>
    <w:rsid w:val="000B0CF0"/>
    <w:rsid w:val="000B5A8C"/>
    <w:rsid w:val="000C4814"/>
    <w:rsid w:val="000C7C5F"/>
    <w:rsid w:val="000D7F46"/>
    <w:rsid w:val="000E00B1"/>
    <w:rsid w:val="000E3569"/>
    <w:rsid w:val="000E5268"/>
    <w:rsid w:val="000E796B"/>
    <w:rsid w:val="000F71C4"/>
    <w:rsid w:val="00105751"/>
    <w:rsid w:val="00114A94"/>
    <w:rsid w:val="001349D7"/>
    <w:rsid w:val="001350F9"/>
    <w:rsid w:val="00144FD4"/>
    <w:rsid w:val="00152195"/>
    <w:rsid w:val="001526B2"/>
    <w:rsid w:val="001818BD"/>
    <w:rsid w:val="00182D32"/>
    <w:rsid w:val="00183003"/>
    <w:rsid w:val="001846A4"/>
    <w:rsid w:val="001862C1"/>
    <w:rsid w:val="001B5272"/>
    <w:rsid w:val="001D26F6"/>
    <w:rsid w:val="001E1974"/>
    <w:rsid w:val="001E3AB3"/>
    <w:rsid w:val="00201E3A"/>
    <w:rsid w:val="00210EA0"/>
    <w:rsid w:val="00217B5F"/>
    <w:rsid w:val="002248FA"/>
    <w:rsid w:val="00233A32"/>
    <w:rsid w:val="00243E95"/>
    <w:rsid w:val="002446FB"/>
    <w:rsid w:val="0024575B"/>
    <w:rsid w:val="00271C35"/>
    <w:rsid w:val="00277826"/>
    <w:rsid w:val="002834AE"/>
    <w:rsid w:val="00284764"/>
    <w:rsid w:val="002A1A0A"/>
    <w:rsid w:val="002A4A7C"/>
    <w:rsid w:val="002B02EF"/>
    <w:rsid w:val="002C564C"/>
    <w:rsid w:val="002D31E0"/>
    <w:rsid w:val="002E41E7"/>
    <w:rsid w:val="00301E3C"/>
    <w:rsid w:val="003118D6"/>
    <w:rsid w:val="00320172"/>
    <w:rsid w:val="003272BF"/>
    <w:rsid w:val="003313A8"/>
    <w:rsid w:val="00342EE1"/>
    <w:rsid w:val="003448F9"/>
    <w:rsid w:val="00347892"/>
    <w:rsid w:val="0039406A"/>
    <w:rsid w:val="00394B27"/>
    <w:rsid w:val="00397F2E"/>
    <w:rsid w:val="003B1FB6"/>
    <w:rsid w:val="003B2660"/>
    <w:rsid w:val="003C7FB2"/>
    <w:rsid w:val="003F570C"/>
    <w:rsid w:val="004055BC"/>
    <w:rsid w:val="0041200E"/>
    <w:rsid w:val="00416247"/>
    <w:rsid w:val="004201A3"/>
    <w:rsid w:val="00421CD9"/>
    <w:rsid w:val="004463E0"/>
    <w:rsid w:val="00450D54"/>
    <w:rsid w:val="004521D4"/>
    <w:rsid w:val="00460F76"/>
    <w:rsid w:val="004632A6"/>
    <w:rsid w:val="0046409C"/>
    <w:rsid w:val="00470B01"/>
    <w:rsid w:val="0047347C"/>
    <w:rsid w:val="004A3464"/>
    <w:rsid w:val="004C54B2"/>
    <w:rsid w:val="004C5D06"/>
    <w:rsid w:val="004C72AA"/>
    <w:rsid w:val="004C7A7B"/>
    <w:rsid w:val="004D3B40"/>
    <w:rsid w:val="004E084D"/>
    <w:rsid w:val="004F5781"/>
    <w:rsid w:val="00513805"/>
    <w:rsid w:val="00533320"/>
    <w:rsid w:val="005348CD"/>
    <w:rsid w:val="00540A6B"/>
    <w:rsid w:val="0054462C"/>
    <w:rsid w:val="0058395A"/>
    <w:rsid w:val="00585945"/>
    <w:rsid w:val="00592574"/>
    <w:rsid w:val="005E26FD"/>
    <w:rsid w:val="005F031C"/>
    <w:rsid w:val="005F1474"/>
    <w:rsid w:val="0060051D"/>
    <w:rsid w:val="00600D98"/>
    <w:rsid w:val="00611D59"/>
    <w:rsid w:val="00627333"/>
    <w:rsid w:val="006275B9"/>
    <w:rsid w:val="00636344"/>
    <w:rsid w:val="00642A4B"/>
    <w:rsid w:val="0065059D"/>
    <w:rsid w:val="00666BAC"/>
    <w:rsid w:val="00671665"/>
    <w:rsid w:val="00675113"/>
    <w:rsid w:val="00676E54"/>
    <w:rsid w:val="006A3C9E"/>
    <w:rsid w:val="006A75B6"/>
    <w:rsid w:val="006D340D"/>
    <w:rsid w:val="00700279"/>
    <w:rsid w:val="00701B2A"/>
    <w:rsid w:val="00746AD2"/>
    <w:rsid w:val="007647E5"/>
    <w:rsid w:val="007661B4"/>
    <w:rsid w:val="00766635"/>
    <w:rsid w:val="0076692B"/>
    <w:rsid w:val="00766B45"/>
    <w:rsid w:val="00767604"/>
    <w:rsid w:val="00780A9B"/>
    <w:rsid w:val="00781224"/>
    <w:rsid w:val="00782CF9"/>
    <w:rsid w:val="007B66B1"/>
    <w:rsid w:val="007E4D98"/>
    <w:rsid w:val="007F2785"/>
    <w:rsid w:val="0084064E"/>
    <w:rsid w:val="008423F8"/>
    <w:rsid w:val="00850937"/>
    <w:rsid w:val="00860357"/>
    <w:rsid w:val="00871128"/>
    <w:rsid w:val="00883576"/>
    <w:rsid w:val="008930A1"/>
    <w:rsid w:val="008B6668"/>
    <w:rsid w:val="008D5159"/>
    <w:rsid w:val="008D7A5A"/>
    <w:rsid w:val="008F74B3"/>
    <w:rsid w:val="00904439"/>
    <w:rsid w:val="009200BB"/>
    <w:rsid w:val="00922C8A"/>
    <w:rsid w:val="00941D04"/>
    <w:rsid w:val="00971BFA"/>
    <w:rsid w:val="00977005"/>
    <w:rsid w:val="00987CD8"/>
    <w:rsid w:val="00991808"/>
    <w:rsid w:val="009A6541"/>
    <w:rsid w:val="009B1116"/>
    <w:rsid w:val="009C1127"/>
    <w:rsid w:val="009C474F"/>
    <w:rsid w:val="009D2920"/>
    <w:rsid w:val="009E7585"/>
    <w:rsid w:val="009F1037"/>
    <w:rsid w:val="00A1373C"/>
    <w:rsid w:val="00A17C62"/>
    <w:rsid w:val="00A47745"/>
    <w:rsid w:val="00A76408"/>
    <w:rsid w:val="00AA078A"/>
    <w:rsid w:val="00AB1B92"/>
    <w:rsid w:val="00AC495E"/>
    <w:rsid w:val="00AE3CAD"/>
    <w:rsid w:val="00AF0F29"/>
    <w:rsid w:val="00B0004A"/>
    <w:rsid w:val="00B14703"/>
    <w:rsid w:val="00B22684"/>
    <w:rsid w:val="00B23ADA"/>
    <w:rsid w:val="00B36EB8"/>
    <w:rsid w:val="00B50ED3"/>
    <w:rsid w:val="00B70B32"/>
    <w:rsid w:val="00B775EF"/>
    <w:rsid w:val="00B87D0F"/>
    <w:rsid w:val="00B93D6E"/>
    <w:rsid w:val="00B96518"/>
    <w:rsid w:val="00BA03EC"/>
    <w:rsid w:val="00BA1C9B"/>
    <w:rsid w:val="00BA6830"/>
    <w:rsid w:val="00BC3937"/>
    <w:rsid w:val="00BC6E5C"/>
    <w:rsid w:val="00BE534B"/>
    <w:rsid w:val="00BF5714"/>
    <w:rsid w:val="00C006FA"/>
    <w:rsid w:val="00C14378"/>
    <w:rsid w:val="00C44A22"/>
    <w:rsid w:val="00C50F65"/>
    <w:rsid w:val="00C620F7"/>
    <w:rsid w:val="00C70461"/>
    <w:rsid w:val="00C77614"/>
    <w:rsid w:val="00C90219"/>
    <w:rsid w:val="00C93CF4"/>
    <w:rsid w:val="00C9592F"/>
    <w:rsid w:val="00CC64E4"/>
    <w:rsid w:val="00CD1A4A"/>
    <w:rsid w:val="00CD793E"/>
    <w:rsid w:val="00CD7B65"/>
    <w:rsid w:val="00CE3E19"/>
    <w:rsid w:val="00CE793A"/>
    <w:rsid w:val="00D14CB2"/>
    <w:rsid w:val="00D14DF8"/>
    <w:rsid w:val="00D420E8"/>
    <w:rsid w:val="00D43F02"/>
    <w:rsid w:val="00D514EE"/>
    <w:rsid w:val="00D527B7"/>
    <w:rsid w:val="00D6553A"/>
    <w:rsid w:val="00D6602B"/>
    <w:rsid w:val="00D66076"/>
    <w:rsid w:val="00DA296C"/>
    <w:rsid w:val="00DA757E"/>
    <w:rsid w:val="00DA7B55"/>
    <w:rsid w:val="00DC0479"/>
    <w:rsid w:val="00DD22DC"/>
    <w:rsid w:val="00DE0F85"/>
    <w:rsid w:val="00E15F5E"/>
    <w:rsid w:val="00E40274"/>
    <w:rsid w:val="00E534A5"/>
    <w:rsid w:val="00E63462"/>
    <w:rsid w:val="00E6781C"/>
    <w:rsid w:val="00E848C6"/>
    <w:rsid w:val="00EA08E3"/>
    <w:rsid w:val="00EB34D3"/>
    <w:rsid w:val="00EE7717"/>
    <w:rsid w:val="00EF356E"/>
    <w:rsid w:val="00F15392"/>
    <w:rsid w:val="00F23E12"/>
    <w:rsid w:val="00F4081B"/>
    <w:rsid w:val="00F5751D"/>
    <w:rsid w:val="00F60EB6"/>
    <w:rsid w:val="00F635AB"/>
    <w:rsid w:val="00F66465"/>
    <w:rsid w:val="00F70E5C"/>
    <w:rsid w:val="00F75DE8"/>
    <w:rsid w:val="00F857A3"/>
    <w:rsid w:val="00FA4ADD"/>
    <w:rsid w:val="00FA5F1A"/>
    <w:rsid w:val="00FD4139"/>
    <w:rsid w:val="00FD5F37"/>
    <w:rsid w:val="00FD64D5"/>
    <w:rsid w:val="00FE720D"/>
    <w:rsid w:val="00FF0253"/>
    <w:rsid w:val="00FF2F00"/>
    <w:rsid w:val="05EB6CC5"/>
    <w:rsid w:val="0940F4E9"/>
    <w:rsid w:val="0A9E54B0"/>
    <w:rsid w:val="0B7E1377"/>
    <w:rsid w:val="0BBD8BF1"/>
    <w:rsid w:val="0C6EF1A4"/>
    <w:rsid w:val="0E9306F5"/>
    <w:rsid w:val="110D9634"/>
    <w:rsid w:val="114C3727"/>
    <w:rsid w:val="13DA715B"/>
    <w:rsid w:val="1420BF75"/>
    <w:rsid w:val="160D26CA"/>
    <w:rsid w:val="1BF085F3"/>
    <w:rsid w:val="1F50905A"/>
    <w:rsid w:val="221EDDCC"/>
    <w:rsid w:val="231C8756"/>
    <w:rsid w:val="24FF248E"/>
    <w:rsid w:val="263FB87D"/>
    <w:rsid w:val="29ED7F0A"/>
    <w:rsid w:val="29FE59BE"/>
    <w:rsid w:val="2AA3C8D8"/>
    <w:rsid w:val="2F1F1E82"/>
    <w:rsid w:val="2F5F810B"/>
    <w:rsid w:val="305F7FA0"/>
    <w:rsid w:val="31DFB9B1"/>
    <w:rsid w:val="33B5627C"/>
    <w:rsid w:val="3457D8D8"/>
    <w:rsid w:val="3463F318"/>
    <w:rsid w:val="351DD2D6"/>
    <w:rsid w:val="3DE80AAC"/>
    <w:rsid w:val="427D1AE0"/>
    <w:rsid w:val="42BD18F9"/>
    <w:rsid w:val="4357091B"/>
    <w:rsid w:val="451E8D70"/>
    <w:rsid w:val="4E1BC9B5"/>
    <w:rsid w:val="4ED9B373"/>
    <w:rsid w:val="4FE3E748"/>
    <w:rsid w:val="5235C983"/>
    <w:rsid w:val="56676561"/>
    <w:rsid w:val="5C4DC1E6"/>
    <w:rsid w:val="6184731A"/>
    <w:rsid w:val="61CE6367"/>
    <w:rsid w:val="6DD8E540"/>
    <w:rsid w:val="70AD5591"/>
    <w:rsid w:val="70CCCD9C"/>
    <w:rsid w:val="71AF303C"/>
    <w:rsid w:val="71C8A72D"/>
    <w:rsid w:val="720406E8"/>
    <w:rsid w:val="7295BAB2"/>
    <w:rsid w:val="741101DB"/>
    <w:rsid w:val="78E472FE"/>
    <w:rsid w:val="79BB7EED"/>
    <w:rsid w:val="7AF96D8B"/>
    <w:rsid w:val="7C6CE7D4"/>
    <w:rsid w:val="7C953DEC"/>
    <w:rsid w:val="7E5BF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DD745"/>
  <w15:chartTrackingRefBased/>
  <w15:docId w15:val="{0B722C89-9BF0-4C42-B453-C5284D22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5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34B"/>
  </w:style>
  <w:style w:type="paragraph" w:styleId="Footer">
    <w:name w:val="footer"/>
    <w:basedOn w:val="Normal"/>
    <w:link w:val="FooterChar"/>
    <w:uiPriority w:val="99"/>
    <w:unhideWhenUsed/>
    <w:rsid w:val="00BE5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34B"/>
  </w:style>
  <w:style w:type="character" w:styleId="Hyperlink">
    <w:name w:val="Hyperlink"/>
    <w:basedOn w:val="DefaultParagraphFont"/>
    <w:uiPriority w:val="99"/>
    <w:unhideWhenUsed/>
    <w:rsid w:val="005446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46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4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C8A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292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406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7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3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3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564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F0F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worc.ac.uk/aqu/777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0A9FB4D0B64468299A8D48AAC17E1" ma:contentTypeVersion="12" ma:contentTypeDescription="Create a new document." ma:contentTypeScope="" ma:versionID="60be111b5a6b7ef017a01b16bac89071">
  <xsd:schema xmlns:xsd="http://www.w3.org/2001/XMLSchema" xmlns:xs="http://www.w3.org/2001/XMLSchema" xmlns:p="http://schemas.microsoft.com/office/2006/metadata/properties" xmlns:ns2="36a9b74a-b51e-4bc8-87c8-89000def192b" xmlns:ns3="ae799acf-4be5-4554-8f12-37b96901008e" targetNamespace="http://schemas.microsoft.com/office/2006/metadata/properties" ma:root="true" ma:fieldsID="6e79eada00e6b275f7d21faa64c693e1" ns2:_="" ns3:_="">
    <xsd:import namespace="36a9b74a-b51e-4bc8-87c8-89000def192b"/>
    <xsd:import namespace="ae799acf-4be5-4554-8f12-37b969010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9b74a-b51e-4bc8-87c8-89000def1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99acf-4be5-4554-8f12-37b96901008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612b43-19d6-4295-9189-68bb8d449ca0}" ma:internalName="TaxCatchAll" ma:showField="CatchAllData" ma:web="ae799acf-4be5-4554-8f12-37b969010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a9b74a-b51e-4bc8-87c8-89000def192b">
      <Terms xmlns="http://schemas.microsoft.com/office/infopath/2007/PartnerControls"/>
    </lcf76f155ced4ddcb4097134ff3c332f>
    <TaxCatchAll xmlns="ae799acf-4be5-4554-8f12-37b9690100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C0D54-9BD8-41AF-9D14-931C7089E7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4F909-B640-410F-B061-A5D7C96C1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9b74a-b51e-4bc8-87c8-89000def192b"/>
    <ds:schemaRef ds:uri="ae799acf-4be5-4554-8f12-37b969010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9A0A2A-A080-445E-9DD5-1FDAD9EBEA5B}">
  <ds:schemaRefs>
    <ds:schemaRef ds:uri="http://schemas.microsoft.com/office/2006/metadata/properties"/>
    <ds:schemaRef ds:uri="http://schemas.microsoft.com/office/infopath/2007/PartnerControls"/>
    <ds:schemaRef ds:uri="5ed27736-359e-46f9-a614-36c8767272fa"/>
    <ds:schemaRef ds:uri="36a9b74a-b51e-4bc8-87c8-89000def192b"/>
    <ds:schemaRef ds:uri="ae799acf-4be5-4554-8f12-37b96901008e"/>
  </ds:schemaRefs>
</ds:datastoreItem>
</file>

<file path=customXml/itemProps4.xml><?xml version="1.0" encoding="utf-8"?>
<ds:datastoreItem xmlns:ds="http://schemas.openxmlformats.org/officeDocument/2006/customXml" ds:itemID="{5CE680B7-6F93-47BF-975E-61D1B44B5D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3388041-0329-433c-a4b1-19a28fce31c6}" enabled="0" method="" siteId="{63388041-0329-433c-a4b1-19a28fce31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Whitehouse</dc:creator>
  <cp:keywords/>
  <dc:description/>
  <cp:lastModifiedBy>Teresa Nahajski</cp:lastModifiedBy>
  <cp:revision>4</cp:revision>
  <cp:lastPrinted>2019-10-18T23:05:00Z</cp:lastPrinted>
  <dcterms:created xsi:type="dcterms:W3CDTF">2025-06-22T11:54:00Z</dcterms:created>
  <dcterms:modified xsi:type="dcterms:W3CDTF">2025-06-22T11:56:00Z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0x010100CEF0A9FB4D0B64468299A8D48AAC17E1</vt:lpwstr>
  </property>
  <property fmtid="{D5CDD505-2E9C-101B-9397-08002B2CF9AE}" pid="3" name="MediaServiceImageTags">
    <vt:lpwstr/>
  </property>
</Properties>
</file>