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5DC71" w14:textId="77777777" w:rsidR="002B1A4C" w:rsidRDefault="002B1A4C">
      <w:bookmarkStart w:id="0" w:name="_GoBack"/>
      <w:bookmarkEnd w:id="0"/>
    </w:p>
    <w:p w14:paraId="5546C7C5" w14:textId="77777777" w:rsidR="00466F95" w:rsidRDefault="00466F95"/>
    <w:p w14:paraId="176ABFEA" w14:textId="77777777" w:rsidR="002B1A4C" w:rsidRDefault="002B1A4C"/>
    <w:tbl>
      <w:tblPr>
        <w:tblpPr w:leftFromText="180" w:rightFromText="180" w:vertAnchor="page" w:horzAnchor="margin" w:tblpXSpec="center" w:tblpY="3181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118"/>
        <w:gridCol w:w="2552"/>
        <w:gridCol w:w="3685"/>
      </w:tblGrid>
      <w:tr w:rsidR="00E62560" w14:paraId="4595196F" w14:textId="77777777" w:rsidTr="00D2288D">
        <w:trPr>
          <w:cantSplit/>
          <w:trHeight w:hRule="exact" w:val="919"/>
        </w:trPr>
        <w:tc>
          <w:tcPr>
            <w:tcW w:w="1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5512455" w14:textId="77777777" w:rsidR="00E62560" w:rsidRDefault="00112A33" w:rsidP="007F7D4D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</w:rPr>
            </w:pPr>
            <w:r w:rsidRPr="00112A33">
              <w:rPr>
                <w:rFonts w:ascii="Bliss 2 Bold" w:hAnsi="Bliss 2 Bold"/>
                <w:color w:val="00B2A9"/>
                <w:sz w:val="28"/>
                <w:szCs w:val="28"/>
              </w:rPr>
              <w:t>Employer &amp; Location</w:t>
            </w:r>
          </w:p>
        </w:tc>
        <w:tc>
          <w:tcPr>
            <w:tcW w:w="31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4EBD727" w14:textId="77777777" w:rsidR="00E62560" w:rsidRDefault="00112A33" w:rsidP="007F7D4D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</w:rPr>
              <w:t>Graduate Scheme</w:t>
            </w:r>
          </w:p>
        </w:tc>
        <w:tc>
          <w:tcPr>
            <w:tcW w:w="2552" w:type="dxa"/>
            <w:vAlign w:val="center"/>
          </w:tcPr>
          <w:p w14:paraId="26A9B9D4" w14:textId="77777777" w:rsidR="00E62560" w:rsidRDefault="00E62560" w:rsidP="007F7D4D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</w:rPr>
              <w:t>Accepted degree(s)</w:t>
            </w:r>
          </w:p>
        </w:tc>
        <w:tc>
          <w:tcPr>
            <w:tcW w:w="36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84AB881" w14:textId="59D47303" w:rsidR="00E62560" w:rsidRDefault="00E62560" w:rsidP="00E61E3F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</w:rPr>
              <w:t>Further Information</w:t>
            </w:r>
          </w:p>
        </w:tc>
      </w:tr>
      <w:tr w:rsidR="00D70C59" w14:paraId="078A24F3" w14:textId="77777777" w:rsidTr="00D2288D">
        <w:trPr>
          <w:cantSplit/>
          <w:trHeight w:hRule="exact" w:val="1048"/>
        </w:trPr>
        <w:tc>
          <w:tcPr>
            <w:tcW w:w="1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466ACDD" w14:textId="77777777" w:rsidR="00D2288D" w:rsidRPr="00990560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990560">
              <w:rPr>
                <w:rFonts w:ascii="Arial" w:hAnsi="Arial" w:cs="Arial"/>
                <w:b/>
                <w:color w:val="000000"/>
                <w:sz w:val="22"/>
                <w:szCs w:val="22"/>
              </w:rPr>
              <w:t>Aldi</w:t>
            </w:r>
          </w:p>
          <w:p w14:paraId="32D91CDE" w14:textId="6239164C" w:rsidR="00F70E2F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Various</w:t>
            </w:r>
          </w:p>
        </w:tc>
        <w:tc>
          <w:tcPr>
            <w:tcW w:w="31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E354FCF" w14:textId="4F329537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Graduate Area Manager Programme</w:t>
            </w:r>
          </w:p>
        </w:tc>
        <w:tc>
          <w:tcPr>
            <w:tcW w:w="2552" w:type="dxa"/>
            <w:vAlign w:val="center"/>
          </w:tcPr>
          <w:p w14:paraId="6F76E3BE" w14:textId="77777777" w:rsidR="008A47CE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 xml:space="preserve">2:1 or above, </w:t>
            </w:r>
          </w:p>
          <w:p w14:paraId="6E4385E6" w14:textId="4EF38660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any subject</w:t>
            </w:r>
          </w:p>
        </w:tc>
        <w:tc>
          <w:tcPr>
            <w:tcW w:w="36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A9A9671" w14:textId="1D5E0FD9" w:rsidR="00D70C59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7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www.aldirecruitment.co.uk</w:t>
              </w:r>
            </w:hyperlink>
          </w:p>
        </w:tc>
      </w:tr>
      <w:tr w:rsidR="00D70C59" w14:paraId="7CB31778" w14:textId="77777777" w:rsidTr="00D2288D">
        <w:trPr>
          <w:cantSplit/>
          <w:trHeight w:hRule="exact" w:val="1048"/>
        </w:trPr>
        <w:tc>
          <w:tcPr>
            <w:tcW w:w="1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B033964" w14:textId="77777777" w:rsidR="00D2288D" w:rsidRPr="00990560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990560">
              <w:rPr>
                <w:rFonts w:ascii="Arial" w:hAnsi="Arial" w:cs="Arial"/>
                <w:b/>
                <w:color w:val="000000"/>
                <w:sz w:val="22"/>
                <w:szCs w:val="22"/>
              </w:rPr>
              <w:t>Apple</w:t>
            </w:r>
          </w:p>
          <w:p w14:paraId="0D3F296C" w14:textId="3DB3924A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Various</w:t>
            </w:r>
          </w:p>
        </w:tc>
        <w:tc>
          <w:tcPr>
            <w:tcW w:w="31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EA0D0AF" w14:textId="64222944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Store Leader Programme</w:t>
            </w:r>
          </w:p>
        </w:tc>
        <w:tc>
          <w:tcPr>
            <w:tcW w:w="2552" w:type="dxa"/>
            <w:vAlign w:val="center"/>
          </w:tcPr>
          <w:p w14:paraId="5A72A177" w14:textId="479B74AE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 xml:space="preserve">Any </w:t>
            </w:r>
          </w:p>
        </w:tc>
        <w:tc>
          <w:tcPr>
            <w:tcW w:w="36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76B5BF1" w14:textId="25B1F038" w:rsidR="00D70C59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8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https://jobs.apple.com</w:t>
              </w:r>
            </w:hyperlink>
          </w:p>
        </w:tc>
      </w:tr>
      <w:tr w:rsidR="00D70C59" w14:paraId="3398E9D8" w14:textId="77777777" w:rsidTr="00D2288D">
        <w:trPr>
          <w:cantSplit/>
          <w:trHeight w:hRule="exact" w:val="1048"/>
        </w:trPr>
        <w:tc>
          <w:tcPr>
            <w:tcW w:w="1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60CF61D" w14:textId="77777777" w:rsidR="00D2288D" w:rsidRPr="00990560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990560">
              <w:rPr>
                <w:rFonts w:ascii="Arial" w:hAnsi="Arial" w:cs="Arial"/>
                <w:b/>
                <w:color w:val="000000"/>
                <w:sz w:val="22"/>
                <w:szCs w:val="22"/>
              </w:rPr>
              <w:t>Army</w:t>
            </w:r>
          </w:p>
          <w:p w14:paraId="596EB49C" w14:textId="73145EF2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Various</w:t>
            </w:r>
          </w:p>
        </w:tc>
        <w:tc>
          <w:tcPr>
            <w:tcW w:w="31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713A99B" w14:textId="01824721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Regular Officer</w:t>
            </w:r>
          </w:p>
        </w:tc>
        <w:tc>
          <w:tcPr>
            <w:tcW w:w="2552" w:type="dxa"/>
            <w:vAlign w:val="center"/>
          </w:tcPr>
          <w:p w14:paraId="73B4F08B" w14:textId="47AE816E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 xml:space="preserve">Any </w:t>
            </w:r>
          </w:p>
        </w:tc>
        <w:tc>
          <w:tcPr>
            <w:tcW w:w="36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E169683" w14:textId="2AF06644" w:rsidR="00D70C59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9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https://apply.army.mod.uk</w:t>
              </w:r>
            </w:hyperlink>
          </w:p>
        </w:tc>
      </w:tr>
      <w:tr w:rsidR="00D70C59" w14:paraId="598D4C80" w14:textId="77777777" w:rsidTr="00D2288D">
        <w:trPr>
          <w:cantSplit/>
          <w:trHeight w:hRule="exact" w:val="1048"/>
        </w:trPr>
        <w:tc>
          <w:tcPr>
            <w:tcW w:w="1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60077A8" w14:textId="77777777" w:rsidR="00D2288D" w:rsidRPr="00990560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990560">
              <w:rPr>
                <w:rFonts w:ascii="Arial" w:hAnsi="Arial" w:cs="Arial"/>
                <w:b/>
                <w:color w:val="000000"/>
                <w:sz w:val="22"/>
                <w:szCs w:val="22"/>
              </w:rPr>
              <w:t>BAE Systems</w:t>
            </w:r>
          </w:p>
          <w:p w14:paraId="6AB0E092" w14:textId="50C3A60B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Barrow</w:t>
            </w:r>
          </w:p>
        </w:tc>
        <w:tc>
          <w:tcPr>
            <w:tcW w:w="31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CD54B4E" w14:textId="1BFAA9CB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Data Scientist Programme</w:t>
            </w:r>
          </w:p>
        </w:tc>
        <w:tc>
          <w:tcPr>
            <w:tcW w:w="2552" w:type="dxa"/>
            <w:vAlign w:val="center"/>
          </w:tcPr>
          <w:p w14:paraId="10BD730D" w14:textId="77777777" w:rsidR="008A47CE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 xml:space="preserve">2:2 or above, </w:t>
            </w:r>
          </w:p>
          <w:p w14:paraId="3DB6A3DC" w14:textId="0CC23023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science related</w:t>
            </w:r>
          </w:p>
        </w:tc>
        <w:tc>
          <w:tcPr>
            <w:tcW w:w="36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177BCA8" w14:textId="1C81BD1E" w:rsidR="00D70C59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10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https://baesystems.gti.co.uk</w:t>
              </w:r>
            </w:hyperlink>
          </w:p>
        </w:tc>
      </w:tr>
      <w:tr w:rsidR="00D70C59" w14:paraId="0966603D" w14:textId="77777777" w:rsidTr="00D2288D">
        <w:trPr>
          <w:cantSplit/>
          <w:trHeight w:hRule="exact" w:val="1048"/>
        </w:trPr>
        <w:tc>
          <w:tcPr>
            <w:tcW w:w="1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68461C2" w14:textId="77777777" w:rsidR="00D2288D" w:rsidRPr="00990560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990560">
              <w:rPr>
                <w:rFonts w:ascii="Arial" w:hAnsi="Arial" w:cs="Arial"/>
                <w:b/>
                <w:color w:val="000000"/>
                <w:sz w:val="22"/>
                <w:szCs w:val="22"/>
              </w:rPr>
              <w:t>Civil Service</w:t>
            </w:r>
          </w:p>
          <w:p w14:paraId="0DF91843" w14:textId="4D1A0988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Various</w:t>
            </w:r>
          </w:p>
        </w:tc>
        <w:tc>
          <w:tcPr>
            <w:tcW w:w="31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82470B9" w14:textId="48C34F86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Civil Service Fast Stream</w:t>
            </w:r>
          </w:p>
        </w:tc>
        <w:tc>
          <w:tcPr>
            <w:tcW w:w="2552" w:type="dxa"/>
            <w:vAlign w:val="center"/>
          </w:tcPr>
          <w:p w14:paraId="19052D65" w14:textId="0136E1A5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Varies</w:t>
            </w:r>
          </w:p>
        </w:tc>
        <w:tc>
          <w:tcPr>
            <w:tcW w:w="36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1EC82E5" w14:textId="25A214B9" w:rsidR="00D70C59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11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www.faststream.gov.uk/</w:t>
              </w:r>
            </w:hyperlink>
          </w:p>
        </w:tc>
      </w:tr>
      <w:tr w:rsidR="00D70C59" w14:paraId="4098B3FC" w14:textId="77777777" w:rsidTr="00D2288D">
        <w:trPr>
          <w:cantSplit/>
          <w:trHeight w:hRule="exact" w:val="1505"/>
        </w:trPr>
        <w:tc>
          <w:tcPr>
            <w:tcW w:w="1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98FBCA3" w14:textId="77777777" w:rsidR="00D2288D" w:rsidRPr="00990560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990560">
              <w:rPr>
                <w:rFonts w:ascii="Arial" w:hAnsi="Arial" w:cs="Arial"/>
                <w:b/>
                <w:color w:val="000000"/>
                <w:sz w:val="22"/>
                <w:szCs w:val="22"/>
              </w:rPr>
              <w:t>Deloitte</w:t>
            </w:r>
          </w:p>
          <w:p w14:paraId="472E4F27" w14:textId="5FC12E62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Various</w:t>
            </w:r>
          </w:p>
        </w:tc>
        <w:tc>
          <w:tcPr>
            <w:tcW w:w="31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69F67C7" w14:textId="6FC40963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Graduate Programme</w:t>
            </w:r>
          </w:p>
        </w:tc>
        <w:tc>
          <w:tcPr>
            <w:tcW w:w="2552" w:type="dxa"/>
            <w:vAlign w:val="center"/>
          </w:tcPr>
          <w:p w14:paraId="67ADAC91" w14:textId="77777777" w:rsidR="008A47CE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 xml:space="preserve">2:1 or above, </w:t>
            </w:r>
          </w:p>
          <w:p w14:paraId="3C5D2A9D" w14:textId="7C230CC4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any subject</w:t>
            </w:r>
          </w:p>
        </w:tc>
        <w:tc>
          <w:tcPr>
            <w:tcW w:w="36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0E15C24" w14:textId="5C32BC4B" w:rsidR="007C7CEC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12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https://deloittecandidate.ambertrack.co.uk</w:t>
              </w:r>
            </w:hyperlink>
          </w:p>
        </w:tc>
      </w:tr>
      <w:tr w:rsidR="00D70C59" w14:paraId="4980FF20" w14:textId="77777777" w:rsidTr="00D2288D">
        <w:trPr>
          <w:cantSplit/>
          <w:trHeight w:hRule="exact" w:val="1106"/>
        </w:trPr>
        <w:tc>
          <w:tcPr>
            <w:tcW w:w="1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9DB6336" w14:textId="77777777" w:rsidR="00D2288D" w:rsidRPr="00990560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990560">
              <w:rPr>
                <w:rFonts w:ascii="Arial" w:hAnsi="Arial" w:cs="Arial"/>
                <w:b/>
                <w:color w:val="000000"/>
                <w:sz w:val="22"/>
                <w:szCs w:val="22"/>
              </w:rPr>
              <w:t>Enterprise Holdings</w:t>
            </w:r>
          </w:p>
          <w:p w14:paraId="7F7F4B27" w14:textId="2B709435" w:rsidR="002E44F6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Harlow</w:t>
            </w:r>
          </w:p>
        </w:tc>
        <w:tc>
          <w:tcPr>
            <w:tcW w:w="311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17312B9" w14:textId="27385924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Graduate Management Trainee</w:t>
            </w:r>
          </w:p>
        </w:tc>
        <w:tc>
          <w:tcPr>
            <w:tcW w:w="2552" w:type="dxa"/>
            <w:vAlign w:val="center"/>
          </w:tcPr>
          <w:p w14:paraId="46A23147" w14:textId="62E831AA" w:rsidR="00D70C5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 xml:space="preserve">Any </w:t>
            </w:r>
          </w:p>
        </w:tc>
        <w:tc>
          <w:tcPr>
            <w:tcW w:w="36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969C395" w14:textId="5F21AACC" w:rsidR="00D70C59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13" w:history="1">
              <w:r w:rsidR="00990560" w:rsidRPr="00EA3603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https://careers.enterprise.co.uk/job</w:t>
              </w:r>
            </w:hyperlink>
            <w:r w:rsidR="00990560">
              <w:rPr>
                <w:rFonts w:ascii="Arial" w:hAnsi="Arial" w:cs="Arial"/>
                <w:color w:val="69A020"/>
                <w:sz w:val="22"/>
                <w:szCs w:val="22"/>
                <w:u w:val="single"/>
              </w:rPr>
              <w:t xml:space="preserve"> </w:t>
            </w:r>
          </w:p>
        </w:tc>
      </w:tr>
    </w:tbl>
    <w:p w14:paraId="74C839DA" w14:textId="77777777" w:rsidR="00B6339F" w:rsidRDefault="00B6339F" w:rsidP="008D2122">
      <w:pPr>
        <w:rPr>
          <w:sz w:val="2"/>
          <w:szCs w:val="2"/>
        </w:rPr>
      </w:pPr>
    </w:p>
    <w:p w14:paraId="4060481F" w14:textId="77777777" w:rsidR="00B6339F" w:rsidRDefault="00B6339F" w:rsidP="008D2122">
      <w:pPr>
        <w:rPr>
          <w:sz w:val="2"/>
          <w:szCs w:val="2"/>
        </w:rPr>
      </w:pPr>
    </w:p>
    <w:p w14:paraId="48BBA4B4" w14:textId="77777777" w:rsidR="00B6339F" w:rsidRPr="00B6339F" w:rsidRDefault="00B6339F" w:rsidP="00B6339F">
      <w:pPr>
        <w:rPr>
          <w:sz w:val="2"/>
          <w:szCs w:val="2"/>
        </w:rPr>
      </w:pPr>
    </w:p>
    <w:p w14:paraId="61AA6641" w14:textId="77777777" w:rsidR="00B6339F" w:rsidRPr="00B6339F" w:rsidRDefault="00B6339F" w:rsidP="00B6339F">
      <w:pPr>
        <w:rPr>
          <w:sz w:val="2"/>
          <w:szCs w:val="2"/>
        </w:rPr>
      </w:pPr>
    </w:p>
    <w:p w14:paraId="6121B5C9" w14:textId="77777777" w:rsidR="00B6339F" w:rsidRPr="00B6339F" w:rsidRDefault="00B6339F" w:rsidP="00B6339F">
      <w:pPr>
        <w:rPr>
          <w:sz w:val="2"/>
          <w:szCs w:val="2"/>
        </w:rPr>
      </w:pPr>
    </w:p>
    <w:p w14:paraId="6547C89E" w14:textId="77777777" w:rsidR="00B6339F" w:rsidRPr="00B6339F" w:rsidRDefault="00B6339F" w:rsidP="00B6339F">
      <w:pPr>
        <w:rPr>
          <w:sz w:val="2"/>
          <w:szCs w:val="2"/>
        </w:rPr>
      </w:pPr>
    </w:p>
    <w:p w14:paraId="0DE8451F" w14:textId="77777777" w:rsidR="00B6339F" w:rsidRPr="00B6339F" w:rsidRDefault="00B6339F" w:rsidP="00B6339F">
      <w:pPr>
        <w:rPr>
          <w:sz w:val="2"/>
          <w:szCs w:val="2"/>
        </w:rPr>
      </w:pPr>
    </w:p>
    <w:p w14:paraId="22B06312" w14:textId="77777777" w:rsidR="00B6339F" w:rsidRPr="00B6339F" w:rsidRDefault="00B6339F" w:rsidP="00B6339F">
      <w:pPr>
        <w:rPr>
          <w:sz w:val="2"/>
          <w:szCs w:val="2"/>
        </w:rPr>
      </w:pPr>
    </w:p>
    <w:p w14:paraId="63D574D7" w14:textId="77777777" w:rsidR="00B6339F" w:rsidRPr="00B6339F" w:rsidRDefault="00B6339F" w:rsidP="00B6339F">
      <w:pPr>
        <w:rPr>
          <w:sz w:val="2"/>
          <w:szCs w:val="2"/>
        </w:rPr>
      </w:pPr>
    </w:p>
    <w:p w14:paraId="0EF04B01" w14:textId="77777777" w:rsidR="00B6339F" w:rsidRPr="00B6339F" w:rsidRDefault="00B6339F" w:rsidP="00B6339F">
      <w:pPr>
        <w:rPr>
          <w:sz w:val="2"/>
          <w:szCs w:val="2"/>
        </w:rPr>
      </w:pPr>
    </w:p>
    <w:p w14:paraId="337A123F" w14:textId="77777777" w:rsidR="00B6339F" w:rsidRPr="00B6339F" w:rsidRDefault="00B6339F" w:rsidP="00B6339F">
      <w:pPr>
        <w:rPr>
          <w:sz w:val="2"/>
          <w:szCs w:val="2"/>
        </w:rPr>
      </w:pPr>
    </w:p>
    <w:p w14:paraId="6D1ACD28" w14:textId="77777777" w:rsidR="00B6339F" w:rsidRPr="00B6339F" w:rsidRDefault="00B6339F" w:rsidP="00B6339F">
      <w:pPr>
        <w:rPr>
          <w:sz w:val="2"/>
          <w:szCs w:val="2"/>
        </w:rPr>
      </w:pPr>
    </w:p>
    <w:p w14:paraId="383D624E" w14:textId="77777777" w:rsidR="00B6339F" w:rsidRPr="00B6339F" w:rsidRDefault="00B6339F" w:rsidP="00B6339F">
      <w:pPr>
        <w:rPr>
          <w:sz w:val="2"/>
          <w:szCs w:val="2"/>
        </w:rPr>
      </w:pPr>
    </w:p>
    <w:p w14:paraId="25F11E08" w14:textId="77777777" w:rsidR="00B6339F" w:rsidRPr="00B6339F" w:rsidRDefault="00B6339F" w:rsidP="00B6339F">
      <w:pPr>
        <w:rPr>
          <w:sz w:val="2"/>
          <w:szCs w:val="2"/>
        </w:rPr>
      </w:pPr>
    </w:p>
    <w:p w14:paraId="2E19EEA0" w14:textId="77777777" w:rsidR="00B6339F" w:rsidRPr="00B6339F" w:rsidRDefault="00B6339F" w:rsidP="00B6339F">
      <w:pPr>
        <w:rPr>
          <w:sz w:val="2"/>
          <w:szCs w:val="2"/>
        </w:rPr>
      </w:pPr>
    </w:p>
    <w:p w14:paraId="33E4422C" w14:textId="77777777" w:rsidR="00B6339F" w:rsidRPr="00B6339F" w:rsidRDefault="00B6339F" w:rsidP="00B6339F">
      <w:pPr>
        <w:rPr>
          <w:sz w:val="2"/>
          <w:szCs w:val="2"/>
        </w:rPr>
      </w:pPr>
    </w:p>
    <w:p w14:paraId="56CB67DA" w14:textId="77777777" w:rsidR="00B6339F" w:rsidRPr="00B6339F" w:rsidRDefault="00B6339F" w:rsidP="00B6339F">
      <w:pPr>
        <w:tabs>
          <w:tab w:val="left" w:pos="3299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545BF62D" w14:textId="77777777" w:rsidR="00207702" w:rsidRDefault="00207702" w:rsidP="00B6339F">
      <w:pPr>
        <w:framePr w:hSpace="180" w:wrap="around" w:vAnchor="page" w:hAnchor="margin" w:xAlign="center" w:y="3181"/>
        <w:tabs>
          <w:tab w:val="left" w:pos="3299"/>
        </w:tabs>
        <w:rPr>
          <w:sz w:val="2"/>
          <w:szCs w:val="2"/>
        </w:rPr>
      </w:pPr>
    </w:p>
    <w:p w14:paraId="5D8A3C4D" w14:textId="74AF0CBA" w:rsidR="001971AA" w:rsidRDefault="00207702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7A883D91" w14:textId="57AEE992" w:rsidR="00DC4A7B" w:rsidRDefault="00DC4A7B">
      <w:pPr>
        <w:spacing w:after="160" w:line="259" w:lineRule="auto"/>
        <w:rPr>
          <w:sz w:val="2"/>
          <w:szCs w:val="2"/>
        </w:rPr>
      </w:pPr>
    </w:p>
    <w:p w14:paraId="6C4376A7" w14:textId="732BE518" w:rsidR="00DC4A7B" w:rsidRDefault="00DC4A7B">
      <w:pPr>
        <w:spacing w:after="160" w:line="259" w:lineRule="auto"/>
        <w:rPr>
          <w:sz w:val="2"/>
          <w:szCs w:val="2"/>
        </w:rPr>
      </w:pPr>
    </w:p>
    <w:p w14:paraId="7600B071" w14:textId="4C645208" w:rsidR="00DC4A7B" w:rsidRDefault="00DC4A7B">
      <w:pPr>
        <w:spacing w:after="160" w:line="259" w:lineRule="auto"/>
        <w:rPr>
          <w:sz w:val="2"/>
          <w:szCs w:val="2"/>
        </w:rPr>
      </w:pPr>
    </w:p>
    <w:tbl>
      <w:tblPr>
        <w:tblpPr w:leftFromText="180" w:rightFromText="180" w:vertAnchor="page" w:horzAnchor="margin" w:tblpXSpec="center" w:tblpY="3181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1"/>
        <w:gridCol w:w="2884"/>
        <w:gridCol w:w="1594"/>
        <w:gridCol w:w="4666"/>
      </w:tblGrid>
      <w:tr w:rsidR="00DC4A7B" w14:paraId="5CB10F65" w14:textId="77777777" w:rsidTr="0053391D">
        <w:trPr>
          <w:cantSplit/>
          <w:trHeight w:hRule="exact" w:val="919"/>
        </w:trPr>
        <w:tc>
          <w:tcPr>
            <w:tcW w:w="240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DD48BE6" w14:textId="77777777" w:rsidR="00DC4A7B" w:rsidRDefault="00DC4A7B" w:rsidP="0053391D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</w:rPr>
            </w:pPr>
            <w:r w:rsidRPr="00112A33">
              <w:rPr>
                <w:rFonts w:ascii="Bliss 2 Bold" w:hAnsi="Bliss 2 Bold"/>
                <w:color w:val="00B2A9"/>
                <w:sz w:val="28"/>
                <w:szCs w:val="28"/>
              </w:rPr>
              <w:t>Employer &amp; Location</w:t>
            </w:r>
          </w:p>
        </w:tc>
        <w:tc>
          <w:tcPr>
            <w:tcW w:w="32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E07B08D" w14:textId="77777777" w:rsidR="00DC4A7B" w:rsidRDefault="00DC4A7B" w:rsidP="0053391D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</w:rPr>
              <w:t>Graduate Scheme</w:t>
            </w:r>
          </w:p>
        </w:tc>
        <w:tc>
          <w:tcPr>
            <w:tcW w:w="1712" w:type="dxa"/>
            <w:vAlign w:val="center"/>
          </w:tcPr>
          <w:p w14:paraId="780CDB53" w14:textId="77777777" w:rsidR="00DC4A7B" w:rsidRDefault="00DC4A7B" w:rsidP="0053391D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</w:rPr>
              <w:t>Accepted degree(s)</w:t>
            </w:r>
          </w:p>
        </w:tc>
        <w:tc>
          <w:tcPr>
            <w:tcW w:w="395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046F1A5" w14:textId="464D2B9B" w:rsidR="00DC4A7B" w:rsidRDefault="00DC4A7B" w:rsidP="0053391D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</w:rPr>
              <w:t>Further Information</w:t>
            </w:r>
          </w:p>
        </w:tc>
      </w:tr>
      <w:tr w:rsidR="00DC4A7B" w14:paraId="71A7498A" w14:textId="77777777" w:rsidTr="0053391D">
        <w:trPr>
          <w:cantSplit/>
          <w:trHeight w:hRule="exact" w:val="1048"/>
        </w:trPr>
        <w:tc>
          <w:tcPr>
            <w:tcW w:w="240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709A23E" w14:textId="77777777" w:rsidR="00D2288D" w:rsidRPr="00D2288D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b/>
                <w:color w:val="000000"/>
                <w:sz w:val="22"/>
                <w:szCs w:val="22"/>
              </w:rPr>
              <w:t>ExxonMobil</w:t>
            </w:r>
          </w:p>
          <w:p w14:paraId="4F82FB45" w14:textId="3979CD21" w:rsidR="00DC4A7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Various</w:t>
            </w:r>
          </w:p>
        </w:tc>
        <w:tc>
          <w:tcPr>
            <w:tcW w:w="32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EEE7076" w14:textId="56FB1C64" w:rsidR="00DC4A7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Various including Geoscience and Law</w:t>
            </w:r>
          </w:p>
        </w:tc>
        <w:tc>
          <w:tcPr>
            <w:tcW w:w="1712" w:type="dxa"/>
            <w:vAlign w:val="center"/>
          </w:tcPr>
          <w:p w14:paraId="4C5D5C5F" w14:textId="2800B0DC" w:rsidR="00DC4A7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Varies</w:t>
            </w:r>
          </w:p>
        </w:tc>
        <w:tc>
          <w:tcPr>
            <w:tcW w:w="395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0DE77D1" w14:textId="7E4735F0" w:rsidR="00DC4A7B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14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https://careers.exxonmobil.com</w:t>
              </w:r>
            </w:hyperlink>
          </w:p>
        </w:tc>
      </w:tr>
      <w:tr w:rsidR="00DC4A7B" w14:paraId="0A214854" w14:textId="77777777" w:rsidTr="0053391D">
        <w:trPr>
          <w:cantSplit/>
          <w:trHeight w:hRule="exact" w:val="1048"/>
        </w:trPr>
        <w:tc>
          <w:tcPr>
            <w:tcW w:w="240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43216B1" w14:textId="77777777" w:rsidR="00D2288D" w:rsidRPr="00D2288D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b/>
                <w:color w:val="000000"/>
                <w:sz w:val="22"/>
                <w:szCs w:val="22"/>
              </w:rPr>
              <w:t>Frontline</w:t>
            </w:r>
          </w:p>
          <w:p w14:paraId="2A19AAF2" w14:textId="1575628B" w:rsidR="00DC4A7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Various</w:t>
            </w:r>
          </w:p>
        </w:tc>
        <w:tc>
          <w:tcPr>
            <w:tcW w:w="32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5BFDA6F" w14:textId="2C5B142B" w:rsidR="00DC4A7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Leadership Development Programme</w:t>
            </w:r>
          </w:p>
        </w:tc>
        <w:tc>
          <w:tcPr>
            <w:tcW w:w="1712" w:type="dxa"/>
            <w:vAlign w:val="center"/>
          </w:tcPr>
          <w:p w14:paraId="1C2BA9F8" w14:textId="244C97E4" w:rsidR="00DC4A7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2:1 or above, any subject</w:t>
            </w:r>
          </w:p>
        </w:tc>
        <w:tc>
          <w:tcPr>
            <w:tcW w:w="395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F04E711" w14:textId="0106E3C5" w:rsidR="00DC4A7B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15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https://thefrontline.org.uk/our-programmes</w:t>
              </w:r>
            </w:hyperlink>
          </w:p>
        </w:tc>
      </w:tr>
      <w:tr w:rsidR="00DC4A7B" w14:paraId="05A8D744" w14:textId="77777777" w:rsidTr="0053391D">
        <w:trPr>
          <w:cantSplit/>
          <w:trHeight w:hRule="exact" w:val="1048"/>
        </w:trPr>
        <w:tc>
          <w:tcPr>
            <w:tcW w:w="240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C439B0D" w14:textId="77777777" w:rsidR="00D2288D" w:rsidRPr="00D2288D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b/>
                <w:color w:val="000000"/>
                <w:sz w:val="22"/>
                <w:szCs w:val="22"/>
              </w:rPr>
              <w:t>GCHQ</w:t>
            </w:r>
          </w:p>
          <w:p w14:paraId="70E121B2" w14:textId="1232F085" w:rsidR="00DC4A7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Cheltenham</w:t>
            </w:r>
          </w:p>
        </w:tc>
        <w:tc>
          <w:tcPr>
            <w:tcW w:w="32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7D69929" w14:textId="4A8C7EEB" w:rsidR="00DC4A7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Language Analyst</w:t>
            </w:r>
          </w:p>
        </w:tc>
        <w:tc>
          <w:tcPr>
            <w:tcW w:w="1712" w:type="dxa"/>
            <w:vAlign w:val="center"/>
          </w:tcPr>
          <w:p w14:paraId="4EBE7829" w14:textId="7006B151" w:rsidR="00DC4A7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Various</w:t>
            </w:r>
          </w:p>
        </w:tc>
        <w:tc>
          <w:tcPr>
            <w:tcW w:w="395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991B3BB" w14:textId="7E928AE6" w:rsidR="00DC4A7B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16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www.gchq-careers.co.uk/departments/language-analysts</w:t>
              </w:r>
            </w:hyperlink>
          </w:p>
        </w:tc>
      </w:tr>
      <w:tr w:rsidR="00C753DB" w14:paraId="01B326CD" w14:textId="77777777" w:rsidTr="0053391D">
        <w:trPr>
          <w:cantSplit/>
          <w:trHeight w:hRule="exact" w:val="1048"/>
        </w:trPr>
        <w:tc>
          <w:tcPr>
            <w:tcW w:w="240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3B57A91" w14:textId="77777777" w:rsidR="00D2288D" w:rsidRPr="00D2288D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b/>
                <w:color w:val="000000"/>
                <w:sz w:val="22"/>
                <w:szCs w:val="22"/>
              </w:rPr>
              <w:t>Honda</w:t>
            </w:r>
          </w:p>
          <w:p w14:paraId="5A9C4CF7" w14:textId="423CD460" w:rsidR="00C753D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proofErr w:type="spellStart"/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Bracknell</w:t>
            </w:r>
            <w:proofErr w:type="spellEnd"/>
          </w:p>
        </w:tc>
        <w:tc>
          <w:tcPr>
            <w:tcW w:w="32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941937F" w14:textId="63EFA70F" w:rsidR="00C753D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Graduate Development Programme</w:t>
            </w:r>
          </w:p>
        </w:tc>
        <w:tc>
          <w:tcPr>
            <w:tcW w:w="1712" w:type="dxa"/>
            <w:vAlign w:val="center"/>
          </w:tcPr>
          <w:p w14:paraId="23C43AF7" w14:textId="50432D6B" w:rsidR="00C753D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 xml:space="preserve">Any </w:t>
            </w:r>
          </w:p>
        </w:tc>
        <w:tc>
          <w:tcPr>
            <w:tcW w:w="395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7556291" w14:textId="0DDB96DB" w:rsidR="00C753DB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17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www.autopeople.co.uk/honda_graduates/</w:t>
              </w:r>
            </w:hyperlink>
          </w:p>
        </w:tc>
      </w:tr>
      <w:tr w:rsidR="00C753DB" w14:paraId="103C9E94" w14:textId="77777777" w:rsidTr="0053391D">
        <w:trPr>
          <w:cantSplit/>
          <w:trHeight w:hRule="exact" w:val="1048"/>
        </w:trPr>
        <w:tc>
          <w:tcPr>
            <w:tcW w:w="240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CA65146" w14:textId="77777777" w:rsidR="00D2288D" w:rsidRPr="00D2288D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b/>
                <w:color w:val="000000"/>
                <w:sz w:val="22"/>
                <w:szCs w:val="22"/>
              </w:rPr>
              <w:t>ITV</w:t>
            </w:r>
          </w:p>
          <w:p w14:paraId="0E1C164D" w14:textId="16B9CCF4" w:rsidR="00C753D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London</w:t>
            </w:r>
          </w:p>
        </w:tc>
        <w:tc>
          <w:tcPr>
            <w:tcW w:w="32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56B0647" w14:textId="57D56335" w:rsidR="00C753D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Technology Graduate Programme</w:t>
            </w:r>
          </w:p>
        </w:tc>
        <w:tc>
          <w:tcPr>
            <w:tcW w:w="1712" w:type="dxa"/>
            <w:vAlign w:val="center"/>
          </w:tcPr>
          <w:p w14:paraId="6E916D6F" w14:textId="4A3C66F5" w:rsidR="00C753D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2:2 or above, related subject</w:t>
            </w:r>
          </w:p>
        </w:tc>
        <w:tc>
          <w:tcPr>
            <w:tcW w:w="395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CCF1A9B" w14:textId="249EEBE7" w:rsidR="00C753DB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18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www.itvjobs.com/index.php?cID=411</w:t>
              </w:r>
            </w:hyperlink>
          </w:p>
        </w:tc>
      </w:tr>
      <w:tr w:rsidR="00C753DB" w14:paraId="18D89CD9" w14:textId="77777777" w:rsidTr="0053391D">
        <w:trPr>
          <w:cantSplit/>
          <w:trHeight w:hRule="exact" w:val="1505"/>
        </w:trPr>
        <w:tc>
          <w:tcPr>
            <w:tcW w:w="240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5B1C6FD" w14:textId="77777777" w:rsidR="00D2288D" w:rsidRPr="00D2288D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b/>
                <w:color w:val="000000"/>
                <w:sz w:val="22"/>
                <w:szCs w:val="22"/>
              </w:rPr>
              <w:t>Lloyds</w:t>
            </w:r>
          </w:p>
          <w:p w14:paraId="0668C712" w14:textId="07942225" w:rsidR="00C753D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Various</w:t>
            </w:r>
          </w:p>
        </w:tc>
        <w:tc>
          <w:tcPr>
            <w:tcW w:w="32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CA9AC71" w14:textId="663F3A6E" w:rsidR="00C753D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Various including Finance, Products and Leadership</w:t>
            </w:r>
          </w:p>
        </w:tc>
        <w:tc>
          <w:tcPr>
            <w:tcW w:w="1712" w:type="dxa"/>
            <w:vAlign w:val="center"/>
          </w:tcPr>
          <w:p w14:paraId="5FAE4FF0" w14:textId="28C38475" w:rsidR="00C753D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Varies</w:t>
            </w:r>
          </w:p>
        </w:tc>
        <w:tc>
          <w:tcPr>
            <w:tcW w:w="395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E29135C" w14:textId="6C163329" w:rsidR="00C753DB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19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www.lloydsbankinggrouptalent.com/graduates/</w:t>
              </w:r>
            </w:hyperlink>
          </w:p>
        </w:tc>
      </w:tr>
      <w:tr w:rsidR="00C753DB" w14:paraId="2693E50C" w14:textId="77777777" w:rsidTr="0053391D">
        <w:trPr>
          <w:cantSplit/>
          <w:trHeight w:hRule="exact" w:val="1106"/>
        </w:trPr>
        <w:tc>
          <w:tcPr>
            <w:tcW w:w="240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EB8971F" w14:textId="77777777" w:rsidR="00D2288D" w:rsidRPr="00D2288D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b/>
                <w:color w:val="000000"/>
                <w:sz w:val="22"/>
                <w:szCs w:val="22"/>
              </w:rPr>
              <w:t>M&amp;S</w:t>
            </w:r>
          </w:p>
          <w:p w14:paraId="0120275E" w14:textId="56DFE4D9" w:rsidR="00C753D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London</w:t>
            </w:r>
          </w:p>
        </w:tc>
        <w:tc>
          <w:tcPr>
            <w:tcW w:w="326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992F932" w14:textId="0F06E5AF" w:rsidR="00C753D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Marketing Graduate Programme</w:t>
            </w:r>
          </w:p>
        </w:tc>
        <w:tc>
          <w:tcPr>
            <w:tcW w:w="1712" w:type="dxa"/>
            <w:vAlign w:val="center"/>
          </w:tcPr>
          <w:p w14:paraId="02F8054C" w14:textId="011A6506" w:rsidR="00C753DB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Any level, related subject</w:t>
            </w:r>
          </w:p>
        </w:tc>
        <w:tc>
          <w:tcPr>
            <w:tcW w:w="3958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3C7E474" w14:textId="14E3207D" w:rsidR="00C753DB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20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https://jobs.marksandspencer.com</w:t>
              </w:r>
            </w:hyperlink>
          </w:p>
        </w:tc>
      </w:tr>
    </w:tbl>
    <w:p w14:paraId="3FABCD01" w14:textId="77777777" w:rsidR="00DC4A7B" w:rsidRDefault="00DC4A7B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F18904A" w14:textId="1AF9EAF9" w:rsidR="00DC4A7B" w:rsidRDefault="00DC4A7B">
      <w:pPr>
        <w:spacing w:after="160" w:line="259" w:lineRule="auto"/>
        <w:rPr>
          <w:sz w:val="2"/>
          <w:szCs w:val="2"/>
        </w:rPr>
      </w:pPr>
    </w:p>
    <w:p w14:paraId="00B81BAB" w14:textId="6F8B6498" w:rsidR="00DC4A7B" w:rsidRDefault="00DC4A7B">
      <w:pPr>
        <w:spacing w:after="160" w:line="259" w:lineRule="auto"/>
        <w:rPr>
          <w:sz w:val="2"/>
          <w:szCs w:val="2"/>
        </w:rPr>
      </w:pPr>
    </w:p>
    <w:p w14:paraId="250A660E" w14:textId="77777777" w:rsidR="00DC4A7B" w:rsidRDefault="00DC4A7B">
      <w:pPr>
        <w:spacing w:after="160" w:line="259" w:lineRule="auto"/>
        <w:rPr>
          <w:sz w:val="2"/>
          <w:szCs w:val="2"/>
        </w:rPr>
      </w:pPr>
    </w:p>
    <w:tbl>
      <w:tblPr>
        <w:tblpPr w:leftFromText="180" w:rightFromText="180" w:vertAnchor="page" w:horzAnchor="margin" w:tblpXSpec="center" w:tblpY="3181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2835"/>
        <w:gridCol w:w="2126"/>
        <w:gridCol w:w="4394"/>
      </w:tblGrid>
      <w:tr w:rsidR="001971AA" w14:paraId="26DBB6BE" w14:textId="77777777" w:rsidTr="00381B2D">
        <w:trPr>
          <w:cantSplit/>
          <w:trHeight w:hRule="exact" w:val="919"/>
        </w:trPr>
        <w:tc>
          <w:tcPr>
            <w:tcW w:w="1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B383968" w14:textId="77777777" w:rsidR="001971AA" w:rsidRDefault="001971AA" w:rsidP="009E63AB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</w:rPr>
            </w:pPr>
            <w:r w:rsidRPr="00112A33">
              <w:rPr>
                <w:rFonts w:ascii="Bliss 2 Bold" w:hAnsi="Bliss 2 Bold"/>
                <w:color w:val="00B2A9"/>
                <w:sz w:val="28"/>
                <w:szCs w:val="28"/>
              </w:rPr>
              <w:t>Employer &amp; Location</w:t>
            </w:r>
          </w:p>
        </w:tc>
        <w:tc>
          <w:tcPr>
            <w:tcW w:w="283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6FEFFAE" w14:textId="77777777" w:rsidR="001971AA" w:rsidRDefault="001971AA" w:rsidP="009E63AB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</w:rPr>
              <w:t>Graduate Scheme</w:t>
            </w:r>
          </w:p>
        </w:tc>
        <w:tc>
          <w:tcPr>
            <w:tcW w:w="2126" w:type="dxa"/>
            <w:vAlign w:val="center"/>
          </w:tcPr>
          <w:p w14:paraId="0FA39932" w14:textId="77777777" w:rsidR="001971AA" w:rsidRDefault="001971AA" w:rsidP="009E63AB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</w:rPr>
              <w:t>Accepted degree(s)</w:t>
            </w:r>
          </w:p>
        </w:tc>
        <w:tc>
          <w:tcPr>
            <w:tcW w:w="43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238C49F" w14:textId="2D073D94" w:rsidR="001971AA" w:rsidRDefault="001971AA" w:rsidP="009E63AB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</w:rPr>
              <w:t>Further Information</w:t>
            </w:r>
          </w:p>
        </w:tc>
      </w:tr>
      <w:tr w:rsidR="001971AA" w14:paraId="249794D8" w14:textId="77777777" w:rsidTr="00381B2D">
        <w:trPr>
          <w:cantSplit/>
          <w:trHeight w:hRule="exact" w:val="1048"/>
        </w:trPr>
        <w:tc>
          <w:tcPr>
            <w:tcW w:w="1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3AA8512" w14:textId="77777777" w:rsidR="00D2288D" w:rsidRPr="00D2288D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b/>
                <w:color w:val="000000"/>
                <w:sz w:val="22"/>
                <w:szCs w:val="22"/>
              </w:rPr>
              <w:t>McDonalds</w:t>
            </w:r>
          </w:p>
          <w:p w14:paraId="1C98C755" w14:textId="193C0F05" w:rsidR="001971AA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Dorset</w:t>
            </w:r>
          </w:p>
        </w:tc>
        <w:tc>
          <w:tcPr>
            <w:tcW w:w="283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C23BFA1" w14:textId="52F9D7C9" w:rsidR="001971AA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Trainee Manager</w:t>
            </w:r>
          </w:p>
        </w:tc>
        <w:tc>
          <w:tcPr>
            <w:tcW w:w="2126" w:type="dxa"/>
            <w:vAlign w:val="center"/>
          </w:tcPr>
          <w:p w14:paraId="727B3C5B" w14:textId="5F40BBF5" w:rsidR="001971AA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Any</w:t>
            </w:r>
          </w:p>
        </w:tc>
        <w:tc>
          <w:tcPr>
            <w:tcW w:w="43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93DD817" w14:textId="6FF1D8D4" w:rsidR="001971AA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21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https://careers.peopleclick.com/careerscp/client_mcdonalds</w:t>
              </w:r>
            </w:hyperlink>
          </w:p>
        </w:tc>
      </w:tr>
      <w:tr w:rsidR="001971AA" w14:paraId="7C3BE31A" w14:textId="77777777" w:rsidTr="00381B2D">
        <w:trPr>
          <w:cantSplit/>
          <w:trHeight w:hRule="exact" w:val="1048"/>
        </w:trPr>
        <w:tc>
          <w:tcPr>
            <w:tcW w:w="1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53C7560" w14:textId="77777777" w:rsidR="00D2288D" w:rsidRPr="00D2288D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b/>
                <w:color w:val="000000"/>
                <w:sz w:val="22"/>
                <w:szCs w:val="22"/>
              </w:rPr>
              <w:t>MI6/SIS</w:t>
            </w:r>
          </w:p>
          <w:p w14:paraId="3A4F173C" w14:textId="45CEE259" w:rsidR="00183A2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 xml:space="preserve">Various </w:t>
            </w:r>
          </w:p>
        </w:tc>
        <w:tc>
          <w:tcPr>
            <w:tcW w:w="283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73B206F" w14:textId="616CC354" w:rsidR="001971AA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Operational Officers</w:t>
            </w:r>
          </w:p>
        </w:tc>
        <w:tc>
          <w:tcPr>
            <w:tcW w:w="2126" w:type="dxa"/>
            <w:vAlign w:val="center"/>
          </w:tcPr>
          <w:p w14:paraId="0257E851" w14:textId="5DD5F331" w:rsidR="001971AA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Various</w:t>
            </w:r>
          </w:p>
        </w:tc>
        <w:tc>
          <w:tcPr>
            <w:tcW w:w="43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8CD6F83" w14:textId="374DB1F9" w:rsidR="00183A29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22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www.sis.gov.uk/operational-officers</w:t>
              </w:r>
            </w:hyperlink>
          </w:p>
        </w:tc>
      </w:tr>
      <w:tr w:rsidR="001971AA" w14:paraId="34F37389" w14:textId="77777777" w:rsidTr="00381B2D">
        <w:trPr>
          <w:cantSplit/>
          <w:trHeight w:hRule="exact" w:val="1048"/>
        </w:trPr>
        <w:tc>
          <w:tcPr>
            <w:tcW w:w="1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879B936" w14:textId="77777777" w:rsidR="00D2288D" w:rsidRPr="00D2288D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b/>
                <w:color w:val="000000"/>
                <w:sz w:val="22"/>
                <w:szCs w:val="22"/>
              </w:rPr>
              <w:t>Microsoft</w:t>
            </w:r>
          </w:p>
          <w:p w14:paraId="0D904456" w14:textId="03E02A8E" w:rsidR="00183A2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Cambridge</w:t>
            </w:r>
          </w:p>
        </w:tc>
        <w:tc>
          <w:tcPr>
            <w:tcW w:w="283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29A4971" w14:textId="039325DF" w:rsidR="001971AA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Graduate Research Assistant</w:t>
            </w:r>
          </w:p>
        </w:tc>
        <w:tc>
          <w:tcPr>
            <w:tcW w:w="2126" w:type="dxa"/>
            <w:vAlign w:val="center"/>
          </w:tcPr>
          <w:p w14:paraId="240068B7" w14:textId="2660357E" w:rsidR="001971AA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Varies, related to social sciences</w:t>
            </w:r>
          </w:p>
        </w:tc>
        <w:tc>
          <w:tcPr>
            <w:tcW w:w="43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B29FD9F" w14:textId="4462D9FB" w:rsidR="00183A29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23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https://careers.microsoft.com</w:t>
              </w:r>
            </w:hyperlink>
          </w:p>
        </w:tc>
      </w:tr>
      <w:tr w:rsidR="001971AA" w14:paraId="225DC566" w14:textId="77777777" w:rsidTr="00381B2D">
        <w:trPr>
          <w:cantSplit/>
          <w:trHeight w:hRule="exact" w:val="1453"/>
        </w:trPr>
        <w:tc>
          <w:tcPr>
            <w:tcW w:w="198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BE46074" w14:textId="77777777" w:rsidR="00D2288D" w:rsidRPr="00D2288D" w:rsidRDefault="00D2288D" w:rsidP="00D2288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b/>
                <w:color w:val="000000"/>
                <w:sz w:val="22"/>
                <w:szCs w:val="22"/>
              </w:rPr>
              <w:t>TK Maxx</w:t>
            </w:r>
          </w:p>
          <w:p w14:paraId="0571E8F6" w14:textId="5EBB425E" w:rsidR="00183A29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Watford</w:t>
            </w:r>
          </w:p>
        </w:tc>
        <w:tc>
          <w:tcPr>
            <w:tcW w:w="283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E02DDC9" w14:textId="5C5360EE" w:rsidR="001971AA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>Merchandising &amp; Buying Graduate Programme</w:t>
            </w:r>
          </w:p>
        </w:tc>
        <w:tc>
          <w:tcPr>
            <w:tcW w:w="2126" w:type="dxa"/>
            <w:vAlign w:val="center"/>
          </w:tcPr>
          <w:p w14:paraId="4F035F9B" w14:textId="5C391D8A" w:rsidR="001971AA" w:rsidRPr="00D2288D" w:rsidRDefault="00D2288D" w:rsidP="00D2288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D2288D">
              <w:rPr>
                <w:rFonts w:ascii="Arial" w:hAnsi="Arial" w:cs="Arial"/>
                <w:color w:val="000000"/>
                <w:sz w:val="22"/>
                <w:szCs w:val="22"/>
              </w:rPr>
              <w:t xml:space="preserve">Any </w:t>
            </w:r>
          </w:p>
        </w:tc>
        <w:tc>
          <w:tcPr>
            <w:tcW w:w="439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958E534" w14:textId="0D2070E1" w:rsidR="001266C1" w:rsidRPr="00D2288D" w:rsidRDefault="009B543E" w:rsidP="00D2288D">
            <w:pPr>
              <w:jc w:val="center"/>
              <w:rPr>
                <w:rFonts w:ascii="Arial" w:hAnsi="Arial" w:cs="Arial"/>
                <w:color w:val="69A020"/>
                <w:sz w:val="22"/>
                <w:szCs w:val="22"/>
                <w:u w:val="single"/>
                <w:lang w:val="en-GB"/>
              </w:rPr>
            </w:pPr>
            <w:hyperlink r:id="rId24" w:history="1">
              <w:r w:rsidR="00D2288D" w:rsidRPr="00D2288D">
                <w:rPr>
                  <w:rStyle w:val="Hyperlink"/>
                  <w:rFonts w:ascii="Arial" w:hAnsi="Arial" w:cs="Arial"/>
                  <w:sz w:val="22"/>
                  <w:szCs w:val="22"/>
                </w:rPr>
                <w:t>www.earlycareers.tjxeurope.com</w:t>
              </w:r>
            </w:hyperlink>
          </w:p>
        </w:tc>
      </w:tr>
    </w:tbl>
    <w:p w14:paraId="4A81E60A" w14:textId="397DC6A7" w:rsidR="00207702" w:rsidRDefault="00207702">
      <w:pPr>
        <w:spacing w:after="160" w:line="259" w:lineRule="auto"/>
        <w:rPr>
          <w:sz w:val="2"/>
          <w:szCs w:val="2"/>
        </w:rPr>
      </w:pPr>
    </w:p>
    <w:p w14:paraId="7462FDA6" w14:textId="77777777" w:rsidR="00E61E3F" w:rsidRDefault="00E61E3F">
      <w:pPr>
        <w:spacing w:after="160" w:line="259" w:lineRule="auto"/>
        <w:rPr>
          <w:sz w:val="2"/>
          <w:szCs w:val="2"/>
        </w:rPr>
      </w:pPr>
    </w:p>
    <w:p w14:paraId="14A9B85A" w14:textId="77777777" w:rsidR="00D26EB2" w:rsidRDefault="00D26EB2" w:rsidP="00B6339F">
      <w:pPr>
        <w:tabs>
          <w:tab w:val="left" w:pos="3299"/>
        </w:tabs>
        <w:rPr>
          <w:sz w:val="2"/>
          <w:szCs w:val="2"/>
        </w:rPr>
      </w:pPr>
    </w:p>
    <w:p w14:paraId="4E120FAA" w14:textId="77777777" w:rsidR="00E61E3F" w:rsidRDefault="00E61E3F" w:rsidP="00B6339F">
      <w:pPr>
        <w:tabs>
          <w:tab w:val="left" w:pos="3299"/>
        </w:tabs>
        <w:rPr>
          <w:sz w:val="2"/>
          <w:szCs w:val="2"/>
        </w:rPr>
      </w:pPr>
    </w:p>
    <w:p w14:paraId="25EFC4BA" w14:textId="77777777" w:rsidR="00E61E3F" w:rsidRDefault="00E61E3F" w:rsidP="00B6339F">
      <w:pPr>
        <w:tabs>
          <w:tab w:val="left" w:pos="3299"/>
        </w:tabs>
        <w:rPr>
          <w:sz w:val="2"/>
          <w:szCs w:val="2"/>
        </w:rPr>
      </w:pPr>
    </w:p>
    <w:p w14:paraId="7A5AD07C" w14:textId="77777777" w:rsidR="00E61E3F" w:rsidRDefault="00E61E3F" w:rsidP="00B6339F">
      <w:pPr>
        <w:tabs>
          <w:tab w:val="left" w:pos="3299"/>
        </w:tabs>
        <w:rPr>
          <w:sz w:val="2"/>
          <w:szCs w:val="2"/>
        </w:rPr>
      </w:pPr>
    </w:p>
    <w:p w14:paraId="08FD18BD" w14:textId="77777777" w:rsidR="00E61E3F" w:rsidRDefault="00E61E3F" w:rsidP="00B6339F">
      <w:pPr>
        <w:tabs>
          <w:tab w:val="left" w:pos="3299"/>
        </w:tabs>
        <w:rPr>
          <w:sz w:val="2"/>
          <w:szCs w:val="2"/>
        </w:rPr>
      </w:pPr>
    </w:p>
    <w:p w14:paraId="70AACF84" w14:textId="77777777" w:rsidR="00E61E3F" w:rsidRDefault="00E61E3F" w:rsidP="00B6339F">
      <w:pPr>
        <w:tabs>
          <w:tab w:val="left" w:pos="3299"/>
        </w:tabs>
        <w:rPr>
          <w:sz w:val="2"/>
          <w:szCs w:val="2"/>
        </w:rPr>
      </w:pPr>
    </w:p>
    <w:p w14:paraId="63E7F862" w14:textId="77777777" w:rsidR="00E61E3F" w:rsidRDefault="00E61E3F" w:rsidP="00B6339F">
      <w:pPr>
        <w:tabs>
          <w:tab w:val="left" w:pos="3299"/>
        </w:tabs>
        <w:rPr>
          <w:sz w:val="2"/>
          <w:szCs w:val="2"/>
        </w:rPr>
      </w:pPr>
    </w:p>
    <w:p w14:paraId="7EA4C78B" w14:textId="77EC13F1" w:rsidR="00E61E3F" w:rsidRPr="00B6339F" w:rsidRDefault="00E61E3F" w:rsidP="00D2288D">
      <w:pPr>
        <w:spacing w:after="160" w:line="259" w:lineRule="auto"/>
        <w:rPr>
          <w:sz w:val="2"/>
          <w:szCs w:val="2"/>
        </w:rPr>
      </w:pPr>
    </w:p>
    <w:sectPr w:rsidR="00E61E3F" w:rsidRPr="00B6339F" w:rsidSect="000C3A94">
      <w:headerReference w:type="default" r:id="rId25"/>
      <w:footerReference w:type="default" r:id="rId26"/>
      <w:pgSz w:w="11906" w:h="16838"/>
      <w:pgMar w:top="1440" w:right="1440" w:bottom="1440" w:left="1440" w:header="510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C6EA8F" w14:textId="77777777" w:rsidR="00937F15" w:rsidRDefault="00937F15" w:rsidP="000C3A94">
      <w:r>
        <w:separator/>
      </w:r>
    </w:p>
  </w:endnote>
  <w:endnote w:type="continuationSeparator" w:id="0">
    <w:p w14:paraId="1E241B8A" w14:textId="77777777" w:rsidR="00937F15" w:rsidRDefault="00937F15" w:rsidP="000C3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iss 2 Bold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liss 2 Medium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Bliss 2 ExtraLight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D42D4" w14:textId="77777777" w:rsidR="000C3A94" w:rsidRDefault="00B6339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2BF3348" wp14:editId="6C1F1770">
              <wp:simplePos x="0" y="0"/>
              <wp:positionH relativeFrom="margin">
                <wp:posOffset>-535305</wp:posOffset>
              </wp:positionH>
              <wp:positionV relativeFrom="paragraph">
                <wp:posOffset>168275</wp:posOffset>
              </wp:positionV>
              <wp:extent cx="6675120" cy="59309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593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95D82A" w14:textId="77777777" w:rsidR="00E62560" w:rsidRPr="00E05B09" w:rsidRDefault="00E62560" w:rsidP="00E62560">
                          <w:pPr>
                            <w:widowControl w:val="0"/>
                            <w:jc w:val="center"/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</w:rPr>
                          </w:pPr>
                          <w:r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</w:rPr>
                            <w:t xml:space="preserve">For help with interviews and assessment centres, please visit: </w:t>
                          </w:r>
                          <w:r w:rsidRPr="00E05B09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</w:rPr>
                            <w:t xml:space="preserve"> </w:t>
                          </w:r>
                          <w:hyperlink r:id="rId1" w:history="1">
                            <w:r w:rsidRPr="00B46458">
                              <w:rPr>
                                <w:rStyle w:val="Hyperlink"/>
                                <w:rFonts w:ascii="Bliss 2 Medium" w:hAnsi="Bliss 2 Medium"/>
                                <w:sz w:val="28"/>
                                <w:szCs w:val="31"/>
                              </w:rPr>
                              <w:t>www.worcester.ac.uk/careers/cvsapplicationsinterviews</w:t>
                            </w:r>
                          </w:hyperlink>
                          <w:r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</w:rPr>
                            <w:t xml:space="preserve">                    </w:t>
                          </w:r>
                        </w:p>
                        <w:p w14:paraId="5192826C" w14:textId="77777777" w:rsidR="00724F73" w:rsidRPr="00724F73" w:rsidRDefault="00724F73" w:rsidP="00724F73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BF33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42.15pt;margin-top:13.25pt;width:525.6pt;height:46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VUdDgIAAPsDAAAOAAAAZHJzL2Uyb0RvYy54bWysU9uO2yAQfa/Uf0C8N740l40VZ7Xd7VaV&#10;thdptx+AMY5RgaFAYqdf3wEnadS+VeUBATNzZs6ZYXM7akUOwnkJpqbFLKdEGA6tNLuafnt5fHND&#10;iQ/MtEyBETU9Ck9vt69fbQZbiRJ6UK1wBEGMrwZb0z4EW2WZ573QzM/ACoPGDpxmAa9ul7WODYiu&#10;VVbm+TIbwLXWARfe4+vDZKTbhN91gocvXedFIKqmWFtIu0t7E/dsu2HVzjHbS34qg/1DFZpJg0kv&#10;UA8sMLJ38i8oLbkDD12YcdAZdJ3kInFANkX+B5vnnlmRuKA43l5k8v8Pln8+fHVEtjUtixUlhmls&#10;0osYA3kHIymjPoP1Fbo9W3QMIz5jnxNXb5+Af/fEwH3PzE7cOQdDL1iL9RUxMrsKnXB8BGmGT9Bi&#10;GrYPkIDGzukoHspBEB37dLz0JpbC8XG5XC2KEk0cbYv123ydmpex6hxtnQ8fBGgSDzV12PuEzg5P&#10;PsRqWHV2ickMPEqlUv+VIUNN14tykQKuLFoGHE8ldU1v8rimgYkk35s2BQcm1XTGBMqcWEeiE+Uw&#10;NuMk8FnMBtojyuBgmkb8PXjowf2kZMBJrKn/sWdOUKI+GpRyXczncXTTZb5YRRHctaW5tjDDEaqm&#10;gZLpeB/SuE+U71DyTiY1Ym+mSk4l44QlkU6/IY7w9T15/f6z218AAAD//wMAUEsDBBQABgAIAAAA&#10;IQDT9W9X3gAAAAoBAAAPAAAAZHJzL2Rvd25yZXYueG1sTI/BTsMwEETvSPyDtUjcWruljeoQp0Ig&#10;riAKVOrNjbdJRLyOYrcJf89yguNqnmbeFtvJd+KCQ2wDGVjMFQikKriWagMf78+zDYiYLDnbBUID&#10;3xhhW15fFTZ3YaQ3vOxSLbiEYm4NNCn1uZSxatDbOA89EmenMHib+Bxq6QY7crnv5FKpTHrbEi80&#10;tsfHBquv3dkb+Hw5HfYr9Vo/+XU/hklJ8loac3szPdyDSDilPxh+9VkdSnY6hjO5KDoDs83qjlED&#10;y2wNggGdZRrEkcmF1iDLQv5/ofwBAAD//wMAUEsBAi0AFAAGAAgAAAAhALaDOJL+AAAA4QEAABMA&#10;AAAAAAAAAAAAAAAAAAAAAFtDb250ZW50X1R5cGVzXS54bWxQSwECLQAUAAYACAAAACEAOP0h/9YA&#10;AACUAQAACwAAAAAAAAAAAAAAAAAvAQAAX3JlbHMvLnJlbHNQSwECLQAUAAYACAAAACEAuylVHQ4C&#10;AAD7AwAADgAAAAAAAAAAAAAAAAAuAgAAZHJzL2Uyb0RvYy54bWxQSwECLQAUAAYACAAAACEA0/Vv&#10;V94AAAAKAQAADwAAAAAAAAAAAAAAAABoBAAAZHJzL2Rvd25yZXYueG1sUEsFBgAAAAAEAAQA8wAA&#10;AHMFAAAAAA==&#10;" filled="f" stroked="f">
              <v:textbox>
                <w:txbxContent>
                  <w:p w14:paraId="2A95D82A" w14:textId="77777777" w:rsidR="00E62560" w:rsidRPr="00E05B09" w:rsidRDefault="00E62560" w:rsidP="00E62560">
                    <w:pPr>
                      <w:widowControl w:val="0"/>
                      <w:jc w:val="center"/>
                      <w:rPr>
                        <w:rFonts w:ascii="Bliss 2 Medium" w:hAnsi="Bliss 2 Medium"/>
                        <w:color w:val="585858"/>
                        <w:sz w:val="28"/>
                        <w:szCs w:val="31"/>
                      </w:rPr>
                    </w:pPr>
                    <w:r>
                      <w:rPr>
                        <w:rFonts w:ascii="Bliss 2 Medium" w:hAnsi="Bliss 2 Medium"/>
                        <w:color w:val="585858"/>
                        <w:sz w:val="28"/>
                        <w:szCs w:val="31"/>
                      </w:rPr>
                      <w:t xml:space="preserve">For help with interviews and assessment centres, please visit: </w:t>
                    </w:r>
                    <w:r w:rsidRPr="00E05B09">
                      <w:rPr>
                        <w:rFonts w:ascii="Bliss 2 Medium" w:hAnsi="Bliss 2 Medium"/>
                        <w:color w:val="585858"/>
                        <w:sz w:val="28"/>
                        <w:szCs w:val="31"/>
                      </w:rPr>
                      <w:t xml:space="preserve"> </w:t>
                    </w:r>
                    <w:hyperlink r:id="rId2" w:history="1">
                      <w:r w:rsidRPr="00B46458">
                        <w:rPr>
                          <w:rStyle w:val="Hyperlink"/>
                          <w:rFonts w:ascii="Bliss 2 Medium" w:hAnsi="Bliss 2 Medium"/>
                          <w:sz w:val="28"/>
                          <w:szCs w:val="31"/>
                        </w:rPr>
                        <w:t>www.worcester.ac.uk/careers/cvsapplicationsinterviews</w:t>
                      </w:r>
                    </w:hyperlink>
                    <w:r>
                      <w:rPr>
                        <w:rFonts w:ascii="Bliss 2 Medium" w:hAnsi="Bliss 2 Medium"/>
                        <w:color w:val="585858"/>
                        <w:sz w:val="28"/>
                        <w:szCs w:val="31"/>
                      </w:rPr>
                      <w:t xml:space="preserve">                    </w:t>
                    </w:r>
                  </w:p>
                  <w:p w14:paraId="5192826C" w14:textId="77777777" w:rsidR="00724F73" w:rsidRPr="00724F73" w:rsidRDefault="00724F73" w:rsidP="00724F73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4144" behindDoc="0" locked="0" layoutInCell="1" allowOverlap="1" wp14:anchorId="7FD32310" wp14:editId="61F514EC">
              <wp:simplePos x="0" y="0"/>
              <wp:positionH relativeFrom="column">
                <wp:posOffset>-488950</wp:posOffset>
              </wp:positionH>
              <wp:positionV relativeFrom="paragraph">
                <wp:posOffset>-91263</wp:posOffset>
              </wp:positionV>
              <wp:extent cx="6764020" cy="524510"/>
              <wp:effectExtent l="0" t="0" r="0" b="889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4020" cy="524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8A9196C" w14:textId="77777777" w:rsidR="000C3A94" w:rsidRPr="00E05B09" w:rsidRDefault="000C3A94" w:rsidP="000C3A94">
                          <w:pPr>
                            <w:widowControl w:val="0"/>
                            <w:jc w:val="center"/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</w:rPr>
                          </w:pPr>
                          <w:r w:rsidRPr="00E05B09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</w:rPr>
                            <w:t xml:space="preserve">See our </w:t>
                          </w:r>
                          <w:r w:rsidRPr="00E05B09">
                            <w:rPr>
                              <w:rFonts w:ascii="Bliss 2 Medium" w:hAnsi="Bliss 2 Medium"/>
                              <w:b/>
                              <w:bCs/>
                              <w:color w:val="00B2A9"/>
                              <w:sz w:val="28"/>
                              <w:szCs w:val="31"/>
                            </w:rPr>
                            <w:t xml:space="preserve">‘Finding a Graduate Job’ </w:t>
                          </w:r>
                          <w:r w:rsidRPr="00E05B09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</w:rPr>
                            <w:t>guide for furth</w:t>
                          </w:r>
                          <w:r w:rsidR="00E05B09" w:rsidRPr="00E05B09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</w:rPr>
                            <w:t>er sources of graduate vacancies.</w:t>
                          </w:r>
                          <w:r w:rsidR="00F22CDA">
                            <w:rPr>
                              <w:rFonts w:ascii="Bliss 2 Medium" w:hAnsi="Bliss 2 Medium"/>
                              <w:color w:val="585858"/>
                              <w:sz w:val="28"/>
                              <w:szCs w:val="3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D32310" id="_x0000_s1029" type="#_x0000_t202" style="position:absolute;margin-left:-38.5pt;margin-top:-7.2pt;width:532.6pt;height:41.3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SyBEAMAAL0GAAAOAAAAZHJzL2Uyb0RvYy54bWysVclu2zAQvRfoPxC8K1qsxRaiBLZsFQXS&#10;BUj6AbREWUQlUiXpyGnRf++Qsh057aFo6oNADofD92Z5vr49dC16pFIxwTPsX3kYUV6KivFdhr88&#10;FM4cI6UJr0grOM3wE1X49ubtm+uhT2kgGtFWVCIIwlU69BlutO5T11VlQzuirkRPORzWQnZEw1bu&#10;3EqSAaJ3rRt4XuwOQla9FCVVCqzr8RDf2Ph1TUv9qa4V1ajNMGDT9ivtd2u+7s01SXeS9A0rjzDI&#10;P6DoCOPw6DnUmmiC9pL9FqpjpRRK1PqqFJ0r6pqV1HIANr73gs19Q3pquUByVH9Ok/p/YcuPj58l&#10;YlWGA4w46aBED/Sg0UocUGCyM/QqBaf7Htz0AcxQZctU9Xei/KoQF3lD+I4upRRDQ0kF6Hxz051c&#10;HeMoE2Q7fBAVPEP2WthAh1p2JnWQDATRoUpP58oYKCUY4yQOvQCOSjiLgjDybelckp5u91Lpd1R0&#10;yCwyLKHyNjp5vFPaoCHpycU8xkXB2tZWv+UXBnAcLdS2z3ibpIAElsbTYLKl/bHwFpv5Zh46YRBv&#10;nNBbr51lkYdOXPhJtJ6t83zt/zQo/DBtWFVRbh49tZkf/l0Zjw0/Nsi50ZRoWWXCGUhK7rZ5K9Ej&#10;gTYv7M9WAE6e3dxLGDYlwOUFJT8IvVWwcIp4njhhEUbOIvHmjucvVovYCxfhurikdMc4fT0lNGR4&#10;EQURRqTdgZIcx2kCH7gYUaBnntXXsRHbfQcdNXI/DjSYYOwnJijq+bYlfhG4YxpEqGVdhuee+Y2y&#10;YJp5wyvbJJqwdlxP0mio/zmNyyLyknA2d5IkmjnhbOM5q3mRO8vcj+Nks8pXmxedsbHdpl6fSVvP&#10;SetO8B7feIYMaTn1tZ1WM6DjqOrD9mBlYXYSga2onmB8pYDpgkEEzYdFI+R3jAbQzwyrb3siKUbt&#10;ew4SMIujJAbBnW7kdLOdbggvIVSGNdTfLnM9ivS+l2zXwEtjrblYgmzUzE600ZcRFTAyG9BIy+2o&#10;50aEp3vr9fyvc/MLAAD//wMAUEsDBBQABgAIAAAAIQA2IWzd4AAAAAoBAAAPAAAAZHJzL2Rvd25y&#10;ZXYueG1sTI/NTsMwEITvSLyDtUjcWqelSkIap6qQuCHRFsTZibdJVP9EttMEnp7lRE+7qxnNflPu&#10;ZqPZFX3onRWwWibA0DZO9bYV8PnxusiBhSitktpZFPCNAXbV/V0pC+Ume8TrKbaMQmwopIAuxqHg&#10;PDQdGhmWbkBL2tl5IyOdvuXKy4nCjebrJEm5kb2lD50c8KXD5nIajYCvOhsPk386HC8/Q6rdPry/&#10;xSDE48O83wKLOMd/M/zhEzpUxFS70arAtIBFllGXSMtqswFGjuc8XwOrBaQ0eVXy2wrVLwAAAP//&#10;AwBQSwECLQAUAAYACAAAACEAtoM4kv4AAADhAQAAEwAAAAAAAAAAAAAAAAAAAAAAW0NvbnRlbnRf&#10;VHlwZXNdLnhtbFBLAQItABQABgAIAAAAIQA4/SH/1gAAAJQBAAALAAAAAAAAAAAAAAAAAC8BAABf&#10;cmVscy8ucmVsc1BLAQItABQABgAIAAAAIQCG9SyBEAMAAL0GAAAOAAAAAAAAAAAAAAAAAC4CAABk&#10;cnMvZTJvRG9jLnhtbFBLAQItABQABgAIAAAAIQA2IWzd4AAAAAoBAAAPAAAAAAAAAAAAAAAAAGoF&#10;AABkcnMvZG93bnJldi54bWxQSwUGAAAAAAQABADzAAAAdwYAAAAA&#10;" filled="f" stroked="f" strokecolor="black [0]" insetpen="t">
              <v:textbox inset="2.88pt,2.88pt,2.88pt,2.88pt">
                <w:txbxContent>
                  <w:p w14:paraId="78A9196C" w14:textId="77777777" w:rsidR="000C3A94" w:rsidRPr="00E05B09" w:rsidRDefault="000C3A94" w:rsidP="000C3A94">
                    <w:pPr>
                      <w:widowControl w:val="0"/>
                      <w:jc w:val="center"/>
                      <w:rPr>
                        <w:rFonts w:ascii="Bliss 2 Medium" w:hAnsi="Bliss 2 Medium"/>
                        <w:color w:val="585858"/>
                        <w:sz w:val="28"/>
                        <w:szCs w:val="31"/>
                      </w:rPr>
                    </w:pPr>
                    <w:r w:rsidRPr="00E05B09">
                      <w:rPr>
                        <w:rFonts w:ascii="Bliss 2 Medium" w:hAnsi="Bliss 2 Medium"/>
                        <w:color w:val="585858"/>
                        <w:sz w:val="28"/>
                        <w:szCs w:val="31"/>
                      </w:rPr>
                      <w:t xml:space="preserve">See our </w:t>
                    </w:r>
                    <w:r w:rsidRPr="00E05B09">
                      <w:rPr>
                        <w:rFonts w:ascii="Bliss 2 Medium" w:hAnsi="Bliss 2 Medium"/>
                        <w:b/>
                        <w:bCs/>
                        <w:color w:val="00B2A9"/>
                        <w:sz w:val="28"/>
                        <w:szCs w:val="31"/>
                      </w:rPr>
                      <w:t xml:space="preserve">‘Finding a Graduate Job’ </w:t>
                    </w:r>
                    <w:r w:rsidRPr="00E05B09">
                      <w:rPr>
                        <w:rFonts w:ascii="Bliss 2 Medium" w:hAnsi="Bliss 2 Medium"/>
                        <w:color w:val="585858"/>
                        <w:sz w:val="28"/>
                        <w:szCs w:val="31"/>
                      </w:rPr>
                      <w:t>guide for furth</w:t>
                    </w:r>
                    <w:r w:rsidR="00E05B09" w:rsidRPr="00E05B09">
                      <w:rPr>
                        <w:rFonts w:ascii="Bliss 2 Medium" w:hAnsi="Bliss 2 Medium"/>
                        <w:color w:val="585858"/>
                        <w:sz w:val="28"/>
                        <w:szCs w:val="31"/>
                      </w:rPr>
                      <w:t>er sources of graduate vacancies.</w:t>
                    </w:r>
                    <w:r w:rsidR="00F22CDA">
                      <w:rPr>
                        <w:rFonts w:ascii="Bliss 2 Medium" w:hAnsi="Bliss 2 Medium"/>
                        <w:color w:val="585858"/>
                        <w:sz w:val="28"/>
                        <w:szCs w:val="31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E62560"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1230822C" wp14:editId="69FE7CB1">
              <wp:simplePos x="0" y="0"/>
              <wp:positionH relativeFrom="margin">
                <wp:posOffset>1795145</wp:posOffset>
              </wp:positionH>
              <wp:positionV relativeFrom="paragraph">
                <wp:posOffset>1187625</wp:posOffset>
              </wp:positionV>
              <wp:extent cx="2775585" cy="696595"/>
              <wp:effectExtent l="0" t="0" r="0" b="825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75585" cy="696595"/>
                        <a:chOff x="1079884" y="1143033"/>
                        <a:chExt cx="27872" cy="7549"/>
                      </a:xfrm>
                    </wpg:grpSpPr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3818" y="1143145"/>
                          <a:ext cx="16958" cy="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32FFB2" w14:textId="77777777" w:rsidR="000C3A94" w:rsidRPr="00E05B09" w:rsidRDefault="000C3A94" w:rsidP="000C3A94">
                            <w:pPr>
                              <w:widowControl w:val="0"/>
                              <w:rPr>
                                <w:rFonts w:ascii="Bliss 2 ExtraLight" w:hAnsi="Bliss 2 ExtraLight"/>
                                <w:szCs w:val="28"/>
                              </w:rPr>
                            </w:pPr>
                            <w:r w:rsidRPr="00E05B09">
                              <w:rPr>
                                <w:rFonts w:ascii="Bliss 2 ExtraLight" w:hAnsi="Bliss 2 ExtraLight"/>
                                <w:szCs w:val="28"/>
                              </w:rPr>
                              <w:t xml:space="preserve">@Worc_UniCareers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 descr="f'book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9884" y="1146870"/>
                          <a:ext cx="3367" cy="3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Twitterbi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9884" y="1143033"/>
                          <a:ext cx="3673" cy="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7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083885" y="1146863"/>
                          <a:ext cx="23871" cy="2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7D32CC" w14:textId="77777777" w:rsidR="000C3A94" w:rsidRPr="00E05B09" w:rsidRDefault="000C3A94" w:rsidP="000C3A94">
                            <w:pPr>
                              <w:widowControl w:val="0"/>
                              <w:rPr>
                                <w:rFonts w:ascii="Bliss 2 ExtraLight" w:hAnsi="Bliss 2 ExtraLight"/>
                                <w:szCs w:val="28"/>
                              </w:rPr>
                            </w:pPr>
                            <w:r w:rsidRPr="00E05B09">
                              <w:rPr>
                                <w:rFonts w:ascii="Bliss 2 ExtraLight" w:hAnsi="Bliss 2 ExtraLight"/>
                                <w:szCs w:val="28"/>
                              </w:rPr>
                              <w:t>/UniversityOfWorcesterCareers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0822C" id="Group 3" o:spid="_x0000_s1030" style="position:absolute;margin-left:141.35pt;margin-top:93.5pt;width:218.55pt;height:54.85pt;z-index:251655168;mso-position-horizontal-relative:margin" coordorigin="10798,11430" coordsize="278,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aOS8QFAAAEGwAADgAAAGRycy9lMm9Eb2MueG1s7FlZ&#10;j9s2EH4v0P8g6KVPinVfWG/gQw4CpG3QpOhjQUu0RawkqhS99rbof+8MKcnHbpptFiiQwAYs8JBG&#10;Mx8538xQN68PdWXcU9Ex3kxN55VtGrTJecGa7dT89ePKik2jk6QpSMUbOjUfaGe+vv3+u5t9m1KX&#10;l7wqqDBASNOl+3ZqllK26WTS5SWtSfeKt7SByQ0XNZHQFdtJIcgepNfVxLXtcLLnomgFz2nXwehS&#10;T5q3Sv5mQ3P582bTUWlUUxN0k+oq1HWN18ntDUm3grQly3s1yBdoURPWwEtHUUsiibET7JGomuWC&#10;d3wjX+W8nvDNhuVU2QDWOPaFNW8E37XKlm2637YjTADtBU5fLDb/6f69MFgxNT3TaEgNS6TeangI&#10;zb7dpnDHG9F+aN8LbR803/H8roPpyeU89rf6ZmO9/5EXII7sJFfQHDaiRhFgtHFQK/AwrgA9SCOH&#10;QTeKgiAOTCOHuTAJgyTQS5SXsI74mGNHSRz7pgE3OI7v2Z7SlKR5mY1C4sjVIqLAT1DAhKT69Url&#10;XkW0D3ZddwS2exmwH0rSUrVeHcLWAwu6amA/opVzfhiwVTchsIY8wDDYo3DqNL5GwxclabZ0JgTf&#10;l5QUoJ2jjEG1Qb5eE+x0KORzgDt27MUO+GOPnOP32A7gO2ESwDRC7/mB8o0RN5K2opNvKK8NbExN&#10;Aa6l1CX37zqpIR5uwVVu+IpVFYyTtGrOBkCmHqHKP/XTJAUtoIl3oj7Kd/5K7CSLs9i3fDfMLN9e&#10;Lq3ZauFb4cqJgqW3XCyWzt+oheOnJSsK2uBLBz92/OctZ88o2gNHT+54xQoUhyp1YrteVMK4J8Aj&#10;K/Xrt9XJbZNzNdSuA1suTHJc3567ibUK48jyV35gJZEdW7aTzJPQ9hN/uTo36R1r6MtNMvZTMwlc&#10;cC1SbYGqe746UR+sRNalo53Fnd6Q1a4GV9a294wJQ+iPCo5ho4xPK8PPBNdMAstXrJ6asY0/7dS4&#10;qbOmUJtEElbp9gmMaPrTMM5WgR35XmwBYXiW72W2NY9XC2u2cMIwyuaLeXaxMzK127qXI6nW82Tr&#10;nujbv+OoMuz1YV8D82hH1bQjD+uD4l0fscC5NS8ewI0FB++CUAVBFRolF3+axh4C1NTs/tgRQU2j&#10;etsAFXhhEIUQ0U474rSzPu2QJgdRU1PC+qvmQuoouGsF25bwJr3WDZ8BX2+Y8uijVmARdoArb29a&#10;lqfw74GE1iMv+3zUhqfkDm3Rkb9+loyaiLtda0HgbIlka1Yx+aCSAGAAVKq5f89yDFPYOfIvbHnN&#10;vzCLLzWAkAva5WD/5oc153e/V3zLcRWG57QUoDyWq1B3pOKuBdpDrI5Dj9j5XMoEu2earSvWDryC&#10;7R4DUOciqD8Bo04Yljzf1bSROgMStAI4eNOVrO1MQ6S0XtMCGPptodd02IGnzOrGM9tO3Lm1COwF&#10;MGuUWbPEj6zIziLf9mNn4SwGGtp1FGAg1bJlL/eec85Q9HjqJCRFSDTl5r8A2IocOimozEsc3gAj&#10;9+Pw3DihYD4ii6A/MyiepRPAyT03gWYqI/G8MOpjYuS4PekPqcwQ8K4x8RoT02tMxHKrz+H4DiL+&#10;h7LYGwXDdNELEhdYs2BAc26kc4A+E8mlANbi8jcmS5VBY/jTDHCSdGVZtsh0+gslxCBdR9ohGGNv&#10;zAT/NRYP/ABPYBP+X19cg+B/Htcg0PVx7eOeScB/zUTxTcY1V+2Pa1z7dHX9yTJ5jGthBBW/qvXs&#10;QBWCEE6vce2bqfXcwIcyS9HoWSF7LfEeHb89Xf+PpxOI4Rhwvp5w1tdrfcYOvUf1xX86NHz6bAtS&#10;44uzrXAoZ/sDqv/xbAvPDfXZVhiH/angQHeuF0eQfyDfuXg6CGXFle+uZ1uYtF/PttSnh/HgcyQ+&#10;5SPPy6eRbLDevjjbUnkFzn0tZ1vq8wB8alHs0H8Wwm85p31on368uv0H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B5s/DU4AAAAAsBAAAPAAAAZHJzL2Rvd25y&#10;ZXYueG1sTI9BS8NAEIXvgv9hGcGb3SRik8ZsSinqqQi2gnibZqdJaHY3ZLdJ+u8dT3ocvo837xXr&#10;2XRipMG3ziqIFxEIspXTra0VfB5eHzIQPqDV2DlLCq7kYV3e3hSYazfZDxr3oRYcYn2OCpoQ+lxK&#10;XzVk0C9cT5bZyQ0GA59DLfWAE4ebTiZRtJQGW8sfGuxp21B13l+MgrcJp81j/DLuzqft9fvw9P61&#10;i0mp+7t58wwi0Bz+ZPitz9Wh5E5Hd7Hai05BkiUpqwyylEexkcYrHnNktFqmIMtC/t9Q/gAAAP//&#10;AwBQSwMECgAAAAAAAAAhAOVEu1Sz4AgAs+AIABUAAABkcnMvbWVkaWEvaW1hZ2UxLmpwZWf/2P/h&#10;D9hFeGlmAABNTQAqAAAACAAHARIAAwAAAAEAAQAAARoABQAAAAEAAABiARsABQAAAAEAAABqASgA&#10;AwAAAAEAAgAAATEAAgAAAB4AAAByATIAAgAAABQAAACQh2kABAAAAAEAAACkAAAA0AAtxsAAACcQ&#10;AC3GwAAAJxBBZG9iZSBQaG90b3Nob3AgQ1M2IChXaW5kb3dzKQAyMDEzOjA5OjA1IDEzOjIxOjUz&#10;AAADoAEAAwAAAAH//wAAoAIABAAAAAEAAADVoAMABAAAAAEAAADVAAAAAAAAAAYBAwADAAAAAQAG&#10;AAABGgAFAAAAAQAAAR4BGwAFAAAAAQAAASYBKAADAAAAAQACAAACAQAEAAAAAQAAAS4CAgAEAAAA&#10;AQAADqIAAAAAAAAASAAAAAEAAABIAAAAAf/Y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YXXPrVi9Nc7Gx2jJyx9Jswy&#10;v/jrNfd/wTPf/wAWl9auuO6bijHxzGXkghrv9GwfTu/rfmVfy/8Ai1x+JiCBbaJLtWtOvOu98/Se&#10;5WMOEEcc9ug/eYsmStBu2Luqdf6i7fZkvrrPDayaWR/JbX+lf/be9A+wudq+9zneOp/F7lO/NbWS&#10;1nveOT+aP/JKo7KyHc2EeTfb+RWwK2AixE99Wx+zx/pXfd/tS/Z4/wBK77v9qq+td/pH/wCcUvWu&#10;/wBI/wDzijR7obX7PH+ld93+1L9nj/Su+7/aqvrXf6R/+cUvWu/0j/8AOKVHuptfs8f6V33f7Uv2&#10;eP8ASu+7/aqvrXf6R/8AnFL1rv8ASP8A84pUe6m1+zx/pXfd/tS/Z4/0rvu/2qr613+kf/nFL1rv&#10;9I//ADilR7qbX7PH+ld93/mSX7PH+ld93+1VfWu/0j/84p/Wu/0j/wDOKVHups/s8f6V33f7U/2A&#10;f6V33f7VV9a7/SP/AM4petd/pH/5xSo91Nn7C5pllzmnx1H4tcrFHU+vdPO+rJfZWOW2E3Mj+U2z&#10;9Iz+w5UG5OQ3h5Pk7X8qtUZjXkNf7Hng/mn/AMigRe4ElA9tHq+ifWrG6g5uNktGNlu0aJmuw/8A&#10;BPP5/wDwT/8AwRby80ysUEGysQRq5o0413s/de1dd9Vetu6hjOxsl27LxgJcebKz9C3+t+Zb/wCp&#10;FUzYQBxw26jszY8l6Hd//9DQ6re7qPX8mx5mup5raO2yk+mB/bt3vQ8281tDGmH2cnwb/wCZKGD7&#10;n3vPLnCfmXOVfKduyLD4HaPlotMCqHSIapO57ok6ZJOWqSSSSUpJJJJSkkkklKSTq50rpWV1XK+z&#10;4/ta2DdcRLa2nx/fe7/B1IEgCzoAkC9A0iQInk6Adz8Fcr6R1e1u6vCvLTwSwtn/ALc2Lvel9C6d&#10;0tv6vXuuIh2Q+HWO/t/mt/kV+xaCrS5vX0x+pZRh7n7HzX9hdb/7g3fcP/JJfsLrX/cG77h/5Jel&#10;JJv3uX7oT7I7l8xyem9RxK/VysaymskND3xEnhuhKrQu3+u3/JFf/hiv8j1xKsYpmceIitWOceE0&#10;3cS4vbscZezg+I/8xRumXHp/XMa1h2se8McO2y0+m9v9h+16o47tt7D4nafgdEfM0NThyHH8Nrk4&#10;i7H7wpAOx7P/0bPT+Lf6w/iq1/8AP2f13flVnp/Fv9YfxVW/+fs/ru/KtQblqMEkkkUKSSSSUpJJ&#10;JJSk6SSSliYBMSew8SvSehdLZ0vp1ePA9Z3vyHfvWO+n/mfzbP5C4LpFYs6tgsdqDewkf1T6n/fF&#10;6aqvNyPpj9SzYRufopJJJVGZSSy+t9fxukMaHNN2TZrXQ0wYHNlj/wDB1rnz9d+pkmMagDsCXn+5&#10;SQwzkLA08VpnEGiXU+u3/JFf/hiv8j1xS1eq/WLM6rjDGvqqrY14sDmFxMtnT3f1llK5hgYQ4Zb2&#10;wTkDKwzq/nWf1h+VWM3iv+sf4KvV/Os/rD8qs5nFf9Y/wUh3C1//0rHTXse20scHDcOD8VWv/n7P&#10;67vyoXRuMj+u38jlUyMm9mVcA8wLHQHajnzWqI6lpcWgLdSVNvUH/nsB/qmP70RudQfpBzflP/Uo&#10;0VcQbCSGMnHdxYB8dPyojXNdw4H4EFBK6SeD4JQUlLJ1o9B6VX1bNfi22Pqa2o2hzImQ5jNvvDv3&#10;1v8A/MTD/wC5d/3M/wDIKOeaETUjqvEJEWHnOh/8tYP/ABw/I5elLnsP6nYuJmU5Tcq17qH7w1wZ&#10;BIBGsM810KqcxkjOQMTdBmxxMQb7qSSSUK989+s1jrOvZe4zs2Mb5NDGuj/Pe9yzF2+f9UcbOzbs&#10;x+Tax1xBLGhkCGtZpub/ACVX/wCY2J/3Lu+5n/kFdhnxiMRewA2YJY5Ek11eQTra+sXQMbouA3Lb&#10;dbc51ratrg2PcHa+1rf3Vzbs0/mMHxcf7lPAiY4o6hjl6TRblX86z+sPyqxmkNbWXENG46nTwWVV&#10;k3uvqBdAL26NEd1Z6nqKZ/fP5AiY6hF6P//TD0b6OR/Xb+RyoZX9Lv8A+Md+VaHRvo5H9dv5HLPy&#10;v6Xf/wAY78q1x8xaB+UIkkk6ctUmgeCdOkpQkcEj4EqQtuHFjvvKinSS9T/i9ttd1y4PeXD7I4wT&#10;P+EpXoa86/xef8u3/wDhR3/nyleirO5v+d+gbeD5PqVJJJKuyqSSSSUpJJJJTzH+MH/kOr/wzX+R&#10;64Begf4wP+RK/wDwzX+R64BaPKfzX1LVz/P9Azo/n6v67fyq71Lin+ufyBUqP5+r+u38qu9R4q/r&#10;H+CmPzBYNi//1BdG+jkf12/kcs/K/pd//GO/KtDo30cj+s38jlQyv6Vf/wAY78q1x8xaB+UIkk6S&#10;ctUnShOklaE6UJ0lKjzI+BI/6lKD4u/znf3p0klN/wCro/y/07V39Ib+cfB/mvWl5N9Xv+X+nf8A&#10;hhv5Hr1lUed+eP8Ad/a2uX+U+akkklUZny361A/85Ooan6bOCf8ARVeay483f5zv71q/Wn/xR9Q/&#10;rs/89VLLWvj/AJuH92P/AEWlL5peZWA8yfiSfyqSUJ4TlrKj+er/AK7fyq51Hir+sf4KpT/PV/12&#10;/lVzqHFX9Y/wTT8wXDYv/9UXRuMj+u38jlQyh+tX/wDGO/Kr/R/o3/12/kcqOV/Srv8AjHflWuPm&#10;LRPyhFCeEk6ctUlCdJJSk6SdJSydJOkpv/V7/l/p3/hhv5Hr1heUfV//AJf6d/4Yb/1L16uqPO/P&#10;H+7+1tcv8p81JJJKozPl31p/8Uef/XZ/56rWYFqfWj/xR5/9dn/nupZi18fyQ/ux/JpS+aXmVJJQ&#10;nTkM6R+mr/rt/KrfUOKv6x/gqlP89X/Xb+VXM/ir+sf4Jp+YJGxf/9YfR/o3/wBZv5HKjk/0q7/j&#10;HflV7pHF/wDXb/35UskfrV3/ABjvyrXHzFon5QihOknTlqoSSTpKUkknSSpOkkkpv/V//l7p3/Ht&#10;/wCpevV15T9X/wDl7p3/AB7fyPXqyo8788f7v7Wzy/ynzUkkkqjM+YfWj/xRZ/8AXZ/57rWYtT60&#10;f+KLP/rs/wDPdazFr4/5uH92P5NKXzS8ysnSSTkM6f56v+u38qtZ/FX9Y/wVWn+er/rt/KrWfxV/&#10;WP8ABNPzBI2L/9cfS/a7IrP0g4H7i5iq5zNmZaOzjvHwd7lo9ToPS/rJl1PG2qyxzm+Hp3H1a3f9&#10;bedqh1HFdawWME2VSC0d2/8AmC1RLUS6SALSI0I/dLlp0gkpFik6ScJJWTpJ0lKSTwkkpv8A1f8A&#10;+Xunf8e38j16qvK/q+P8vdP/AOPH/UvXqio8788f7v7Wzy/ynzUkkkqjM+Y/Wf8A8UWf/XZ/57rW&#10;YtT60f8Aiiz/AOuz/wA91LLWvj/m4f3Y/k05fNLzKkkkk5alxm7siseB3H4N9ysZ2ppb3JJ/6lql&#10;hUFjfUcIfZwPBv8A5kidNoPUevYtDBurbY0u8NlR9W0/29u1MJFk9IgrgNh3L//Q7D65/V5/U8Vu&#10;ZiM3ZuKCNg5sq5fV/wAY36dX/qRcZgZwLW02uhw0Y86TH5j/AN17V6wub+sH1Mxepvfl4bhi5j9X&#10;yJqsP/CtH0X/APCs/wDBFawZwBwT2/Rl+6w5MZJ4o79R3ePyensscX1n07D9IH6JPj/IVJ+HlM5r&#10;JHi33D/orQu6b9YumEsuxbH1t/Oa021x/JtqlzP7aCOpEaPocD5H/wAk1XIk/okSHgWAgdQYtP0L&#10;/wDRP/zSn9C//RP/AM0q5+0h/oX/AHj+5P8AtIf6J33/AOxG5dlUO7S9C/8A0T/80p/Qv/0T/wDN&#10;P9yuftEf6J33j+5L9oj/AETvvH9yVy7Kod2p6F/+jf8A5pS9C7/Rv/zSrn7QH+id94/uS/aA/wBE&#10;77/9iVy7Kod2p6Fx0Nb/APNKb7NZ/on/AHFXP2gP9E77/wDYl9vH+id9/wDsS4pdlUO7T+zWf6J/&#10;3OS+zWf6J/3FXPt4/wBE77/9iX28f6J33/7EuKXZVBqim4f4N/8AmlL0bv8ARv8A80q19vH+id9/&#10;+xL7eP8ARO+//YlcuyqHdrtxsh3FZHm7T8qtUYTWEOs97xwB9Ef+SUftxP0aST8f/IhHo6b1/qJD&#10;KMWxrHfnOaamR5227d/9hAk1qREeaQOwJQZeWGg11mXHR7xrE/mt/luXY/U/oL+nY7szKZsy8kAB&#10;h5rq+k2s/wDCPd77f7CXQfqfjdOezKzHDJy2asAH6Os+NbXfTf8A8K//AKC6NU8+cEcENv0pfvM+&#10;PGQeKW/QP//Z/+0XzFBob3Rvc2hvcCAzLjAAOEJJTQQlAAAAAAAQAAAAAAAAAAAAAAAAAAAAADhC&#10;SU0EOgAAAAABHQAAABAAAAABAAAAAAALcHJpbnRPdXRwdXQAAAAFAAAAAFBzdFNib29sAQAAAABJ&#10;bnRlZW51bQAAAABJbnRlAAAAAENscm0AAAAPcHJpbnRTaXh0ZWVuQml0Ym9vbAAAAAALcHJpbnRl&#10;ck5hbWVURVhUAAAAHQBcAFwAdQBuAGkALQBwAHIAaQBuAHQALQAwADEAXABQAE4ARwAwADAAOAAg&#10;AEMAbwBsAG8AdQBy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JAAAABgAAAAAAAAAAAAAA1QAAANUAAAAKAFUAbgB0AGkAdABsAGUAZAAtADEAAAABAAAA&#10;AAAAAAAAAAAAAAAAAAAAAAEAAAAAAAAAAAAAANUAAADVAAAAAAAAAAAAAAAAAAAAAAEAAAAAAAAA&#10;AAAAAAAAAAAAAAAAEAAAAAEAAAAAAABudWxsAAAAAgAAAAZib3VuZHNPYmpjAAAAAQAAAAAAAFJj&#10;dDEAAAAEAAAAAFRvcCBsb25nAAAAAAAAAABMZWZ0bG9uZwAAAAAAAAAAQnRvbWxvbmcAAADVAAAA&#10;AFJnaHRsb25nAAAA1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1QAAAABSZ2h0bG9uZwAAANU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A6+AAAAAQAAAKAAAACg&#10;AAAB4AABLAAAAA6iABgAAf/Y/+0ADEFkb2JlX0NNAAL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YXXPrVi9Nc7Gx2jJyx9Jswyv/jrNfd/wTPf&#10;/wAWl9auuO6bijHxzGXkghrv9GwfTu/rfmVfy/8Ai1x+JiCBbaJLtWtOvOu98/Se5WMOEEcc9ug/&#10;eYsmStBu2Luqdf6i7fZkvrrPDayaWR/JbX+lf/be9A+wudq+9zneOp/F7lO/NbWS1nveOT+aP/JK&#10;o7KyHc2EeTfb+RWwK2AixE99Wx+zx/pXfd/tS/Z4/wBK77v9qq+td/pH/wCcUvWu/wBI/wDzijR7&#10;obX7PH+ld93+1L9nj/Su+7/aqvrXf6R/+cUvWu/0j/8AOKVHuptfs8f6V33f7Uv2eP8ASu+7/aqv&#10;rXf6R/8AnFL1rv8ASP8A84pUe6m1+zx/pXfd/tS/Z4/0rvu/2qr613+kf/nFL1rv9I//ADilR7qb&#10;X7PH+ld93/mSX7PH+ld93+1VfWu/0j/84p/Wu/0j/wDOKVHups/s8f6V33f7U/2Af6V33f7VV9a7&#10;/SP/AM4petd/pH/5xSo91Nn7C5pllzmnx1H4tcrFHU+vdPO+rJfZWOW2E3Mj+U2z9Iz+w5UG5OQ3&#10;h5Pk7X8qtUZjXkNf7Hng/mn/AMigRe4ElA9tHq+ifWrG6g5uNktGNlu0aJmuw/8ABPP5/wDwT/8A&#10;wRby80ysUEGysQRq5o0413s/de1dd9Vetu6hjOxsl27LxgJcebKz9C3+t+Zb/wCpFUzYQBxw26js&#10;zY8l6Hd//9DQ6re7qPX8mx5mup5raO2yk+mB/bt3vQ8281tDGmH2cnwb/wCZKGD7n3vPLnCfmXOV&#10;fKduyLD4HaPlotMCqHSIapO57ok6ZJOWqSSSSUpJJJJSkkkklKSTq50rpWV1XK+z4/ta2DdcRLa2&#10;nx/fe7/B1IEgCzoAkC9A0iQInk6Adz8Fcr6R1e1u6vCvLTwSwtn/ALc2Lvel9C6d0tv6vXuuIh2Q&#10;+HWO/t/mt/kV+xaCrS5vX0x+pZRh7n7HzX9hdb/7g3fcP/JJfsLrX/cG77h/5JelJJv3uX7oT7I7&#10;l8xyem9RxK/VysaymskND3xEnhuhKrQu3+u3/JFf/hiv8j1xKsYpmceIitWOceE03cS4vbscZezg&#10;+I/8xRumXHp/XMa1h2se8McO2y0+m9v9h+16o47tt7D4nafgdEfM0NThyHH8Nrk4i7H7wpAOx7P/&#10;0bPT+Lf6w/iq1/8AP2f13flVnp/Fv9YfxVW/+fs/ru/KtQblqMEkkkUKSSSSUpJJJJSk6SSSliYB&#10;MSew8SvSehdLZ0vp1ePA9Z3vyHfvWO+n/mfzbP5C4LpFYs6tgsdqDewkf1T6n/fF6aqvNyPpj9Sz&#10;YRufopJJJVGZSSy+t9fxukMaHNN2TZrXQ0wYHNlj/wDB1rnz9d+pkmMagDsCXn+5SQwzkLA08Vpn&#10;EGiXU+u3/JFf/hiv8j1xS1eq/WLM6rjDGvqqrY14sDmFxMtnT3f1llK5hgYQ4Zb2wTkDKwzq/nWf&#10;1h+VWM3iv+sf4KvV/Os/rD8qs5nFf9Y/wUh3C1//0rHTXse20scHDcOD8VWv/n7P67vyoXRuMj+u&#10;38jlUyMm9mVcA8wLHQHajnzWqI6lpcWgLdSVNvUH/nsB/qmP70RudQfpBzflP/Uo0VcQbCSGMnHd&#10;xYB8dPyojXNdw4H4EFBK6SeD4JQUlLJ1o9B6VX1bNfi22Pqa2o2hzImQ5jNvvDv31v8A/MTD/wC5&#10;d/3M/wDIKOeaETUjqvEJEWHnOh/8tYP/ABw/I5elLnsP6nYuJmU5Tcq17qH7w1wZBIBGsM810Kqc&#10;xkjOQMTdBmxxMQb7qSSSUK989+s1jrOvZe4zs2Mb5NDGuj/Pe9yzF2+f9UcbOzbsx+Tax1xBLGhk&#10;CGtZpub/ACVX/wCY2J/3Lu+5n/kFdhnxiMRewA2YJY5Ek11eQTra+sXQMbouA3Lbdbc51ratrg2P&#10;cHa+1rf3Vzbs0/mMHxcf7lPAiY4o6hjl6TRblX86z+sPyqxmkNbWXENG46nTwWVVk3uvqBdAL26N&#10;Ed1Z6nqKZ/fP5AiY6hF6P//TD0b6OR/Xb+RyoZX9Lv8A+Md+VaHRvo5H9dv5HLPyv6Xf/wAY78q1&#10;x8xaB+UIkkk6ctUmgeCdOkpQkcEj4EqQtuHFjvvKinSS9T/i9ttd1y4PeXD7I4wTP+EpXoa86/xe&#10;f8u3/wDhR3/nyleirO5v+d+gbeD5PqVJJJKuyqSSSSUpJJJJTzH+MH/kOr/wzX+R64Begf4wP+RK&#10;/wDwzX+R64BaPKfzX1LVz/P9Azo/n6v67fyq71Lin+ufyBUqP5+r+u38qu9R4q/rH+CmPzBYNi//&#10;1BdG+jkf12/kcs/K/pd//GO/KtDo30cj+s38jlQyv6Vf/wAY78q1x8xaB+UIkk6SctUnShOklaE6&#10;UJ0lKjzI+BI/6lKD4u/znf3p0klN/wCro/y/07V39Ib+cfB/mvWl5N9Xv+X+nf8Ahhv5Hr1lUed+&#10;eP8Ad/a2uX+U+akkklUZny361A/85Ooan6bOCf8ARVeay483f5zv71q/Wn/xR9Q/rs/89VLLWvj/&#10;AJuH92P/AEWlL5peZWA8yfiSfyqSUJ4TlrKj+er/AK7fyq51Hir+sf4KpT/PV/12/lVzqHFX9Y/w&#10;TT8wXDYv/9UXRuMj+u38jlQyh+tX/wDGO/Kr/R/o3/12/kcqOV/Srv8AjHflWuPmLRPyhFCeEk6c&#10;tUlCdJJSk6SdJSydJOkpv/V7/l/p3/hhv5Hr1heUfV//AJf6d/4Yb/1L16uqPO/PH+7+1tcv8p81&#10;JJJKozPl31p/8Uef/XZ/56rWYFqfWj/xR5/9dn/nupZi18fyQ/ux/JpS+aXmVJJQnTkM6R+mr/rt&#10;/KrfUOKv6x/gqlP89X/Xb+VXM/ir+sf4Jp+YJGxf/9YfR/o3/wBZv5HKjk/0q7/jHflV7pHF/wDX&#10;b/35UskfrV3/ABjvyrXHzFon5QihOknTlqoSSTpKUkknSSpOkkkpv/V//l7p3/Ht/wCpevV15T9X&#10;/wDl7p3/AB7fyPXqyo8788f7v7Wzy/ynzUkkkqjM+YfWj/xRZ/8AXZ/57rWYtT60f+KLP/rs/wDP&#10;dazFr4/5uH92P5NKXzS8ysnSSTkM6f56v+u38qtZ/FX9Y/wVWn+er/rt/KrWfxV/WP8ABNPzBI2L&#10;/9cfS/a7IrP0g4H7i5iq5zNmZaOzjvHwd7lo9ToPS/rJl1PG2qyxzm+Hp3H1a3f9bedqh1HFdawW&#10;ME2VSC0d2/8AmC1RLUS6SALSI0I/dLlp0gkpFik6ScJJWTpJ0lKSTwkkpv8A1f8A+Xunf8e38j16&#10;qvK/q+P8vdP/AOPH/UvXqio8788f7v7Wzy/ynzUkkkqjM+Y/Wf8A8UWf/XZ/57rWYtT60f8Aiiz/&#10;AOuz/wA91LLWvj/m4f3Y/k05fNLzKkkkk5alxm7siseB3H4N9ysZ2ppb3JJ/6lqlhUFjfUcIfZwP&#10;Bv8A5kidNoPUevYtDBurbY0u8NlR9W0/29u1MJFk9IgrgNh3L//Q7D65/V5/U8VuZiM3ZuKCNg5s&#10;q5fV/wAY36dX/qRcZgZwLW02uhw0Y86TH5j/AN17V6wub+sH1Mxepvfl4bhi5j9XyJqsP/CtH0X/&#10;APCs/wDBFawZwBwT2/Rl+6w5MZJ4o79R3ePyensscX1n07D9IH6JPj/IVJ+HlM5rJHi33D/orQu6&#10;b9YumEsuxbH1t/Oa021x/JtqlzP7aCOpEaPocD5H/wAk1XIk/okSHgWAgdQYtP0L/wDRP/zSn9C/&#10;/RP/AM0q5+0h/oX/AHj+5P8AtIf6J33/AOxG5dlUO7S9C/8A0T/80p/Qv/0T/wDNP9yuftEf6J33&#10;j+5L9oj/AETvvH9yVy7Kod2p6F/+jf8A5pS9C7/Rv/zSrn7QH+id94/uS/aA/wBE77/9iVy7Kod2&#10;p6Fx0Nb/APNKb7NZ/on/AHFXP2gP9E77/wDYl9vH+id9/wDsS4pdlUO7T+zWf6J/3OS+zWf6J/3F&#10;XPt4/wBE77/9iX28f6J33/7EuKXZVBqim4f4N/8AmlL0bv8ARv8A80q19vH+id9/+xL7eP8ARO+/&#10;/YlcuyqHdrtxsh3FZHm7T8qtUYTWEOs97xwB9Ef+SUftxP0aST8f/IhHo6b1/qJDKMWxrHfnOaam&#10;R5227d/9hAk1qREeaQOwJQZeWGg11mXHR7xrE/mt/luXY/U/oL+nY7szKZsy8kABh5rq+k2s/wDC&#10;Pd77f7CXQfqfjdOezKzHDJy2asAH6Os+NbXfTf8A8K//AKC6NU8+cEcENv0pfvM+PGQeKW/QP//Z&#10;OEJJTQQhAAAAAABVAAAAAQEAAAAPAEEAZABvAGIAZQAgAFAAaABvAHQAbwBzAGgAbwBwAAAAEwBB&#10;AGQAbwBiAGUAIABQAGgAbwB0AG8AcwBoAG8AcAAgAEMAUwA2AAAAAQA4QklNBAYAAAAAAAcABQAA&#10;AAEBAP/hDRZ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waG90b3Nob3A9Imh0dHA6&#10;Ly9ucy5hZG9iZS5jb20vcGhvdG9zaG9wLzEuMC8iIHhtcDpDcmVhdG9yVG9vbD0iQWRvYmUgUGhv&#10;dG9zaG9wIENTNiAoV2luZG93cykiIHhtcDpDcmVhdGVEYXRlPSIyMDEzLTA5LTA1VDEzOjIxOjUz&#10;KzAxOjAwIiB4bXA6TWV0YWRhdGFEYXRlPSIyMDEzLTA5LTA1VDEzOjIxOjUzKzAxOjAwIiB4bXA6&#10;TW9kaWZ5RGF0ZT0iMjAxMy0wOS0wNVQxMzoyMTo1MyswMTowMCIgZGM6Zm9ybWF0PSJpbWFnZS9q&#10;cGVnIiB4bXBNTTpJbnN0YW5jZUlEPSJ4bXAuaWlkOkQxQzk0REJGMjUxNkUzMTE4OEI3QzdDNDhB&#10;MzkzRDRDIiB4bXBNTTpEb2N1bWVudElEPSJ4bXAuZGlkOkQxQzk0REJGMjUxNkUzMTE4OEI3QzdD&#10;NDhBMzkzRDRDIiB4bXBNTTpPcmlnaW5hbERvY3VtZW50SUQ9InhtcC5kaWQ6RDFDOTREQkYyNTE2&#10;RTMxMTg4QjdDN0M0OEEzOTNENEMiIHBob3Rvc2hvcDpDb2xvck1vZGU9IjQiIHBob3Rvc2hvcDpJ&#10;Q0NQcm9maWxlPSJVLlMuIFdlYiBDb2F0ZWQgKFNXT1ApIHYyIj4gPHhtcE1NOkhpc3Rvcnk+IDxy&#10;ZGY6U2VxPiA8cmRmOmxpIHN0RXZ0OmFjdGlvbj0iY3JlYXRlZCIgc3RFdnQ6aW5zdGFuY2VJRD0i&#10;eG1wLmlpZDpEMUM5NERCRjI1MTZFMzExODhCN0M3QzQ4QTM5M0Q0QyIgc3RFdnQ6d2hlbj0iMjAx&#10;My0wOS0wNVQxMzoyMTo1MyswMTowMCIgc3RFdnQ6c29mdHdhcmVBZ2VudD0iQWRvYmUgUGhvdG9z&#10;aG9wIENTNiAoV2luZG93cyk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BwQURCRQIQAABwcnRyQ01ZS0xhYiAH0AAHABoABQApADVhY3NwQVBQTAAA&#10;AABBREJFAAAAAAAAAAAAAAAAAAAAAQ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//4v/iSUNDX1BST0ZJTEUAAgl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T/4v/iSUNDX1BST0ZJTEUAAwm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D/4v/iSUNDX1BST0ZJTEUABAk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T/4v/i&#10;SUNDX1BST0ZJTEUABQm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/4v/iSUNDX1BST0ZJTEUABgn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4v/iSUNDX1BST0ZJTEUABwn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7/4v/iSUNDX1BST0ZJTEUA&#10;CAk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Hw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QAAAAAL/2wCEAAQD&#10;AwMDAwQDAwQGBAMEBgcFBAQFBwgGBgcGBggKCAkJCQkICgoMDAwMDAoMDAwMDAwMDAwMDAwMDAwM&#10;DAwMDAwBBAUFCAcIDwoKDxQODg4UFA4ODg4UEQwMDAwMEREMDAwMDAwRDAwMDAwMDAwMDAwMDAwM&#10;DAwMDAwMDAwMDAwMDP/AABQIANUA1QQBEQACEQEDEQEEEQD/3QAEABv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OBAEAAhEDEQQAAD8A+f8Air7+y1VnYIgLOxAVQKkk9ABgJpQLdnYvJX5A61rKRah5&#10;pmbR7BwGWzC8r51PirbRV/yqt/xXnG9oe0+LETHCPEl/O/yf/Hvht/Sd3p+y5T3n6R3fxfsdnYdN&#10;/Lb8tvKsKE6XbSSgb3Go0upWI78ZKqD/AKiLnHZu19dqT9ZA7oegfZv85O6x6PDjG0R8d3Yarr/l&#10;yyX0rO2CoO0ECRL/AMa5hHT5p7yPzNuSDEcnZv8AFmk/8s0v/Ap/XH8nk7wvGHZv8W6T/wAs0v8A&#10;wKf1x/J5O8Lxh2b/ABZpP/LNL/wKf1x/J5O8Lxh2b/Fmk/8ALPL/AMCn9cfyeTvC8Ydm/wAW6T/y&#10;zS/8Cn9cfyeTvC8Ydm/xZpP/ACzy/wDAp/XH8nk7wvGHZv8AFuk/8s0v/Ap/XH8nk7wvGHZv8WaT&#10;/wAs0v8AwKf1x/J5O8Lxh2b/ABZpP/LPL/wKf1x/J5O8Lxh2b/Fuk/8ALNL/AMCn9cfyeTvC8Ydm&#10;/wAWaT/yzy/8Cn9cfyeTvC8Ydm/xZpP/ACzS/wDAp/XH8nk7wvGHZv8AFulf8s0v/Ap/XH8nk7wv&#10;GHZv8WaT/wAs0v8AwKf1x/J5O8Lxh2b/ABZpX/LNL/wKf1w/k8neF4w7G/4r0r/lnl/4FP64/k8n&#10;eF4w7MPNelV3t5R/sU/rj+Tyd4XjDsTmm8m6zWO/sbSUt1F5bRmp/wBZlP68lEarF9MpD+rIsTHH&#10;LmAXZFfMH5HeR9diafSkfR7pgSk1m3q25J7mJyRT/UZM2+l9o9XhNT/eD+ltL/Tfrtwc3ZuGfL0n&#10;ydnBvOv5a+ZfI8nPUIRcaWxpFqVvVoSfBu6N7N1/Zrnfdndr4NYKgal/MP1f8e+Dz2p0eTDz3He7&#10;Ifm5cJ2bFXZ//9DwAqszBVBZmNABuST2GKvv7PUX5S/lNbeV7WHzD5hhEvmWVRJDDKBxslIrShqP&#10;V/mb9j7K0PLPLO3O25amRxYjWMf9LP8Ajn+6er0OhGIccvq/3P7XZLtY80lWa20sjbZ7k77/AOQP&#10;+Ns0mDSdZ/J2cp9zsjKrdXs/wh7i4f5u5zZXGA7g183Yc2/lLU5QGmaO3Hgx5N9y1/XmHLWQHLdk&#10;IF2DB5LbveivtH/zdlX57+j9rLgdl/4LP/Lb/wAk/wDm7H89/R+1eB2b/BZ/5bf+Sf8Azdj+e/o/&#10;avA7N/gs/wDLb/yT/wCbsfz39H7V4HZv8Fn/AJbf+Sf/ADdj+e/o/avhuzf4LP8Ay2/8k/8Am7H8&#10;9/R+1eB2b/BZ/wCW3/kn/wA3Y/nv6P2r4bs3+Cz/AMtv/JP/AJux/Pf0ftXgdm/wWf8Alt/5J/8A&#10;N2P57+j9q8Ds3+Cz/wAtv/JP/m7H89/R+1eB2b/BZ/5bf+Sf/N2P57+j9q8Ds3+Cz/y2/wDJP/m7&#10;H89/R+1eB2b/AAWf+W3/AJJ/83Y/nv6P2rwOxv8Agw/8tv8AyT/5uw/nv6P2r4bs3+DT/wAtv/JP&#10;/m7H89/R+1fDdm/waf8Alt/5J/8AN2D89/R+1fDdib+T5QP3d2rN4MhUfgTkhrR1C+G7C280DU7N&#10;S7RerGOrxHnT5jr+GZENTCXWmBiQ7A1lqN5p78rWQqK/FGd0PzGW5MUZ8wgGnZLLPUNP8w2ktjew&#10;xuJUKXNnKA8boetAeo/VmqnjngkJRJ25SHRt2mKLs84fmz+WLeTLsatpAaTy1dvxQH4mtpWqfSY9&#10;Spp8DH/VPxCrel9h9sfnI8GT+8j/ALOP87/ig8rr9F4J4o/SfsdnMs6h1Ts//9HzD+QXkqPWtbl8&#10;0ahHzsNGdfqit9l71hyU/wDPMfH/AK3DON9pu0DhxDDE+rJ9X9T/AI99Pu4nddl6fjnxnlH/AHX7&#10;H39nb/NOsMpOl2zU2rcuOu/7H9c4PSYP4z8HpJy6Owk0jSJ9Wn4J8FulDNNTYDwHiTmbmzDGPNhG&#10;Nuye2On2unRejaxhB+0/V2Pix75pMmSUzZbwKdgnKkuzYodmxS7Nirs2KuzYodmxV2bFLs2KuzYq&#10;7Nih2bFLsxOKHY0muFLsrFXZiaYq7Gk4q7KrTCh2NJxV2E+raDBfhpoAIrzryGyufBv65l4dSYbH&#10;cMJRt2Q6txZXG3KG5hb5FWGbjace8Fq5OyWPDp3m/QLnTdSjD213Gbe7iHVWO4Za9CDR0PYjNUJz&#10;0uYTgd4m4/j7CznGOSBieRdnlD/A2rf45/wLt+kPrX1b1qHh6X2vWp14+n+8/wBXPXP5Sx/lPzP8&#10;PDxV5/zffxel438tLxvC63+Psdn/0oF+W2mxeVvy30wlAJntjqFx4tJc/vFB+QKL9GeN9r5jqddP&#10;uvgH+b6f1l7XRY/DwxHx+b7+wnUT3tyB9u4uH6nuzn+3MjaA8g283Z0jT7GLTrSO0h6IKu3dnPVj&#10;885/JkM5WW8CnYJypLs2KuzYpdmxV2bFXZsUOzYq7Nil2bFDs2KuzYq7Nirson78KuygCTQbnwxS&#10;7I9rHnnydoLFNW1u0t5l+1AJPWlHzSLmw+kZsMHZuqz7wxyI764R85U42TU4ofVIB2R9vzs/LUEg&#10;awxp3Frc0/5N5sB7Pa7+Z/so/rcf+UcH877C7G/8rs/LX/q8P/0i3P8A1Tw/6Htd/M/2Uf1r/KOD&#10;+d9hdlH87Py1/wCru/8A0i3H/VPD/oe138z/AGUf1r/KOD+d9hdlf8rr/Lb/AKu7/wDSLcf9U8f9&#10;D2u/mf7KP61/lHB/O+wuyZ6ZqdlrOnW2q6dIZbC8QS28pUoWQkivFgCOnfNJmwzxTOOYqUebmwmJ&#10;xEhyLsFVr8sqZuyPeZ9PWSEahEP3sVFmp3Q7A/RmfpMtHhPVrmHYV+Xbw22oLET+6uBwYduXVTmV&#10;qsfFC+5jE7uxSXQoE/My18wiNS8+jXMDNTcTQXEADfMxylPkMY6knQHFfLJE/wCbKMtv9NHiaDiH&#10;5gT/AKJ+8Oz/04xr6rZeXLezj+wPRgH+rGv/ADbnh2nPHmMj5l74iogPv7CrylbibVDMwqLeNmH+&#10;s3wj9ZzK1kqhXexgN3ZOM0re7Nirs2KuzYodmxS7Nih2bFXZsUuzYq7Nih2bFLs2KHZROFXYSeaP&#10;NOi+T9KfV9bn9KBTwhiX4pZpKVCRrtU+PZf2szdHosuryeHjFn7Ijvk05s0MUeKTs8w+dvzg80+b&#10;nltoJm0rQ22WwtmILr/xbIKM5Phsn+TnqPZ3YOn0oBI45/zpf72P8P3+byuo7QyZdh6Q7Oe50TrX&#10;ZsVdmxV2bFXZsVdnsj8tP/Jf+XP+YNf+Jtni/bH+O5f636A9vo/7mPudkpzUOU7E5UWaJ4W+xIpR&#10;vkwpkomjauzni8re4HZ4X/FG/szoT6h73Hdk9ZUNzHcHqkcgB9nKE/8AEc0IvhI8x+lvre3Z/9SM&#10;ebP+OTbf8ZV/4gc8O0f94fc99Pk+/sDeSx8d6e9I/wBbZZrv4UY3ZLM1ba7Nirs2KXZsVdmxQ7Ni&#10;l2bFXZsUOzYq7Nirs1aYq7Gk1wpdiF5eWun2dxqF7KIbO1jea4lboscY5MfuGTx45ZJCMRZkaDGU&#10;hEWeQdnjbz/52v8Az1r0up3JaOxjrFp1mTVYYK7D/Wbq57n2pntHZnZ0NFhEBz/jl/Ol+OTxOq1J&#10;zzs8ujsiubVxHZsVdmxV2bFXZsVdmxV2ex/y0/8AJf8Alz/mDX/ibZ4t2x/juX+t+gPbaP8AuY+5&#10;2SgnNU5bsqtMVdkA1D/e+6/4yv8A8SOdBi+ge5oPN2Tc/ZX/AIxn9QzR397c7P/VjHmz/jk23/GV&#10;f+IHPDtH/eH3PfT5Pv7A3kv7V78o/wBbZZrv4VxuyWZq212bFXZsUOzYpdmxQ7Nirs2KXZsVdmxV&#10;2UTTCh2NrXFLs2KuzkX/ADkH5hbTfKlrocDcZtZn/fU/5Z7WjsPpdk+7Ov8AZbS+JqDkPLGP9lP/&#10;AI7xOm7Vy8OMRH8X6HZ5jz1F5V2bFXZsVdmxV2bFXZsVdmxV2exfy1/8l/5c/wCYNf8AiTZ4x2x/&#10;juX+t+gPbaP+5j7nZKCc1LluysKuyBah/vfdf8ZX/wCJHN9i+ge5oPN2TUk8V/4xn9QzR/rbnZ//&#10;1ox5s/45Vv8A8ZV/4gc8O0f94fc99Pk+/sDeS/tXvyj/AFtlmu/hXG7JZmrbXZsVdmxV2bFDs2KX&#10;ZsVdmxQ7Nil2UW8MKHY3FLs2KuyicVdnnD/nI+dm8x6LbE/BFYGQD3kncH/iIz0r2Sj+4yHvl/vQ&#10;8z2ufXEeTs4tnbOidmxV2bFXZsVdnYPyy/JoeZbOLzD5mkkt9Im3s7OL4JrhQacyxB4oe1Byb/JG&#10;543tj2g/LyOLCAZj6pH6Y+XnL7ndaPs7xBxz5dA7OtR/lJ+XESCMaDE/Hbk81wzH5n1M489u64m/&#10;EPyj+p3I0GAfw/e7Hf8AKqPy6/6l+H/kZcf9VcH8ua7/AFQ/KP8AxKfyOD+aHZKLCxs9LsoNN0+E&#10;QWNsnpwQqSQqDegLEnv3OarLkllmZzNyPMuXGIiKHIOwRlTJ2NJ8MVdkE1D/AHvuv+Mr/wDEs3+L&#10;6B7mg83ZND9lf+MZ/UM0XX4tzs//14x5s/45Nt/xlX/iBzw7R/3h9z30+T7+wN5L+1e/KP8AW2Wa&#10;7+H4rjdkszVtrs2KuzYq7Nih2bFLs2KuzHFDsaTXCl2VirsxOKuxpqcVdlVwodnmz/nIw182aV/2&#10;zV/5PzZ6Z7J/4tP+v/vYvMdr/wB5H3fpdnHM7N0js2KuzYq7F7K3+t3lva14+vKkVfDmwX+OQyS4&#10;Yk9wZQjxSAdnuWK3hsoYrK3UJb2yLBCg2ASIBVH3DPBjMzJkeZ3+b34AAoOy65FXZRNckrsrArsa&#10;T92KuysVdkF1D/e65/4yv+vN/i+ge5oPN2TM/ZX/AIxn9QzSdfi3Oz//0DD8ztMsP0DZzLAiTNcI&#10;C6DiSDG3Wm2fO3ZWWXikXtX6X0XIBwvv0HI3+X3l06idS9CcRtGIjSQVBqW7j5eGbDtHU8HDY72v&#10;HC7cTTJRceWNYt91hE6+MLBvwNDmtjqsZ6172wwLqjCya2ubc0uIXiP+WpX9eZEZCXIsabxLJIdm&#10;xV2bFXZRNPnhV2VWuKXZWKuyifvxV2F2pa9omjNGusalbWDTAmJbqZIS4XYleZFaVzJw6bLlvw4G&#10;VfzRbXPLCH1ED3uwvPnnyX/1MWm/9JcP/NWZH8nar/Up/wClLV+Zxfzh8w7KPnjyZ/1MWm/9JcP/&#10;ADVj/J2q/wBSn/pSv5nF/Oj8w7PP/wCfWraVrHmbTZ9JvoL+COwWN5LaRZVV/WlPElCaGhBz0L2Z&#10;wZMWnkJxMTxfxCv4YvO9qTjOYMSDs7OU51rp3ZsVdmxV2DNJdI9VsZJGCRpcRM7saAAOCST7ZTmB&#10;OOQHcWzGamPe7PY0vnjyZ6jkeYdNO5p/pcPj/rZ4tHs3VV/dT/0pe2/MYv5w+YdjP8beTf8AqYdO&#10;/wCkuH/mrJfydqv9Sn/pSv5jF/OHzDsr/G3k3/qYdO/6S4f+asH8nar/AFKf+lK/mMX84fMOw2t7&#10;q2vII7u0mSe1mHKGaJg6Op7qw2IzDnCUCYyFEdG4EEWOTsFw2d5c/wBxBJJ7qpI+/plEskY8yGQB&#10;dhhB5a1OanqBIFP87VP3LXMaWsxjluyEC7IFqOlpDqV5HI5cpNIpp8INGIzo8OYnHEjuDQY7uzq5&#10;0bS/qyxfVl4+iW5b8q8RvyrXOO/MZOK76uXwh2f/0Tr8zf8AlHLL/mJT/k0+fOXZf99L3fpfRsn0&#10;vvxeuF/5T/3mrf6sH63y/tjlD4oxdW2zpmc65C3KIDDiw5L4HcYq7fAc2kaXcVM1nESe4UKfvWmX&#10;RzTjyJY0HVOF8vlLR33QSRH/ACXqPuYHLxrMg7ijgDfI4Bm8lxH+4vGXwEiBv1EZdHXHqGPht8sA&#10;yeTL9f7u4hf58l/gctGuieYKOAu5DAz+VNYTokbj/JkA/XTJjWY/NHAXVGBpPL2tJ1tGb/VKt+o5&#10;YNTjPVHCW64g2j6qvWym+hCf1ZPx8f8AOCOEuzzp/wA5M29xb3/lsXETxFoLoqHUrX94nSuekeyE&#10;hKGWje8fuLzfbANw+P6HZwbO+efdmxV2bFXZsVdmxV2bFXZsVdmxV2bFXZsVdnvr8nrS1H5YeVJR&#10;BH6rWCln4jkTzfvTPnr2gnL+UMwv+L9Ae+0Q/cQ9wdk6LbUHTOfpzXYyvhkldnH9Z/469/8A8xEv&#10;/Ejna6b+6j7g4cuZdnVif3a/8YW/4iM42t/i5Ts//9I6/M3/AJRyy/5iU/5NPnzl2X/fS936X0bJ&#10;9L78XC/8pv7zVv8AVg/W+X9scofFGLq22dMznXIW0zYq7KJpirsaThV2UTgV2NrhV2NJpgVvG4UO&#10;yifDArs8n/8AOYprqflH/mGvP+Tseetewf8Ad5v60fuLzPbn8Hx/Q2M8yZ6c8y3mxV2bFXZsVdmx&#10;V2bFXZsVdmxV2bFXZsVdnv38oDT8rfKX/bPT/ib588dv/wDGjm/rfoD3+i/uIe4OyZk1zRuY7Krg&#10;Q7OQaz/x17//AJiJf+JHO20391H3BxJc3Z1Qn92o/wCKG/4iM47r8XKdn//TOvzN/wCUcsf+YlP+&#10;TT585dl/30vd+l9GyfS+/F64A/Kb+81b/Vg/W+X9scofFGHq22dLznXIW5Rbwwq7G1xQ6mNJxS7K&#10;wK3jS2KuxpxQ7Gk4VdjCcVbzyj/zmH/x0/KP/MNef8nY89a9hP7vN/Wj9xeY7c5w+P6GxnmbPTXm&#10;nZsVdmxV2bFXZsVdmxV2bFXZsVdmxV2bFXZ77/KH/wAld5T/AO2ev/E3z557f/40c39b9Ae/0X9x&#10;D3B2TMmmaFy3Y2u+FXZyPWf+Ovf/APMRL/xI52un/uo+4OJLm7OoE/u1/wCMLfqGcd1+LlOz/9Q6&#10;/M3/AJRyy/5iU/5NPnzl2X/fS936X0bJ9L78XC/8p/7zVv8AVg/W+X9scofFGHq22dKJznnIW42u&#10;BXY0muFW8okDArsaTXCh2NJwK7Gk4VbxhOFXZROBXZAfzE/KXyt+Zs+n3HmSW8jfTUkjt/qUscQK&#10;zMGblzjkruu3TOg7K7c1HZwkMQj6yL4gTy9xi4Wp0ePUVxXs7IT/ANCq/lj/AMtOr/8ASTB/2T5u&#10;/wDRrr+7H/pZf8W4f8j4PP5t5R/5xW/LEf8AHzq//STB/wBk+P8Ao11/dj/0sv8Ai0fyPg8/m7OB&#10;fnt+Xegflt5l07SPLz3Mlrd2C3cpvJElf1DNLHsURBSiDtnoPs12rm7QwSyZREGMuH0ituGJ6mXe&#10;6LtHSwwTAj1Ds5ZnVuqdmxV2bFXYL0u2jvNTsrOaoiuJ4opCuzcXcKaHfehyrNMwhKQ5gFsxxEpA&#10;HqXZ7Al/5xa/LNJHVbjVqKxArcw9j/zD54xH2115HLH/AKWX/FvW/wAkYPP5uxM/84u/lp2uNW/6&#10;SYf+yfJf6NNf3Y/9LL/i1/kfB5/N2V/0K9+Wv/LRq3/STD/2T4P9Guv7sf8ApZf8Wv8AJGDz+bs6&#10;r5f0Sy8s6HYeXtNMjWGmwiC3aZg0hQEn4iAoJ38M5HV6mepzSzTrimbNcna48YxxERyDsMCab5it&#10;jsaTvirs5Nq//HWvv+M8n/Ejna6f+6j7g4kubs6aT+6X/jC36hnH9fi5Ls//1Tr8zf8AlHLL/mJT&#10;/k0+fOXZf99L3fpfR8n0vvxcLvyo+3q3+rB+t8v7X5Q+LHF1bbOkk5zrkLcbXCreNJpgV2NrhQ7K&#10;J8MCuxhOFW8aTXCrsaT4YFdjC2SpW8birsonwxV2NxV2eQv+ctDXzxov/bIT/qKnz2P2G/xTJ/wz&#10;/exeS7a/vI+79Ls4BnoToHZsVdmxV2GOgf8AHd0v/mLg/wCTq5j6n+6n/VP3N2H+8j7w7PpHOf30&#10;n+u368+YofSH0V2JE4UOxpOGldjSaYq7GE4q7G1qcUOzlGr/APHVvv8AjPJ/xI52un/uo+4OLLm7&#10;Omk/u1/4wt+oZx3X4uS7P//WOfzL/wCUcsv+YlP+TT585dl/30vd+l9GyfS+/Fwu/Ko0fVflB+t8&#10;v7X/AIPijD1bOdIznXIW40t4Yq3ja4UOxpbArsYTkkuxtcUN40nFXYwnCrsrFW8aTirsbXFXY0nF&#10;XZ5E/wCcs/8AlN9F/wC2Qn/UTPnsfsN/imT/AIZ/vYvJdtf3kfd+l2cBz0J0Ds2KuzYq7DDQf+O7&#10;pn/MXB/ycXMfU/3U/wCqfubsP95H3h2fSKc/vpP9Zv158ww5B9EdiJOWcldjSfDArsYTirsaTih2&#10;VXFXZyrVv+Ore/8AGeT/AIkc7XT/AN1H3BxZc3Z0on4F/wCMTfqGcf1+Lkuz/9c3/Mo18u2X/MQn&#10;/Jp8+cuy/wC+l7v0h9HyfS+/Vwv/ACrNH1X5QfrfL+2OUPixw9XHOjE1znnIaxtcCHY0nCreMJrh&#10;V2UTTArsYThV2NJwq3lE0wK7Gk4VdjScCuxtcKuyifvxQ7PIf/OWP/Kb6L/2yU/6iZ89j9hv8Uyf&#10;8M/3sXk+2v7yPu/S7OB56E6B2bFXZsVdhhoP/Hd0z/mLg/5OLmPqf7qX9U/c3Yf7yPvDs+j85/fS&#10;f6zfrz5ij9IfRHYiT92SV2MJ8MUOysVdjScVdja77Yq7OW6r/wAdS9/4zyf8SOdrp/7qPuDiy5uz&#10;o5PwL/xib9QzkOvxch2f/9A2/Mn/AJR2y/5iE/5NPnzl2X/fS936Q+jZPpffowv/ACt+3qnyh/W+&#10;X9scofFGLq450UnOdb2sYThVvGk1wq7Gk4FdjCclSt43FXZROKuxtcVdjScVdjcUOyifDFXY0mmK&#10;uzyN/wA5YGvnfRf+2Sn/AFEz57H7Df4pk/4Yf9zF5Ptr+8j7v0uzgeehOgdmxV2bFXYYaD/x3NM/&#10;5i4P+Ti5j6n+6n/VP3N2H+8j7w7Po5cN++kP+Uf158xR5B9EdiJOSQ7Gk4q7Gk/dirsaThQ7G1pi&#10;rs5fqv8Ax07z/jPJ/wASOdpp/wC6j7g40ubs6Of7tf8AjE36hnI9fi5Ds//RNfzI/wCUesv+YhP+&#10;Tb585dl/30vd+kPo2T6X36MLvyuNH1T5Q/rfL+1+UPijF1cc6GWznqb3Y2uFXY0n7sVdjCcKt5WK&#10;uxpOKuyicVdjCcVdlE4odjSScVdlE4q7GE4Vdnkj/nK4187aL/2yU/6iZ89i9h/8Uyf8M/3sXk+2&#10;v7yPu/S7OCZ6E6B2bFXZsVdhhoP/AB3NM/5i4P8Ak4uY+p/up/1T9zbh/vI+8Oz6MTn99J/rH9ef&#10;MUeQfRHYmTkldjCfHFXY0muFDsaThV2V3wq7OY6p/wAdO8/4zyf8SOdlp/7qPuDjS5uzo5/u1/4x&#10;N+oZyPX4t7s//9Iz/Mc18v2X/MQn/Jts+cuy/wC+l7v0h9GyfS+/Rhf+WB+PU/lD+t8yO1+UPijF&#10;1bOdCJpnPN7WMLY0rsaThVvKJpirsaTirsaTgV2NJrhV2NJxQ7GnFXZRONK7GE+GSV2Nrirs8lf8&#10;5W/8pto3/bJT/qJnz2H2H/xTJ/wz/exeS7Z/vI+79Ls4LnoToXZsVdmxV2GGg/8AHc0z/mLg/wCT&#10;i5j6n+6n/VP3NuH+8j7w7PotOf30lP5j+vPmKPIPojsRJySuxuFDsonCrsrCh2YYq7OY6p/x07z/&#10;AIzSf8SOdlp/7qPuDjy5uzo5/u1/4xN+oZyPX4t7s//TMfzFNfL9n/zEJ/ybbPnPsv8Avpe79L6N&#10;k+l9+jAH5ZGj6n8of1vl/a/KHxRi6tnJ+TnP03tY3FW8onFXY2uKuxpOKuysUOxpPhirsbXFXY0n&#10;DSuxpOFXY0nArsaT4YaQ7PJf/OVn/Ka6N/2yU/6iZ89i9h/8Uyf8MP8AuYvJ9s/3kfd+l2cGz0F0&#10;Ls2KuzYq7DDQv+O5pn/MXB/ycXMfU/3U/wCqfubcP95H3h2fROc/vpKfzN+vPmOPIPojsSJyaHY0&#10;nCrs2KHZWKuy8VdnMdU/46d5/wAZpP8AiRzstP8A3UfcHHlzdnRz/dr/AMYm/UM5Hr8XIdn/1DD8&#10;w6ny/aEdBcR1/wCRbZ85dl/30vd+l9GyfS+/hhX+Wsyrc6jB+00cbj5KxB/4lmV2sPTE+ZRi6uzo&#10;ZOc63uxpOKuysCuxpOFXY2uKHY0nFXY0mmKuxpPjhV2NJrhV2NJwIdjSckrsaTgV2eTP+cqv+U10&#10;b/tlJ/1Ez57F7D/4pk/4Z/vYvJ9s/wB5H3fpdnCM9BdC7Nirs2Kuww0L/jt6b/zFQf8AJxcx9T/d&#10;T/qn7m3D9cfeHZ9EZz++k/1m/XnzJHkH0N2JdcmrsrFDs2KuzYq7LHUYq7OX6g4lv7qRd1eZyPkW&#10;OdphFY4jyDjnm7OkkHio/a9Jh+Azjuvxb3Z//9Udqco8w/l7aanAeayWttfxt1qpRWJ/4FjnzpiH&#10;ga2UD0lKH2vokTx4ge8Avv0f5jIh5R1JdM123lkNIJ628p7ASdCfkwGbbXYfEwkDmN/kwgaLedeJ&#10;PfOPct2NJwK7Gk4VdjScUOysVdjSewxpXYwn78krsaTirsonGkOxpOFXYwnAh2NJxV2eTv8AnKj/&#10;AJTTRv8AtlL/ANRM+exew/8AimT/AIZ/vYvKds/3kfd+l2cJz0F0Ls2KuzYq7DDQv+O3pv8AzFQf&#10;8nFzH1P91P8Aqn7m3D9cfeHZ9D5v76T/AFj+vPmWPIPobsTySHZsVdmxV2bFXYE1S8WwsJ7pjuik&#10;IPF22X8cv0+I5Mgigmg7Od6fbtd31tbjdpJFBPtWpP3Z1uaYhAy7g44Fl2dDkvI01e2sCf3k1vcT&#10;qnisMkKk/R6gzkhjJxGfcYx/0wl/xLaZeoDyP6HZ/9aOf845+aoPM/5bwaPcEPd6IW065jPUwGpi&#10;NPAoeHzRs8N9rNEdNrjkHLJ6x/W/i/2Xq/zntOys3iYeE847fqffo98Ca1pcuj6lPYSA8UasL/zR&#10;H7Lfd+OWafMMsBIfguXIUabzoflHzGurWa2dy/8AuTt1o1TvKg6OPf8Am+/Ob1+k8KXEPpP2eTkw&#10;lbsklc1jN2NJ8MVdja4q7Gk/dhpXY0nCrsacCuxpOGkOxpOKuxhOKHY0nFXY2uKuzyp/zlHDNN5y&#10;0doondRpSglVJFfrM/hnsHsRIDSZLP8AlP8AexeV7YiTkjXd+l2cM+p3f++JP+Ab+megcce8Oi4J&#10;dzs31O7/AN8Sf8A39MeOPeF4Jdzs31S7/wB8Sf8AAN/THjj3heCXc7B+h2l0Nb00mCSguoP2G/34&#10;vtmPqZx8Ke4+k/c24Ynjjt1Ds+hM398/+sf1580R5B9AdjckrsrFXZsVdm6bnYDqcVdkE8y6yNQn&#10;FtbNW0gJ+IdHfpX5DtnTaHS+FHil9R+wNMpW7Bnk/Ti0kmpyCioDHBXux+0foG2Udp5thjHvKYDq&#10;7IW/5g2En58waEzj6tb6dNpUclfh+u3DxXLb/wCrCqf6+2bkdkzHYpy1uZjJ/wAk4iUP9+Zf1XVf&#10;mh+c4elcP+dz/Y7P/9fyB+Tv5iSflz5uh1Cck6JegW2rRippCWqJQB1aM7j/ACeS/tZzvb/ZX8oa&#10;YwH1x9UP6383/Oc/Q6rwMnF0P1Pv2gqG7jb789q61plj5u0m3v8ATpo5JGjE1hdoQySRuOQWo/Zb&#10;qD2zw7T5p6TIYzB51KPc9wQJxsN5zQi90y8oedtfW7f6rqwzqPRkj3xLjbguydaN58t5kWDWR6E4&#10;oPrKCsbe7AbqfwzQajsyQN49x3dW+OQdXZLIbiC5QSW0qTRno0bBx+Fc00oSiaIpudjicCuxhqcK&#10;uyjgQ7GmuFXY0mnzxV2MJxQ7GmuNq7GnFXY0k98UOxvJugqB4Y0rsou3icNBXZXN/E4aCuyuT+Jx&#10;oIdm5N4nGgrsqmFXZqHFXZqHwxV2A7zVLCwUtczqp7IDyc/JRvl+LT5Mh9IQSA7IfrPmWfUQ1tbA&#10;wWZ2bf43HvToPYZv9LoI4vVLeX2BqlK3YD0fR59Wn4rVLZD++m7AeA8ScyNTqY4Y+fQMYxt2DfzJ&#10;886b+W/lZpo+H6RlQwaTZnfnLT7RHXiteTn/AI2YZh9j9mZO0tTR+kb5JeX6z/C06zUjBjvr/C7P&#10;FH6Sv/0l+mPrD/pP1/rf1qv7z1+fqc6+PLfPefBh4fh0OGuHh6cPKniOI3fV1NqZ/9D5/wCKvv7O&#10;zfk1+eV55CZNA18PeeVJG+Ar8UtmzHdkH7Sd2T/ZJ/K3E+0Hs3HXA5cXpy/Zk9/9Lul8D5bjQdoH&#10;B6Zbx/3LqU6dM9WcPLHnzTIdT0+6jvIJF/0fULZgWHsfl3VuntnkfFqNDkMJgxI5xl+PtD1sZQyx&#10;4omw7IlqPkvWLJma2QXsA3DxbPT3Q7/dXNzh7RxT5+k+f62BxkOwjKXdnJustvIO9Gjb+GZ9xmOh&#10;a9w7FxrOrjpf3AH/ABlf+uV/l8X80fJPEe92X+mdX/5b7j/ka/8AXH8ti/mj5LxHvdlfpnV/+W+4&#10;/wCRrf1x/L4v5o+S8R73Zv0xq/8Ay33H/I1v64/l8X80fJeIuzfpjVv+W6f/AJGN/XH8vi/mj5Lx&#10;F2V+l9V/5bp/+Rjf1x/L4v5o+S8Rdm/S+q/8t0//ACMb+uP5fF/NHyXiLs36W1X/AJbZ/wDkY39c&#10;fy+L+aPkvEXZX6V1T/ltn/5GN/XH8vi/mj5LxF2b9K6n/wAts/8AyMb+uP5fF/NHyXiLs36U1P8A&#10;5bZ/+Rjf1x/L4v5o+S8Rdm/Smp/8tk3/ACMb+uP5fF/NHyXiLs36U1P/AJbJv+Rjf1x/L4v5o+S2&#10;XZv0pqf/AC2T/wDIxv64/l8X80fJeIuzfpTU/wDlsn/5GN/XH8vi/mj5LxF2b9Kan/y2T/8AIxv6&#10;4/l8X80fJeIuxr39/KOMl1M6nsZGP8ckMOMcoj5LZdmt9PvrtqW9vJIT1IU0+knbGeaEPqIC0S7J&#10;Bp3k+RiJNTk4L19CM1Y/Nug+jNVn7THLGPiWYh3uwJ55/Mryr+W+nelOyy6jx/0TSLcj1Wr0LdeC&#10;+Lt9HI7ZPszsbU9pZLG0f4skuX/Hj/RH2ONqdZjwDfn/ADXZ4+84+cda876zLrWtS8pG+GCBaiKG&#10;IdEQdh4nqc9s7P7PxaLCMWMbdT1ke8vHZ88s0uKTvfI/mycd2f/R+f8Air7+zYq7J1+WX/Kzv0sf&#10;+Vb/AFz61UfWfQp9VpUU9b1P3VP9f6M0PbP5Dwv8M4eHpf1f5vD6vk52k8fi/dXf2fHo7avvnsHy&#10;5P8Am0lvEvmax0GdiBzltLy7gkHzja1lUnxo4GeL6yPZpkfBllH9aMJD58cT/sXr8J1NesR+Z/UX&#10;ZLla6Kf6VHGp7gSFl+9kXNKRG/ST8v2uYL6uxpMf8sH/AAS/0x+auxtY/wCWD/gl/wCacO/mrsYT&#10;H/LD/wAEv/NOO/mrsYTH/LD/AMEv9Md/NDsbWL+WH/gh/TDv5ru7KJj7LD/wQ/pg381djSU7LD/w&#10;Q/pjv5q7G1j/AJYv+CH9Mlv5odjSU7rDT/WH9Md/NXZVY/5Yv+CH9MO/mrs1Y/5Yv+CH9Md/NDs1&#10;Y/5Yv+CH9Md/NLs1Y/5Yv+CH9Md/NDs1U/lh/wCCH9Md/NXZqx/yxf8ABD+mO/ml2asf8sX/AAQ/&#10;pjv5q7MCtfhWKvsw/pg380OxC8l1hIybC1tppP2VnuJIVP0rBJT7ssxxxE+ske6Il/vosJGXQD5/&#10;sLs5R+YL/n3JYyNoMGnW9tQ849ImkuL7j3o9zFEP+Ra887LskdiiY8UzJ/20COP/AGBl/sjwup1X&#10;5yvTVf0fq/2X6HZ5S1H9I/Xp/wBLet+kuZ+tfWufr+p358/ir889ixcHAOCuHpw/T8KeUld783YF&#10;y1i7Nirs/9lQSwMECgAAAAAAAAAhAPEHMcjvLwAA7y8AABQAAABkcnMvbWVkaWEvaW1hZ2UyLnBu&#10;Z4lQTkcNChoKAAAADUlIRFIAAADpAAAAwggGAAAArFzlFgAAAAlwSFlzAAALEwAACxMBAJqcGA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CUaSURBVHja7J13eJRV9se/9y1TMpNJCCGhRBhIgFBFilSpAlLEXhZ1&#10;FVfF7q641mVd176KjbWw/uxdWRuIYGGR3jsIISQDBgghQOpk5m3n98fMJCEGkkCm3+/zhIyPKW/e&#10;eT/3e869557LDMMAF1dzirHqVwDgBIAKjewVimEv9FDrUoUcXo0shkECARAEZphFKIkmoay1hRUm&#10;mliFQxbK/D/EBZDvFVW/iitJ/JHiOmMoT/zHWeQx0rYUa703HtP6LT+mD9tQbvQ8pBKgU61vqEfk&#10;/xAZkmTgHJvoGtFCXNInRdxydqq0uaNdcDEwAOQCAIoTYhl3Uq4zc0zmBIBVReqgBQXKpE8Ktav3&#10;VhgSBP8XMNR8NEUBAA0/jQYAC8OtraSFF7YzzRvVTl5sFZkHIFesOyyHlOt0XdO59ZjW+6M87zX/&#10;2qdeCYMAgcEHZ5B+ecBpDR+0V7WRV/+po+mt8zPknwIOG63uytjJIwMOKVcT4GROAyR87VIufuRX&#10;z5O7KgwLRD+Y4ZABXwgtMTyTaXpjWhfLO2kWoSiaYPXfV+ws0dAtSeSQcp3uKM+cBMJ7Od4/TvvV&#10;8xhUAkQWPMc8Hem+mPeOs0zzH+hpefYsm1gQ6bAyxpwakTRzo/vxYoVS3xxsH0v1XDCHlKvBnPMr&#10;l/fiS7dUvRiRcNbnrhrh7g6mb/9xjvXRFiahBEQuisD7Om+/d/KUTVWzUUVYPsp+zdB06eP6BhUO&#10;KddJQ9vdpVqXK1a5v9hWrjsgRTicJwmFX+hmeeUvPS0vAgARXJEA56oiddD0jVVzqu8rALokqSMI&#10;9Q4mwpn9Qq6YdE8G5+Nb3DOzF5Uv2lZlOCBHGaCBJ1tmuHeX5+6Eb8vyVxdpgxhjzlA/t8x/Txlj&#10;zlVF2tUjfyr735BfKj6pvq8G8A+n6V2AnXSG+rSclDE4D7mpdZsEVhju0YmreXOk/HLdOX5ZxaI9&#10;bsMUGOWjXgRAJfzZafr6uQEJf5UYtGA/tzXLU4Tv9isTZ/7qfXxTmZ7yu4hEIeyd4BjTKVFY3Gyz&#10;u4wBbh3dbXNLduyb5BjR3i7s56DGRnj7pct76WXr3LOiLrRtrHSCTRawdrhtUvdkaScRuZr/Pvrg&#10;LPIYaR/meq+Zsdd7NxTfDPTv7ikBYxxi7k9jEsee6lqE07mUL/Z6L4cAdPip/JcShZJ56Bvt4S1z&#10;PrCh8tnL1rpnRWVo21iJDJU6ocei8u/eyvH8qTnC39rhrJfQZcF+5faJ/yv/Lv2b0jUzdnvuhuEL&#10;u+u9pxrhiV6WmYEKKjRXuMsYc3ZeULon10sSCOhmZe4t4x1nywJyifhDH22AGoROl/5S8d9virU+&#10;MRPeNkYq4Ya28pK3h9qmMaBJSzW1apOdHp0sKw+rQz52KX9465B2PqhWUUcDIfggm1C4apxjcEOO&#10;3iRIGQO2HNWn9Pm5/BuY/FeqA6OThbyfxzjGRNpUN9ep30uvgS5DfixftbFCT4EYh+GQTuhjE0uW&#10;jLaPSDKxspOlbXVrk4u9RurSg+rwLwvUSz46og2D7l+aakpcqhDWjLJfdW4r6fOGBogmFtgz53t5&#10;3utPGHFFYHGJ3una5RUffDjMfh3joEYNoL0Wlm3b4yFTXALqD383u43k5AVlW34bm3hehk0EEbnq&#10;7uJRiEzrD2v9fylUR3xRqF2+qVRPgYAaxxSaeP8M4LJ0af25reS11AgLb7STMgAakCV/Vbqn3hFD&#10;I9x1lunbVwba7uGOGtmAKga69F5UtmV3FVnCVtIXSSKfq24bk3hhzxbS9qNeI2X7Ma3nqiPa4G8P&#10;a1NWHdfbgqH5apNVQuHkpIHpVra2MWF2452UAUsPqsOhU/0jh8Qwe78yJcnEyh4/J2EmmnnmjKsZ&#10;APV9co7+ufxnDmidGyMy9FpSMS/DxFBQZdSMaAJQndo1hzTCG72sz6RbhSJqZCLchLeJOT/bp1x1&#10;ytBIZngi13vtU1vdDzHm28LEFVE26rxueeUHK8r0DA5oPaAyoCCwXCIxQETzznQbwKAksXB6tmVO&#10;U0xMaOz1Ewj/OaiNa/A7ZIZHdnlveWFH1V84qJHEJ3PO2l4148ND6rC4zUGbEG4EK6yed579QqBp&#10;6aDQ2AtfU6QNgtHIH21imLHDc/eLHNSIAfSXQ+rw+3Z47oTMAQ2LFMKyYbbrUi1CcVOXKhsZ9DD8&#10;eFAd26RZLBPDvTs9d8/aXjWDgxpOQIGjXiNl5KrK92DmgIYL0DlnW58ali4vP50qp8ZmJs4PD6nX&#10;NjmPkRnu+9Vz55Nb3Y9wUMOGqfPaFZUf8fsQJqmEBzNNn97S1fLm6ZYhNogdY8AxxUjJKTdMpxWv&#10;ywx/2+296ZGN7icZY04+loc2zP14r2fqwqNaNp8oCoM0ws0Z8g9P97M9dLqrHayxTrrxiNb3jN5k&#10;meGpvd6pd6yufBVh2C4Ur2FuqWo4rtlY9STPQ8PjoLedZVrwn8H26adTN+CvBwY1rpCJYV2xNuCM&#10;N5DKDK8VKBOvXlbxCQAOagjC3HvXuV/kM7nhyUH/lmn+8LWBtjuaCmigWN+tofv7ezx/77ywXG1M&#10;MYPzf8XayGYJlySGz4rUQQU/li/73/mJo+QQ7OuLVxfdekzr/XaBOrpZF+K5GgXo672tz9zqXwul&#10;Rr5fgRLEX0u07Lf3eP/0/G/q5fAYWD8u8TKpoXhYJxJ+LDe6NNv6kciwotzIyFxQtmfT+Yn9WpoZ&#10;OKjN76L3bHS/zMPcEMpfWrj4PNu0UW1MS041SVS3YP+AW287b79y4Qt5yr17Kvyb7Q3C/V3Mn/dL&#10;lTdKDWWtR6qMNCjUvKVRAvCbQkhdULZh5yj7hG7JEoiXETabi648rA5Zckx3chcNkTRCtk3wLB7h&#10;GNUmQSis71muvb0NAPaU6lk/H1TGvLpPvXN7mW6HCF+5rYkBBKRbBDzdP+EhELkaDHfzywxnUKow&#10;fGVM6P5j+fffD7bddkGGaSEHtXlc9OFtfLIoZO6pEu7vZPr82f4JDwBwEVEtk6xxy2KPkbq+WOv/&#10;8yF1zGuHtMvdXqNmB03dwVQl/DzSPknwtQFvuMD+t0qjfdBKpRgAmWHCysrXX+qhv3RPD+vL0dyF&#10;PBJcdNsxrecvx3UnhzTI8jflXjXS/odBafJqwJeyMQanQSTsLtG7bDum915drA38rlibnFPpX8IU&#10;WPVzX69Uwuxelud7tKhp7yI1RJGrUu8Q9NaAJoY/7/T8ecNxve97w2zX+1vuc1c9DRedvdtzF5/R&#10;DbIM4B+Z5ndv72551aOQ5ccDyvmucr3jphK9z6pSY8jmMj252oQagrLOz52QKu28s5v11dpR5Sn3&#10;kzLGcP/ays+eK1CvDMliuE7oYBGwcpR9aNsE8SAPf5vmohUaeib+t2QbL/8LrszM14jBrfhPiqo+&#10;lIqd3uFUgdBZBKomJXWziNhVO5psEL1cj5EVsr9eZNinENotKFux+KAymlcoNS13+CrfezFEfieC&#10;LS8BbgO+7WxyYFvbGW4I1wk5I+1jLSI8ddO9BiE9pFDbkHaPY74/fszyyrf+scn9KK9QarScb7iU&#10;23ioG4VSCIsG26Z3dki59aV5DUJaoiE5LBduYnhsr/eGfovKNhR56FxeoH/qULewymi9MtDmgyuq&#10;AH2tt/Vf49qZfjhZetcgpF6DTGH7AySGjW4jJX1e6Zp5+72TGXfVk4Yfiw8oo3kRfZRJJTySZf7w&#10;tmzL683cHDvkzx8gM0xZ455908qKNz06shkDd9U6oe5XB9VLmty1jit80gh3nGWa/0TfhvuBNQip&#10;WWBKRPxRMsNbh7TzrfNLf115WBvCXbVmDFOJpLlH9f7cSaMH0BvayEv+Pch2V2Pqext8W1tIOBYx&#10;f5wIwACGLqn46O61lS8rBrrEfa7KgJwSvQs0XgESLYBe11pe+s5Q+7TGFuA3CGk7k3AQFFkPJcwM&#10;s39Tppi/Ld390wHl/Hh31S1HtT58wig6ctDp7eSF7w+zX9+ULWwNQtrZynIi8g8WfYXIY1dWvnn1&#10;svJPir3UPz7XVRk2HtPP4flo5AP6SKb5wzcG229r6h7TBiFtlSAUI1KLaf2TSp8d0Qe1mle67o1d&#10;nun+ddV4CoGdi47rF3AnjWB5Ca/0sLwQmCRqKk0NQEroYhd2I9LTHQGAxHDb9qoH0+aX5i8r1IbF&#10;QwjsP8gd2ysNO4c0AkUAFML8IbY77upunU2nefxKg07a3iHuR7TMSUgMR1TC8KUVH0xZUv5NXrkx&#10;OqZhZUCRh9Ia3Q+ZK3Tyl8RvG5t44aSzTAvOpA69QUgzE8W8qBqlGQATw7xjeu/MhWU/372m8uWj&#10;Xuobq7CWegwHOKORJY0w0C4UHpvkOKdnC3H7mW4UOSWkRECCxNx97GJJ1D0Igi9fnX1AnZI6r3TD&#10;E5vdj1Rq6B5rsB70EC8FjCQphHs7mL5cPc4xuIWJbW6OLZeNWf52TWolzY/a0dqfr87c673J/lXJ&#10;jme2uh+o0KhnrMBaqhjJnIwICW81wrxBtrtmDbDNADVf84JGQEoY2Vr6JerzHtG3reihPd5bE78u&#10;3fb4ZvfM6mWbKIZVVUnihIRZOmGAXSg6NMkxeHJ703xq5vN5G1VINqS1vDJm8h7Rt//v73u9N7aa&#10;V7runrWVL++rMIZHJ6wMHh0WHu6G10HvaCfPXzvOMbC1VVgdjEYFDUJKBCSIzH1RK2kzjBi6uX5Y&#10;XylQpzgXlP1y2S/l/11xWJvqgzV6gFUIZk5KGEWEgSnSGgBB683VyJJsck3raHonJqf6/Sc5f3lU&#10;7ztsacVHSfNK89/J8UwrV2vyVhbZl69zUsI8UBpkDvYj2pi0FBPOMi2M6Tvtnw0u0wg3bq36u+Ob&#10;0m23rKqYs+6Idjki2F0tIjx8CSbMES8Fd/+R0EhGYRKYcp/TNDemQt7607zq49jfPKSNO3dJxRep&#10;80vzZ22rmuGqMEb6w2FEBrAEkxghWwnjWAILLhVNGAHIdWsXy+vQ42jY9rvrUZVwX47nzo4Lyv53&#10;zqKyTf/Z5XmywG0Mqw1suJi1yszDMQmvJMbUiICUCMh0iHlXpktrY95N63NX0ddpfLPbSJ6+o+rh&#10;s+aXLevyfdnuV3ZUzdpVol9QOyQOpcu2NLNiHu6GG1JoEeKkPjd9rLf10bjeYFwL2D0ew3TPLs+9&#10;3X4s/559U5J/37rK5348oN5UqlDvE1w2iNC2tgqFHJOwZhyQhOBC2qSFcCIgO1nadUM7ecm7h5vp&#10;OMRYANbfMWLWb+rls/YplwPAIIdYeElr6cuh6fKKc1KlzQkicwNwwW97zTVd7zCzMt42JcxZkcAM&#10;BDGcOWUH+3q/wbfz4tz0b0vX8FO7Tj3CwgACy1b9HWLxuFTxh4Gp0preKdJWZ6Lo8n+lq/Yb3FR4&#10;GWNO9nVJfnUnda7QSiN82T/hL5c4TS8Fa520ySVlRECaRSh6paflhbt3eu6FxJ+Mk7us32kBrHcb&#10;qev3GVORr0yF4fv/o1PEvGEp0vJzWoibOieJOW1twsEWJqGkBt4A7TXg1/ccjEsSc34o0bvwmx4e&#10;WaXgTt412UkDzx8Yc2YuKN2b5yWBj+Bn6Lbkp08ABIlhrEPcNcAhrHfaRVdmorA3LUEoykgQCiwS&#10;85h83RtdtX/MM1vcrz+Uq9zKj5gIj5MuGWa/fkRr6f2IcdLAs8VArgVDbROyfyhfxI/ZO0O3rTXK&#10;GQawqETPXnRczwYpvpsdePNlhmyZedpY2MGzLEJBllXIbWVlRb95qD0fKMM30CZKqIg4J62dD83Z&#10;5Zl+67aqBzmoIXTfwGfyv2AMfPIoTFIJeeMTR3V0iEvCXLt7svyUXNOzLXOubi2v5hWkIXRf5n/n&#10;AjkvBzSsCnbVVzO8veT6YJjturZmBr6ozhWPg6YlyFVfZwwp+U4l1zaOSRx4Qv7ExRUXkDIkyaws&#10;mM99swRKRHClW1nRztH2Cfy4A664kgBIjAX1qW+2bIYIrm7J0q61I+1XQOWgcsWBCHBaWCjGgVM6&#10;eZPqTonINaCVvH7FcPs1UDioXLEPaZ8EYXPYIGWM4bHNVe8sPqje2JQNz0TkGpIur1w9yn4VVOI5&#10;KldMK8sq5AJn3rbztJ2UAIxZWvnWoB/KVi0r1K71w9rgoUhE5BrYSl67/fzESb6KGv5mcsWikxJa&#10;JQhFYQ13OyUI+ZCBNZVG6+HLKj7ouKA0f26+crlCvnNBT7XZmYhcPVqIOw9OdAxOlRjibg8qV1yE&#10;u1kJwt5gu5BwqitISxCKqndXyAwuL+GKDe7nzF+X7n5gfeWz247pk0/Y7Pz7gcbVxsoKCyY5uo5N&#10;FnP4zC9XrKllAisOq5O2SxAKThgkAv1/BOBf+9Ure/9UPi9tXmn+o5vcj608rE1VCVn1bHZ2mQXk&#10;/DA6cfzMTPP7fEKJK5actL1N3B/sX3PS2l3GgKMe6ps6v3TDKbej1dk3ObKF6BqdKi0+u4W4pYtD&#10;zGmZIBS3MrPigM+uOaKeO3ZV5WflPPzlinbpQNkUR69EmW0P5hG+0qngS7GwYw3uF62zb3JJueFc&#10;UqrcWL39qvprfB34Mvh2Kq4YcdGWMpAoCxXBPmRbOJVBMjAMsgmFTcqLA9BKvrNXIPvgBAOgEQq8&#10;BO6iXLGgXjbBFWAlbDkpANfoFHFxs11FYAcHF1cMOOmgJHE1grxG2ghICX1aSJv4SdJcXHXRIGQ5&#10;xNxQ/KoGa3d7pojbeTECF1cdGUD3JHFHKCp1hIYsPcsh5vJmY1xcv2fD6RBdofhVDZYFygLTJiVz&#10;N+XiOkEmhjZWVhgKLhqzVc01ubU0n+elXFw17nWBQ9wFsJB4l9CYKxrRRv6F9zDi4qrJRwe3EFci&#10;BDO7jYOUgG7J0i6YeA8jLi4fE4Q+KeKWUAEhNIJRAMADGfKnHFIuLp+T9kyRtofq1zWyfQq5Lmlv&#10;+iquzibl4jopNQydEsW8UJlW4yAlYGCavBYyD3m5uItelCpurh1lRgSkgYt5ppPpDT7LyxXv+eio&#10;VtIShGjSqAnhri/k/UMn8ye8wwJXvDvpwFbSmlCGlI2GlAhobxf3X5ombeSgcsWtWGgnjZropD43&#10;faiH5WneBoUrPkNd32HQdolVEEUopERA/1R5/bAWYgGfQOKKv1CXcFUb6dNQ5qOn4aQ+N33ubOtf&#10;eZd6rnjMR89Ll5eFeomjyZASAYPS5NUTWkk7eW7KFVcSGfqkSptDHUWe5lkw5Hq1f8IdPDfliicX&#10;vbSluNEssJD3uzwtSImAjomi69HO5nd5FRJXvOSjl7aT/xvqfBQ4RUvPBr/RN7h0ajG/bG+ZRrx3&#10;EVdsSyEUTHYMbZcgrKToCHd9qbPAYCwbaruITyJxxbQI6J4ouNsliAcpDI/6GZ1PSgRX7xRp60s9&#10;LC9xULliOdS98SzT2+EIdc8YUj+prnt6WF+e0krayjeGc8WkdGBChvx9uHaXnHZOesIPYYBGyGr7&#10;XdmeIwo14/nhXFzhD3UhAHRRckciilIn9YW9kBi0X8cm9oMAvp2NK6ZC3Wc6mt4I5yU0m+cRwdXS&#10;zI65zk8cAeKgcsUKpMCF7U3zgPC4aLNCGgC1g13Ynz8ucRQHlSsWQt2MBAHdk6WdFMZnudmzRyK4&#10;nHbBdWiCYzAE8BO+uaI61H2oo+lf4b6MoEzxEMHV2soKKyYl9RiSKBzk5YNc0RrqXuw0fRPOUDdo&#10;kAZAtUnYuWKsY+i9HUxf8hO+uaIt1J2YKu1sG6YChpBA6gcVIHLNGmCbMW+Q7S5oxMNfruiQTrg9&#10;0/RquF0UaKZ10kb9IsacR71GyrUrKz9aeETLhsx4vS9XRDupfklSpkDIC3cMGLKyAyJytTSzjd+P&#10;Spzw7aCEuwKjFRdX5Lko8M+OprcFsIjojRkyJ63rqopBplnbqmY8vMd7CxgDRP5scEWIvISCC8Oz&#10;4yWsTlrXVU0Cch46O+HpI5OTBjzoNH0KlbizcoVfBjApXdreLgImjMLqpCe6KgAw53HFSP6/3d6b&#10;79/jvR0GASLPWbnCIJWwYrj9miHp0scc0pPAaoCE7/YpE5/b4/3rsmN6e4gABA4sVyhCPCDTzLTc&#10;iUmdw1VMH9GQVl9QzT/O3yr1jK9cyiWz9yl351YaEgQOLFcQpRHm9kuYcVlH0wsUQZlXxEFaj7sC&#10;gHNvmd5pySF11BcH1MsXlerZHFSu5nZRCIB+UWQsu9SWFELQ8LuKezqVndb+IubKdIjIdIh557WW&#10;lr2Tp0x7Jl+5mu9b5Wo26YT/dLc+5Vt2iawJzKA6KWPAhqP6pXdtdM++MF2a3ytJ3NbGLhzMsAoF&#10;Fpl5zCJTTAIUwV+HpBEkxYBJ0clUrpB9f6XRvqBCz9heavRaWKxdsL5MTwXBN6nEAeVqThmAcnFS&#10;Z5khN9LWGILqpERAv5bSxoMKtX04x3vLCe4p+NZGGQMSmY/SCvLdLOhU83WsVh4q8RiXKzguOrub&#10;5XlZYBpR5C0DhsSPnuhqnukbEhgg+z/EGpDLdKBCD0S2db5O8rsm55MreDEfbu1mmYMImtENLaRE&#10;rqsyzZ82cI84hFzhkUZ4vYflGYmxiN1QGXRICYDMmPZ4lvn/eEURV0SJfFHbzV3Nb0aqi4Ys3AXI&#10;dUu25U2+TY0r0nLRj3pZHhFZZBTShxVSIiDNIhTd3cH0LQeVK1JctJ1VwNRM88eR7KIhdFKfmz7Y&#10;y/I0D3m5IkIq4YO+1mmBqJdD6nfTNlax8MFO5k85qFxhlQGMTZVyRrUxLSEKz9ERTVFIywIZA0pV&#10;6p38bdkWvn+UK2xSCLkTHGMyE4XFFAV+EdK6HSIgSRbKXu9ufoZ3EOQKi3TCXzuZPs9MFPMoSh7B&#10;kBfY+0p5mTNlXmn+cX6uKVdIXcL3yXNRUlezgJxogVQIz30i/Dg44TJ+XCJXSKURvu1nvcssMIWi&#10;6NELU/sUuPqlyhtndDTN5ZNIXCGRAUxKlbZf2N48nyJ8ySXs4W7tsFcHOrWaX7aXh71cQZdKODg5&#10;aXAbK1tNUeYLYdvw5d9xZqw8zzaBh71cwQb0rbOt/2xjFQopCh+1sO7KJIIrO1na9X5f60x+DAVX&#10;sMLcQcli4Y1dLO9EW5gbEZD6QCXXdVmWD29tb1rIl2W4mh9Swtyhtssi4biIqIXUT6rr9UG220Yk&#10;iy5e28vVnGHu+32sMyOph+7pKKJaeqqErJ4Ly3bkVJGJt0fhOtMw97JUcf3c4YlXRGuYG3GQBkCt&#10;0NAze1HZtgNe4n2MuE4zMvN9qrgwqYdNwk6K8iwqojAgAuwSKnaPd/Rob2b8mESu0w5zVw+zXWWT&#10;4KYYmOaIOK/yHz7s3jPB0XVoolDAJ5O4miSN8Ew3yxsDW8lro2GHS9SFu3VDX4A571hT+epr+5SJ&#10;MPFqB66G89CJLcSd341KnBTteWhUQArUFON/kOu59o+bqh6HxI+Y4DpFHioCFRMdPWwS20kxFIAJ&#10;kX7fA+uoOeMdYzubmcLDX66T5aG/jrBPsEnMTTH2iETF/CkRuTo7hJ9yJiZ1fbGb5SUoxCeVuGqk&#10;EL4amPCX7CRpV6zkoVEHqQ9UAESuP/ewvlw4JWngtWnScg4rF1TCP7uY3764g/nrWMpDoyYnPelF&#10;+yeVfi3Rsh/b6nn0s8PqoMCxFVxxJJ0wNV1e+dEw+zUgcsVqIhSVkNaFNb9cd76Z47n56X3qVBjk&#10;OzuGF0LEtgygn00oXjc+cQADXBTDUxVRDWldWDUiafEBdfQHLuW6Dw+pw3wBPT9LJubkP0u0clJS&#10;j4QYqCiKC0ir/5iaf5wGSFh9WBu09LB63sIi7YJfSg0nDP/mcsZOPH+GAxxdgBJQOMExMN3KimJx&#10;oiimIT0JsADgVA2Scsv0rNxSPSunTO+6vczoubXC6J3nNVJKNF9+Uy2+Hhu5gOrArrH28V2TxJx4&#10;ADSmIT05tCe8cAKECg12VSPpuEIpVQZZ/ryp6uWfSvQsDmqESSWsG2W/on+qvD5WZ3LjGtLGhMgE&#10;wk0rKt96u1AdDZETGlHyEpaNtF83LF1eHk+AAkE+6TtaIigG5txVomUPWFr5fYVK4IBGmBTC4uG2&#10;afEIKBDnCxWMAYwx5392e27u9mP59xU68bXWCAxxfxhqu9l3bkv8ARrXTsoYc5YoRvK1Kyo++K5Y&#10;6wmZu2ckOujPw2x/Gt3WtDheAY1LSANrqvP2eydPWVc1GwzggEZgDqISVo60/2Fwmrw6ngGNO0gD&#10;7nnL6oo5XxzWzuVwRiigOrBpTOIlfVpKm+MdUCBOZncD7vlZnvfKqzdXPcuz8QgGFMCeMYljsxxi&#10;Lgc0Dpw0AGdumZ51w5rKd1aU6BncPSNUBpAsM+w6P9FfScQBjWknDXR0cGuU8M/N7pnP7lWuholX&#10;EUWsdMKARLFo6ZjEERYRnnipJIpLJw3ACRDe3O25+ZbtnocBAsyczoiVSrihrbzknaH2aQC5iDfe&#10;iE1Ia+AEvnJ5L5661fOiRzF8NbjcPiNXCuH57pZ/z+hpnRXL+0HjGtLacH6zzzvlzu2elwvcfjgl&#10;DmfEyr/EsnCIbfr4DNMPHNAYzEkDE0I6kfBZnvfqa3Z4n4TX4LtXoiL/BGQZyBmdOMppF118giiG&#10;IK1dCH+4ykh7P9dz/f17lNth+GttOZxRkX9emS6tfX+Y/TqzAIVPEMVIuBtwTYCwrFAb9voe722f&#10;FKpDIMAHp8DpjJbw9rXe1n/dlm15nU8QRbmT1nZMANhdqnWZ61Ku+JtLuQmK3zV5IUJUhbcQgU3D&#10;7Zf0SeEVRFEJaZ3N2E4A2HpM672oQBn/9H719uNuowZMbprRJYXwx3by0jcH22428fA2OiCtpzuC&#10;EwAOuPW264q0cxceUsfPKdQugEa8gVg0ywBgEL4akPCXizuYv+bh7RlyQ2T8Ln+gZgPxhP9wAoRK&#10;DQk5JXqXrce13suPaOfNO6qff9hj+L6Mt+KMfqmEcS2lnA+G2K5Lswi8vK85IP08z3NfJ7uQl2wR&#10;SpLNrKSlSThW52sac5Odtf+jWDFSj1cZyYVuo/X+SqN9XrmRuaVM77283Oh/uMo/KAj4fdc+ruh2&#10;T53wUV/rI1MzLR9z92w+SQsOqpPedSkjqwvPCb71RhNDdxNzt5VwMFVixQkCcwsCjMDRvkQQVIOk&#10;ozpSi1RK26lSWoWXAJVqwKtumVkLRl7gHlvyz9xenC5tfnuwbVoLk1DC3bPZw11yLi1Uh49YXfke&#10;9Fr9fajOG3HK+Lae11yxL//zsrB/gq9yiLtnUCQQkWt4a2lp1YVJ3e7MMM2HQoHuXDUfwik+6rom&#10;V3yEtgphZifz+94pSV3HZ5h+IOKABs1JA7O7gaKBdUfU/hesdn9xLFBmx8VVJ7QdmyrlvDEg4bZO&#10;iWIed88QQoqa9NEJMPx7Z9Udd+3w3MeLB7h8LU0IbS0CPu5nvX5EG9NSDmcYIa1OLRlzHvEYqfdv&#10;cD/37gHVN7HEjTX+pBEgMXzYy/LINb5ZW/CihAiAtJarAmDOzUe1Pjevd7+5vkxP5TtN4kS6b2Li&#10;393Nz9/S1TJHFpjGt5RFIKR1YV1UoIy7fFPVnAoP3xYW03AS8Hy25d93dLO8ahGZh8MZBZDWzVfn&#10;5nsvv2Jb1XPVBe8c1pjIOSEwvNzV/ML0bpY5ZoEpPO+MQkhr56sA4bM85co7d3ieLebOGr1waoRk&#10;i4AXu5ofvaaz+WOZMY3DGeWQ1gfr/P3q5Bnbq2blVBomPhscBfKX8A1MEgv/0d3y2AUZ8kKAgYe1&#10;MQbpibD6ctaVh9UhT+z0PPJ9kdYdEuOHH0ViSGsAt7c3Lbi1i/n1XinSdoBcZ7qpgivCIa2TswJg&#10;zv0Vevs5u73Tn9qnTOXtTSLANTVCpl3QHs4yP3VVJ/NnNom5eUgbp5DWhdVrkGn+PmXyy7nee5aV&#10;6O19pYQc2FCFs5AYZmTIc6/PNL/nc024/OucXPEOaX2hcF653mluvveyB/KV23kblCCBafjou6a1&#10;vPz6jqb3RraVl/CJIA5pk90VADYWq33nupTLnv5Nncq7MJxBjhnIMwFc10ZeelV7+bPR7UyLrSLz&#10;8FyTQ9os7goAG4rVvt8VqJPeKFBvPOQ2fJNNjLvsSd2SCNABu1XAra2luZMz5HnD2sjLRTAD8O3j&#10;5K7JIQ0asPnlunPJIXXUfw+ol353XO/pW2CP4zw2AKUBQGSY1ELcfmlb+cvz2sjLOjvEXL+lcsfk&#10;kIbwYmqodVbpZNl2TOu9qkgb/HWhevGS47qzep+rEINtVwLhq+EnTmS4KEXcfEG6tHBgmrymewtx&#10;p68KyDf5w8HkkEYIsDXQqkTSruN69tZjWu+VxfrQz49qE4srjVqbzmuFyCwKYCSqeQ1gUJJYOLKl&#10;uOTcltKa3inS1kyHmOf/Dg4lhzTqjpkA/I3PqnSy5JbqWTtL9O67SvVuG0r0vqsrjd5HAs3O6uux&#10;hCCCTHVARC0QCYDMMMAqFHV3CDv7J4nrOyeJe7KSxNzMxDpA1vpWLq6oPkS4/j6+BK8O075Kw3mk&#10;Uk/NrzQ6HXIbbfa7jfa/VlH2gSojo0AjS4WO6h0fv/+hjQAx8Jqhejmpg8SQbmZFWVYhNztB2NXS&#10;yoo72YT8NJtQdJZN3J9iZsdExgxUd2DkQHLFOKQnBbf+FwE5AYJbR4Kik0nTSSpRKblSQ0KVRgmK&#10;AZNmkKQTBCJfAM0AgzFAEqDJAlMsEvPYRLiTZFZikZhHEqFZRObxrUkGHLEeqjmMXKeh/x8AJuNd&#10;Y2qK8UAAAAAASUVORK5CYIJQSwECLQAUAAYACAAAACEAPfyuaBQBAABHAgAAEwAAAAAAAAAAAAAA&#10;AAAAAAAAW0NvbnRlbnRfVHlwZXNdLnhtbFBLAQItABQABgAIAAAAIQA4/SH/1gAAAJQBAAALAAAA&#10;AAAAAAAAAAAAAEUBAABfcmVscy8ucmVsc1BLAQItABQABgAIAAAAIQApZo5LxAUAAAQbAAAOAAAA&#10;AAAAAAAAAAAAAEQCAABkcnMvZTJvRG9jLnhtbFBLAQItABQABgAIAAAAIQAr2djxyAAAAKYBAAAZ&#10;AAAAAAAAAAAAAAAAADQIAABkcnMvX3JlbHMvZTJvRG9jLnhtbC5yZWxzUEsBAi0AFAAGAAgAAAAh&#10;AHmz8NTgAAAACwEAAA8AAAAAAAAAAAAAAAAAMwkAAGRycy9kb3ducmV2LnhtbFBLAQItAAoAAAAA&#10;AAAAIQDlRLtUs+AIALPgCAAVAAAAAAAAAAAAAAAAAEAKAABkcnMvbWVkaWEvaW1hZ2UxLmpwZWdQ&#10;SwECLQAKAAAAAAAAACEA8QcxyO8vAADvLwAAFAAAAAAAAAAAAAAAAAAm6wgAZHJzL21lZGlhL2lt&#10;YWdlMi5wbmdQSwUGAAAAAAcABwC/AQAARxsJAAAA&#10;">
              <v:shape id="Text Box 3" o:spid="_x0000_s1031" type="#_x0000_t202" style="position:absolute;left:10838;top:11431;width:16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J7wgAAANoAAAAPAAAAZHJzL2Rvd25yZXYueG1sRI9Pi8Iw&#10;FMTvgt8hPMGbpuqiS9coIggeFvzLnt82z7bYvJQk2q6ffiMIHoeZ+Q0zX7amEndyvrSsYDRMQBBn&#10;VpecKzifNoNPED4ga6wsk4I/8rBcdDtzTLVt+ED3Y8hFhLBPUUERQp1K6bOCDPqhrYmjd7HOYIjS&#10;5VI7bCLcVHKcJFNpsOS4UGBN64Ky6/FmFPz8zm77xk32h+ujnlZ25XffwSvV77WrLxCB2vAOv9pb&#10;reADnlfiDZCLfwAAAP//AwBQSwECLQAUAAYACAAAACEA2+H2y+4AAACFAQAAEwAAAAAAAAAAAAAA&#10;AAAAAAAAW0NvbnRlbnRfVHlwZXNdLnhtbFBLAQItABQABgAIAAAAIQBa9CxbvwAAABUBAAALAAAA&#10;AAAAAAAAAAAAAB8BAABfcmVscy8ucmVsc1BLAQItABQABgAIAAAAIQAETRJ7wgAAANoAAAAPAAAA&#10;AAAAAAAAAAAAAAcCAABkcnMvZG93bnJldi54bWxQSwUGAAAAAAMAAwC3AAAA9gIAAAAA&#10;" filled="f" stroked="f" strokecolor="black [0]" insetpen="t">
                <v:textbox inset="2.88pt,2.88pt,2.88pt,2.88pt">
                  <w:txbxContent>
                    <w:p w14:paraId="0632FFB2" w14:textId="77777777" w:rsidR="000C3A94" w:rsidRPr="00E05B09" w:rsidRDefault="000C3A94" w:rsidP="000C3A94">
                      <w:pPr>
                        <w:widowControl w:val="0"/>
                        <w:rPr>
                          <w:rFonts w:ascii="Bliss 2 ExtraLight" w:hAnsi="Bliss 2 ExtraLight"/>
                          <w:szCs w:val="28"/>
                        </w:rPr>
                      </w:pPr>
                      <w:r w:rsidRPr="00E05B09">
                        <w:rPr>
                          <w:rFonts w:ascii="Bliss 2 ExtraLight" w:hAnsi="Bliss 2 ExtraLight"/>
                          <w:szCs w:val="28"/>
                        </w:rPr>
                        <w:t xml:space="preserve">@Worc_UniCareers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2" type="#_x0000_t75" alt="f'book_logo" style="position:absolute;left:10798;top:11468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G/wwAAANoAAAAPAAAAZHJzL2Rvd25yZXYueG1sRI/RaoNA&#10;FETfA/mH5Rb6EuKaQpNqXUMqKZS8xfQDbtxblbp3xV2N/ftuoZDHYWbOMNl+Np2YaHCtZQWbKAZB&#10;XFndcq3g8/K+fgHhPLLGzjIp+CEH+3y5yDDV9sZnmkpfiwBhl6KCxvs+ldJVDRl0ke2Jg/dlB4M+&#10;yKGWesBbgJtOPsXxVhpsOSw02FPRUPVdjkbBLjnhaj7W16NJtv5tGgu3MaVSjw/z4RWEp9nfw//t&#10;D63gGf6uhBsg818AAAD//wMAUEsBAi0AFAAGAAgAAAAhANvh9svuAAAAhQEAABMAAAAAAAAAAAAA&#10;AAAAAAAAAFtDb250ZW50X1R5cGVzXS54bWxQSwECLQAUAAYACAAAACEAWvQsW78AAAAVAQAACwAA&#10;AAAAAAAAAAAAAAAfAQAAX3JlbHMvLnJlbHNQSwECLQAUAAYACAAAACEArCgxv8MAAADaAAAADwAA&#10;AAAAAAAAAAAAAAAHAgAAZHJzL2Rvd25yZXYueG1sUEsFBgAAAAADAAMAtwAAAPcCAAAAAA==&#10;" strokecolor="black [0]" insetpen="t">
                <v:imagedata r:id="rId5" o:title="f'book_logo"/>
                <v:shadow color="#eeece1"/>
              </v:shape>
              <v:shape id="Picture 5" o:spid="_x0000_s1033" type="#_x0000_t75" alt="Twitterbird" style="position:absolute;left:10798;top:11430;width:37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cuwwAAANoAAAAPAAAAZHJzL2Rvd25yZXYueG1sRI9PawIx&#10;FMTvQr9DeAVvNdsWrK4bpRUKWhBs6sXbY/P2D25eliTq9ts3BcHjMDO/YYrVYDtxIR9axwqeJxkI&#10;4tKZlmsFh5/PpxmIEJENdo5JwS8FWC0fRgXmxl35my461iJBOOSooImxz6UMZUMWw8T1xMmrnLcY&#10;k/S1NB6vCW47+ZJlU2mx5bTQYE/rhsqTPlsFe6dfj1+Vk6ftbOc/tO7L+dtWqfHj8L4AEWmI9/Ct&#10;vTEKpvB/Jd0AufwDAAD//wMAUEsBAi0AFAAGAAgAAAAhANvh9svuAAAAhQEAABMAAAAAAAAAAAAA&#10;AAAAAAAAAFtDb250ZW50X1R5cGVzXS54bWxQSwECLQAUAAYACAAAACEAWvQsW78AAAAVAQAACwAA&#10;AAAAAAAAAAAAAAAfAQAAX3JlbHMvLnJlbHNQSwECLQAUAAYACAAAACEA484HLsMAAADaAAAADwAA&#10;AAAAAAAAAAAAAAAHAgAAZHJzL2Rvd25yZXYueG1sUEsFBgAAAAADAAMAtwAAAPcCAAAAAA==&#10;" strokecolor="black [0]" strokeweight="2pt">
                <v:imagedata r:id="rId6" o:title="Twitterbird"/>
                <v:shadow color="#eeece1"/>
              </v:shape>
              <v:shape id="Text Box 6" o:spid="_x0000_s1034" type="#_x0000_t202" style="position:absolute;left:10838;top:11468;width:23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4wMwwAAANoAAAAPAAAAZHJzL2Rvd25yZXYueG1sRI9Ba8JA&#10;FITvgv9heUJvutGCSuoqoVDwUGhii+fX7DMJZt+G3Y1J++tdodDjMDPfMLvDaFpxI+cbywqWiwQE&#10;cWl1w5WCr8+3+RaED8gaW8uk4Ic8HPbTyQ5TbQcu6HYKlYgQ9ikqqEPoUil9WZNBv7AdcfQu1hkM&#10;UbpKaodDhJtWrpJkLQ02HBdq7Oi1pvJ66o2C8/emzwf3nBfX327d2sx/vAev1NNszF5ABBrDf/iv&#10;fdQKNvC4Em+A3N8BAAD//wMAUEsBAi0AFAAGAAgAAAAhANvh9svuAAAAhQEAABMAAAAAAAAAAAAA&#10;AAAAAAAAAFtDb250ZW50X1R5cGVzXS54bWxQSwECLQAUAAYACAAAACEAWvQsW78AAAAVAQAACwAA&#10;AAAAAAAAAAAAAAAfAQAAX3JlbHMvLnJlbHNQSwECLQAUAAYACAAAACEA9J+MDMMAAADaAAAADwAA&#10;AAAAAAAAAAAAAAAHAgAAZHJzL2Rvd25yZXYueG1sUEsFBgAAAAADAAMAtwAAAPcCAAAAAA==&#10;" filled="f" stroked="f" strokecolor="black [0]" insetpen="t">
                <v:textbox inset="2.88pt,2.88pt,2.88pt,2.88pt">
                  <w:txbxContent>
                    <w:p w14:paraId="157D32CC" w14:textId="77777777" w:rsidR="000C3A94" w:rsidRPr="00E05B09" w:rsidRDefault="000C3A94" w:rsidP="000C3A94">
                      <w:pPr>
                        <w:widowControl w:val="0"/>
                        <w:rPr>
                          <w:rFonts w:ascii="Bliss 2 ExtraLight" w:hAnsi="Bliss 2 ExtraLight"/>
                          <w:szCs w:val="28"/>
                        </w:rPr>
                      </w:pPr>
                      <w:r w:rsidRPr="00E05B09">
                        <w:rPr>
                          <w:rFonts w:ascii="Bliss 2 ExtraLight" w:hAnsi="Bliss 2 ExtraLight"/>
                          <w:szCs w:val="28"/>
                        </w:rPr>
                        <w:t>/UniversityOfWorcesterCareers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E62560"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0" distB="0" distL="114300" distR="114300" simplePos="0" relativeHeight="251656192" behindDoc="1" locked="0" layoutInCell="1" allowOverlap="1" wp14:anchorId="630280AB" wp14:editId="720F0F50">
          <wp:simplePos x="0" y="0"/>
          <wp:positionH relativeFrom="column">
            <wp:posOffset>5002530</wp:posOffset>
          </wp:positionH>
          <wp:positionV relativeFrom="paragraph">
            <wp:posOffset>1307465</wp:posOffset>
          </wp:positionV>
          <wp:extent cx="1348740" cy="610235"/>
          <wp:effectExtent l="0" t="0" r="3810" b="0"/>
          <wp:wrapTight wrapText="bothSides">
            <wp:wrapPolygon edited="0">
              <wp:start x="0" y="0"/>
              <wp:lineTo x="0" y="20903"/>
              <wp:lineTo x="21356" y="20903"/>
              <wp:lineTo x="21356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S Uni logo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740" cy="610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2560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6CB5F2E" wp14:editId="030F4FF1">
              <wp:simplePos x="0" y="0"/>
              <wp:positionH relativeFrom="column">
                <wp:posOffset>-584835</wp:posOffset>
              </wp:positionH>
              <wp:positionV relativeFrom="paragraph">
                <wp:posOffset>1644650</wp:posOffset>
              </wp:positionV>
              <wp:extent cx="2292350" cy="275590"/>
              <wp:effectExtent l="0" t="0" r="0" b="127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0" cy="2755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581345" w14:textId="77777777" w:rsidR="00724F73" w:rsidRPr="00724F73" w:rsidRDefault="009B543E">
                          <w:pPr>
                            <w:rPr>
                              <w:color w:val="0000FF"/>
                            </w:rPr>
                          </w:pPr>
                          <w:hyperlink r:id="rId8" w:history="1">
                            <w:r w:rsidR="00724F73" w:rsidRPr="00724F73">
                              <w:rPr>
                                <w:rStyle w:val="Hyperlink"/>
                                <w:color w:val="0000FF"/>
                              </w:rPr>
                              <w:t>www.worc.ac.uk/careers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CB5F2E" id="_x0000_s1035" type="#_x0000_t202" style="position:absolute;margin-left:-46.05pt;margin-top:129.5pt;width:180.5pt;height:21.7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CnDgIAAPkDAAAOAAAAZHJzL2Uyb0RvYy54bWysU9tuGyEQfa/Uf0C812tv7aReeR2lSV1V&#10;Si9S0g8Ys6wXFRgK2Lvp12dgbddq36rygIBhDnPOGVY3g9HsIH1QaGs+m0w5k1Zgo+yu5t+fNm/e&#10;cRYi2AY0WlnzZxn4zfr1q1XvKllih7qRnhGIDVXvat7F6KqiCKKTBsIEnbQUbNEbiLT1u6Lx0BO6&#10;0UU5nV4VPfrGeRQyBDq9H4N8nfHbVor4tW2DjEzXnGqLefZ53qa5WK+g2nlwnRLHMuAfqjCgLD16&#10;hrqHCGzv1V9QRgmPAds4EWgKbFslZOZAbGbTP9g8duBk5kLiBHeWKfw/WPHl8M0z1dScjLJgyKIn&#10;OUT2HgdWJnV6Fyq69OjoWhzomFzOTIN7QPEjMIt3HdidvPUe+05CQ9XNUmZxkTrihASy7T9jQ8/A&#10;PmIGGlpvknQkBiN0cun57EwqRdBhWS7LtwsKCYqV14vFMltXQHXKdj7EjxINS4uae3I+o8PhIcRU&#10;DVSnK+kxixuldXZfW9bXfLkoFznhImJUpObUypA60zTGdkkkP9gmJ0dQelzTA9oeWSeiI+U4bIcs&#10;79VJzC02zySDx7EX6e/QokP/i7Oe+rDm4ecevORMf7Ik5XI2n6fGzZv54rqkjb+MbC8jYAVB1Txy&#10;Ni7vYm72RDm4W5J8o7IayZuxkmPJ1F9ZpONfSA18uc+3fv/Y9QsAAAD//wMAUEsDBBQABgAIAAAA&#10;IQAiOLlD4QAAAAsBAAAPAAAAZHJzL2Rvd25yZXYueG1sTI/LTsMwEEX3SPyDNUjsWqchKU0ap0I8&#10;JJZ9gNSlG0/iCHscxW4b/h6zguVoju49t9pM1rALjr53JGAxT4AhNU711An4OLzNVsB8kKSkcYQC&#10;vtHDpr69qWSp3JV2eNmHjsUQ8qUUoEMYSs59o9FKP3cDUvy1brQyxHPsuBrlNYZbw9MkWXIre4oN&#10;Wg74rLH52p+tgE86mvc2Uxof8222G15f2jwchLi/m57WwAJO4Q+GX/2oDnV0OrkzKc+MgFmRLiIq&#10;IM2LOCoS6XJVADsJeEjSDHhd8f8b6h8AAAD//wMAUEsBAi0AFAAGAAgAAAAhALaDOJL+AAAA4QEA&#10;ABMAAAAAAAAAAAAAAAAAAAAAAFtDb250ZW50X1R5cGVzXS54bWxQSwECLQAUAAYACAAAACEAOP0h&#10;/9YAAACUAQAACwAAAAAAAAAAAAAAAAAvAQAAX3JlbHMvLnJlbHNQSwECLQAUAAYACAAAACEAp2yQ&#10;pw4CAAD5AwAADgAAAAAAAAAAAAAAAAAuAgAAZHJzL2Uyb0RvYy54bWxQSwECLQAUAAYACAAAACEA&#10;Iji5Q+EAAAALAQAADwAAAAAAAAAAAAAAAABoBAAAZHJzL2Rvd25yZXYueG1sUEsFBgAAAAAEAAQA&#10;8wAAAHYFAAAAAA==&#10;" filled="f" stroked="f">
              <v:textbox style="mso-fit-shape-to-text:t">
                <w:txbxContent>
                  <w:p w14:paraId="02581345" w14:textId="77777777" w:rsidR="00724F73" w:rsidRPr="00724F73" w:rsidRDefault="008A47CE">
                    <w:pPr>
                      <w:rPr>
                        <w:color w:val="0000FF"/>
                      </w:rPr>
                    </w:pPr>
                    <w:hyperlink r:id="rId9" w:history="1">
                      <w:r w:rsidR="00724F73" w:rsidRPr="00724F73">
                        <w:rPr>
                          <w:rStyle w:val="Hyperlink"/>
                          <w:color w:val="0000FF"/>
                        </w:rPr>
                        <w:t>www.worc.ac.uk/careers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E62560"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0" distB="0" distL="114300" distR="114300" simplePos="0" relativeHeight="251658240" behindDoc="1" locked="0" layoutInCell="1" allowOverlap="1" wp14:anchorId="7D7A770F" wp14:editId="5E368897">
          <wp:simplePos x="0" y="0"/>
          <wp:positionH relativeFrom="column">
            <wp:posOffset>-501650</wp:posOffset>
          </wp:positionH>
          <wp:positionV relativeFrom="paragraph">
            <wp:posOffset>1496695</wp:posOffset>
          </wp:positionV>
          <wp:extent cx="1905000" cy="211455"/>
          <wp:effectExtent l="0" t="0" r="0" b="0"/>
          <wp:wrapTight wrapText="bothSides">
            <wp:wrapPolygon edited="0">
              <wp:start x="0" y="0"/>
              <wp:lineTo x="0" y="19459"/>
              <wp:lineTo x="21384" y="19459"/>
              <wp:lineTo x="21384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reers logo.jp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211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B42A95" w14:textId="77777777" w:rsidR="00937F15" w:rsidRDefault="00937F15" w:rsidP="000C3A94">
      <w:r>
        <w:separator/>
      </w:r>
    </w:p>
  </w:footnote>
  <w:footnote w:type="continuationSeparator" w:id="0">
    <w:p w14:paraId="31867827" w14:textId="77777777" w:rsidR="00937F15" w:rsidRDefault="00937F15" w:rsidP="000C3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A7766" w14:textId="2E9A9301" w:rsidR="00674208" w:rsidRDefault="0090032E">
    <w:pPr>
      <w:pStyle w:val="Header"/>
      <w:rPr>
        <w:rFonts w:ascii="Arial" w:hAnsi="Arial" w:cs="Arial"/>
        <w:sz w:val="22"/>
      </w:rPr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65616777" wp14:editId="64CB2DC6">
              <wp:simplePos x="0" y="0"/>
              <wp:positionH relativeFrom="page">
                <wp:posOffset>179614</wp:posOffset>
              </wp:positionH>
              <wp:positionV relativeFrom="paragraph">
                <wp:posOffset>231321</wp:posOffset>
              </wp:positionV>
              <wp:extent cx="7642404" cy="604158"/>
              <wp:effectExtent l="0" t="0" r="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2404" cy="6041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D22E949" w14:textId="77777777" w:rsidR="0090032E" w:rsidRPr="0026230D" w:rsidRDefault="0090032E" w:rsidP="0090032E">
                          <w:pPr>
                            <w:pStyle w:val="BodyText"/>
                            <w:widowControl w:val="0"/>
                            <w:spacing w:before="78"/>
                            <w:ind w:right="848"/>
                            <w:jc w:val="center"/>
                            <w:rPr>
                              <w:rFonts w:ascii="Bliss 2 Bold" w:hAnsi="Bliss 2 Bold"/>
                              <w:b/>
                              <w:bCs/>
                              <w:color w:val="00B2A9"/>
                              <w:spacing w:val="-6"/>
                              <w:sz w:val="64"/>
                              <w:szCs w:val="64"/>
                              <w14:ligatures w14:val="none"/>
                            </w:rPr>
                          </w:pPr>
                          <w:r w:rsidRPr="0026230D">
                            <w:rPr>
                              <w:rFonts w:ascii="Bliss 2 Bold" w:hAnsi="Bliss 2 Bold"/>
                              <w:b/>
                              <w:bCs/>
                              <w:color w:val="00B2A9"/>
                              <w:spacing w:val="-6"/>
                              <w:sz w:val="64"/>
                              <w:szCs w:val="64"/>
                              <w14:ligatures w14:val="none"/>
                            </w:rPr>
                            <w:t xml:space="preserve">National Graduate Schemes </w:t>
                          </w:r>
                          <w:r w:rsidR="00023F5E">
                            <w:rPr>
                              <w:rFonts w:ascii="Bliss 2 Bold" w:hAnsi="Bliss 2 Bold"/>
                              <w:b/>
                              <w:bCs/>
                              <w:color w:val="00B2A9"/>
                              <w:spacing w:val="-6"/>
                              <w:sz w:val="64"/>
                              <w:szCs w:val="64"/>
                              <w14:ligatures w14:val="none"/>
                            </w:rPr>
                            <w:t>Bulletin</w:t>
                          </w:r>
                          <w:r w:rsidRPr="0026230D">
                            <w:rPr>
                              <w:rFonts w:ascii="Bliss 2 Bold" w:hAnsi="Bliss 2 Bold"/>
                              <w:b/>
                              <w:bCs/>
                              <w:color w:val="00B2A9"/>
                              <w:spacing w:val="-6"/>
                              <w:sz w:val="64"/>
                              <w:szCs w:val="64"/>
                              <w14:ligatures w14:val="none"/>
                            </w:rPr>
                            <w:t xml:space="preserve"> </w:t>
                          </w:r>
                        </w:p>
                        <w:p w14:paraId="6F5C8CF4" w14:textId="77777777" w:rsidR="0090032E" w:rsidRPr="0026230D" w:rsidRDefault="0090032E" w:rsidP="0090032E">
                          <w:pPr>
                            <w:pStyle w:val="BodyText"/>
                            <w:widowControl w:val="0"/>
                            <w:spacing w:before="78"/>
                            <w:ind w:right="848"/>
                            <w:jc w:val="center"/>
                            <w:rPr>
                              <w:rFonts w:ascii="Bliss 2 Bold" w:hAnsi="Bliss 2 Bold"/>
                              <w:b/>
                              <w:bCs/>
                              <w:color w:val="009AA6"/>
                              <w:sz w:val="64"/>
                              <w:szCs w:val="64"/>
                              <w14:ligatures w14:val="none"/>
                            </w:rPr>
                          </w:pPr>
                          <w:r w:rsidRPr="0026230D">
                            <w:rPr>
                              <w:rFonts w:ascii="Bliss 2 Bold" w:hAnsi="Bliss 2 Bold"/>
                              <w:b/>
                              <w:bCs/>
                              <w:noProof/>
                              <w:color w:val="009AA6"/>
                              <w:sz w:val="64"/>
                              <w:szCs w:val="64"/>
                              <w14:ligatures w14:val="none"/>
                            </w:rPr>
                            <w:drawing>
                              <wp:inline distT="0" distB="0" distL="0" distR="0" wp14:anchorId="556112E1" wp14:editId="081E32F5">
                                <wp:extent cx="6729730" cy="62166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29730" cy="62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167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4.15pt;margin-top:18.2pt;width:601.75pt;height:47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v/BwMAALYGAAAOAAAAZHJzL2Uyb0RvYy54bWysVV1vmzAUfZ+0/2D5nQIJAYJKqoSEaVL3&#10;IbX7AQ6YYA1sZjsh3bT/vmuTpKTbw7SOB2Rfro/PuV/c3h3bBh2oVEzwFPs3HkaUF6JkfJfiL4+5&#10;E2OkNOElaQSnKX6iCt8t3r657buETkQtmpJKBCBcJX2X4lrrLnFdVdS0JepGdJTDx0rIlmjYyp1b&#10;StIDetu4E88L3V7IspOioEqBdT18xAuLX1W00J+qSlGNmhQDN23f0r635u0ubkmyk6SrWXGiQf6B&#10;RUsYh0svUGuiCdpL9htUywoplKj0TSFaV1QVK6jVAGp874Wah5p01GqB4KjuEib1/2CLj4fPErES&#10;cocRJy2k6JEeNVqJI/JNdPpOJeD00IGbPoLZeBqlqrsXxVeFuMhqwnd0KaXoa0pKYGdPuqOjA44y&#10;INv+gyjhGrLXwgIdK9kaQAgGAnTI0tMlM4ZKAcYoDCaBF2BUwLfQC/xZbMi5JDmf7qTS76hokVmk&#10;WELmLTo53Cs9uJ5dzGVc5KxpbPYbfmUAzMFCbfkMp0kCTGBpPA0nm9ofc2++iTdx4ASTcOME3nrt&#10;LPMscMLcj2br6TrL1v5Pw8IPkpqVJeXm0nOZ+cHfpfFU8EOBXApNiYaVBs5QUnK3zRqJDgTKPLfP&#10;KTwjN/eaho0eaHkhyYc4ryZzJw/jyAnyYObMIy92PH++mkPg58E6v5Z0zzh9vSTUp3g+m8wwIs0O&#10;JsmpnUb0QaUZCvSis/w6FGKzb6GiBu2nhgYTtP3IBEm9nLbCr4BbpmEINaxNceyZZxgLppg3vLRF&#10;oglrhvUojEb6n8O4zGdeFExjJ4pmUyeYbjxnFeeZs8z8MIw2q2y1eVEZG1tt6vWRtPkcle6I7+mO&#10;Z8oQlnNd2241DTq0qj5ujyDctPBWlE/Qt1JAW0FzwrCHRS3kd4x6GJwpVt/2RFKMmvccen8azqIQ&#10;Ju14I8eb7XhDeAFQKdaQeLvM9DCd951kuxpuGpLMxRLmRcVsKz+zAilmA8PRijoNcjN9x3vr9fy7&#10;WfwCAAD//wMAUEsDBBQABgAIAAAAIQBF1LNS3gAAAAoBAAAPAAAAZHJzL2Rvd25yZXYueG1sTI/B&#10;TsMwEETvSPyDtUjcqJMY0irEqSokbki0BXF2YjeJaq+j2GkCX8/2BLcdzWj2TbldnGUXM4beo4R0&#10;lQAz2HjdYyvh8+P1YQMsRIVaWY9GwrcJsK1ub0pVaD/jwVyOsWVUgqFQEroYh4Lz0HTGqbDyg0Hy&#10;Tn50KpIcW65HNVO5szxLkpw71SN96NRgXjrTnI+Tk/BVr6f9PIr94fwz5NbvwvtbDFLe3y27Z2DR&#10;LPEvDFd8QoeKmGo/oQ7MSsg2gpISRP4I7OpnIqUtNV0ifQJelfz/hOoXAAD//wMAUEsBAi0AFAAG&#10;AAgAAAAhALaDOJL+AAAA4QEAABMAAAAAAAAAAAAAAAAAAAAAAFtDb250ZW50X1R5cGVzXS54bWxQ&#10;SwECLQAUAAYACAAAACEAOP0h/9YAAACUAQAACwAAAAAAAAAAAAAAAAAvAQAAX3JlbHMvLnJlbHNQ&#10;SwECLQAUAAYACAAAACEAQJYr/wcDAAC2BgAADgAAAAAAAAAAAAAAAAAuAgAAZHJzL2Uyb0RvYy54&#10;bWxQSwECLQAUAAYACAAAACEARdSzUt4AAAAKAQAADwAAAAAAAAAAAAAAAABhBQAAZHJzL2Rvd25y&#10;ZXYueG1sUEsFBgAAAAAEAAQA8wAAAGwGAAAAAA==&#10;" filled="f" stroked="f" strokecolor="black [0]" insetpen="t">
              <v:textbox inset="2.88pt,2.88pt,2.88pt,2.88pt">
                <w:txbxContent>
                  <w:p w14:paraId="6D22E949" w14:textId="77777777" w:rsidR="0090032E" w:rsidRPr="0026230D" w:rsidRDefault="0090032E" w:rsidP="0090032E">
                    <w:pPr>
                      <w:pStyle w:val="BodyText"/>
                      <w:widowControl w:val="0"/>
                      <w:spacing w:before="78"/>
                      <w:ind w:right="848"/>
                      <w:jc w:val="center"/>
                      <w:rPr>
                        <w:rFonts w:ascii="Bliss 2 Bold" w:hAnsi="Bliss 2 Bold"/>
                        <w:b/>
                        <w:bCs/>
                        <w:color w:val="00B2A9"/>
                        <w:spacing w:val="-6"/>
                        <w:sz w:val="64"/>
                        <w:szCs w:val="64"/>
                        <w14:ligatures w14:val="none"/>
                      </w:rPr>
                    </w:pPr>
                    <w:r w:rsidRPr="0026230D">
                      <w:rPr>
                        <w:rFonts w:ascii="Bliss 2 Bold" w:hAnsi="Bliss 2 Bold"/>
                        <w:b/>
                        <w:bCs/>
                        <w:color w:val="00B2A9"/>
                        <w:spacing w:val="-6"/>
                        <w:sz w:val="64"/>
                        <w:szCs w:val="64"/>
                        <w14:ligatures w14:val="none"/>
                      </w:rPr>
                      <w:t xml:space="preserve">National Graduate Schemes </w:t>
                    </w:r>
                    <w:r w:rsidR="00023F5E">
                      <w:rPr>
                        <w:rFonts w:ascii="Bliss 2 Bold" w:hAnsi="Bliss 2 Bold"/>
                        <w:b/>
                        <w:bCs/>
                        <w:color w:val="00B2A9"/>
                        <w:spacing w:val="-6"/>
                        <w:sz w:val="64"/>
                        <w:szCs w:val="64"/>
                        <w14:ligatures w14:val="none"/>
                      </w:rPr>
                      <w:t>Bulletin</w:t>
                    </w:r>
                    <w:r w:rsidRPr="0026230D">
                      <w:rPr>
                        <w:rFonts w:ascii="Bliss 2 Bold" w:hAnsi="Bliss 2 Bold"/>
                        <w:b/>
                        <w:bCs/>
                        <w:color w:val="00B2A9"/>
                        <w:spacing w:val="-6"/>
                        <w:sz w:val="64"/>
                        <w:szCs w:val="64"/>
                        <w14:ligatures w14:val="none"/>
                      </w:rPr>
                      <w:t xml:space="preserve"> </w:t>
                    </w:r>
                  </w:p>
                  <w:p w14:paraId="6F5C8CF4" w14:textId="77777777" w:rsidR="0090032E" w:rsidRPr="0026230D" w:rsidRDefault="0090032E" w:rsidP="0090032E">
                    <w:pPr>
                      <w:pStyle w:val="BodyText"/>
                      <w:widowControl w:val="0"/>
                      <w:spacing w:before="78"/>
                      <w:ind w:right="848"/>
                      <w:jc w:val="center"/>
                      <w:rPr>
                        <w:rFonts w:ascii="Bliss 2 Bold" w:hAnsi="Bliss 2 Bold"/>
                        <w:b/>
                        <w:bCs/>
                        <w:color w:val="009AA6"/>
                        <w:sz w:val="64"/>
                        <w:szCs w:val="64"/>
                        <w14:ligatures w14:val="none"/>
                      </w:rPr>
                    </w:pPr>
                    <w:r w:rsidRPr="0026230D">
                      <w:rPr>
                        <w:rFonts w:ascii="Bliss 2 Bold" w:hAnsi="Bliss 2 Bold"/>
                        <w:b/>
                        <w:bCs/>
                        <w:noProof/>
                        <w:color w:val="009AA6"/>
                        <w:sz w:val="64"/>
                        <w:szCs w:val="64"/>
                        <w14:ligatures w14:val="none"/>
                      </w:rPr>
                      <w:drawing>
                        <wp:inline distT="0" distB="0" distL="0" distR="0" wp14:anchorId="556112E1" wp14:editId="081E32F5">
                          <wp:extent cx="6729730" cy="621665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29730" cy="6216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D6FCE">
      <w:tab/>
    </w:r>
    <w:r w:rsidR="00CD6FCE">
      <w:tab/>
    </w:r>
    <w:r w:rsidR="00674208">
      <w:rPr>
        <w:rFonts w:ascii="Arial" w:hAnsi="Arial" w:cs="Arial"/>
        <w:sz w:val="22"/>
      </w:rPr>
      <w:fldChar w:fldCharType="begin"/>
    </w:r>
    <w:r w:rsidR="00674208">
      <w:rPr>
        <w:rFonts w:ascii="Arial" w:hAnsi="Arial" w:cs="Arial"/>
        <w:sz w:val="22"/>
      </w:rPr>
      <w:instrText xml:space="preserve"> DATE \@ "dd/MM/yyyy" </w:instrText>
    </w:r>
    <w:r w:rsidR="00674208">
      <w:rPr>
        <w:rFonts w:ascii="Arial" w:hAnsi="Arial" w:cs="Arial"/>
        <w:sz w:val="22"/>
      </w:rPr>
      <w:fldChar w:fldCharType="separate"/>
    </w:r>
    <w:r w:rsidR="009B543E">
      <w:rPr>
        <w:rFonts w:ascii="Arial" w:hAnsi="Arial" w:cs="Arial"/>
        <w:noProof/>
        <w:sz w:val="22"/>
      </w:rPr>
      <w:t>25/04/2019</w:t>
    </w:r>
    <w:r w:rsidR="00674208">
      <w:rPr>
        <w:rFonts w:ascii="Arial" w:hAnsi="Arial" w:cs="Arial"/>
        <w:sz w:val="22"/>
      </w:rPr>
      <w:fldChar w:fldCharType="end"/>
    </w:r>
  </w:p>
  <w:p w14:paraId="1943725A" w14:textId="77777777" w:rsidR="000C3A94" w:rsidRDefault="00F86A1E">
    <w:pPr>
      <w:pStyle w:val="Header"/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61A7F432" wp14:editId="03501841">
              <wp:simplePos x="0" y="0"/>
              <wp:positionH relativeFrom="column">
                <wp:posOffset>-500932</wp:posOffset>
              </wp:positionH>
              <wp:positionV relativeFrom="paragraph">
                <wp:posOffset>620725</wp:posOffset>
              </wp:positionV>
              <wp:extent cx="6725920" cy="906449"/>
              <wp:effectExtent l="0" t="0" r="0" b="825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25920" cy="9064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EE0ABD" w14:textId="77777777" w:rsidR="00F22CDA" w:rsidRDefault="00F22CDA" w:rsidP="00F22CDA">
                          <w:pPr>
                            <w:widowControl w:val="0"/>
                            <w:jc w:val="center"/>
                            <w:rPr>
                              <w:rFonts w:ascii="Bliss 2 Medium" w:hAnsi="Bliss 2 Medium"/>
                              <w:color w:val="585858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Bliss 2 Medium" w:hAnsi="Bliss 2 Medium"/>
                              <w:color w:val="585858"/>
                              <w:sz w:val="32"/>
                              <w:szCs w:val="32"/>
                            </w:rPr>
                            <w:t>These are just some of the graduate schemes that are now open and accepting applications or registrations nationwide, for further info please check out the websites.</w:t>
                          </w:r>
                        </w:p>
                        <w:p w14:paraId="461EBC24" w14:textId="77777777" w:rsidR="00F86A1E" w:rsidRDefault="00F86A1E" w:rsidP="00F86A1E">
                          <w:pPr>
                            <w:widowControl w:val="0"/>
                            <w:jc w:val="center"/>
                            <w:rPr>
                              <w:rFonts w:ascii="Bliss 2 Medium" w:hAnsi="Bliss 2 Medium"/>
                              <w:color w:val="585858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7F432" id="Text Box 15" o:spid="_x0000_s1027" type="#_x0000_t202" style="position:absolute;margin-left:-39.45pt;margin-top:48.9pt;width:529.6pt;height:71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zlDgMAAL8GAAAOAAAAZHJzL2Uyb0RvYy54bWysVcuOmzAU3VfqP1jsGSAhENCQUcKjqjR9&#10;SDP9AAdMsAo2tZ2QadV/77VJMmTaRdVpFsi+vj4+575ye3fsWnQgQlLOEsu7cS1EWMkrynaJ9eWx&#10;sJcWkgqzCreckcR6ItK6W719czv0MZnxhrcVEQhAmIyHPrEapfrYcWTZkA7LG94TBoc1Fx1WsBU7&#10;pxJ4APSudWauGzgDF1UveEmkBGs2Hlorg1/XpFSf6loShdrEAm7KfIX5bvXXWd3ieCdw39DyRAP/&#10;A4sOUwaPXqAyrDDaC/obVEdLwSWv1U3JO4fXNS2J0QBqPPeFmocG98RogeDI/hIm+f9gy4+HzwLR&#10;CnK3sBDDHeTokRwV2vAjAhPEZ+hlDG4PPTiqI9jB12iV/T0vv0rEeNpgtiNrIfjQEFwBP0/fdCZX&#10;RxypQbbDB17BO3ivuAE61qLTwYNwIECHPD1dcqO5lGAMwtkimsFRCWeRG/h+ZJ7A8fl2L6R6R3iH&#10;9CKxBOTeoOPDvVSaDY7PLvoxxgvatib/LbsygONoIaaAxts4Biaw1J6ak0nuj8iN8mW+9G1/FuS2&#10;72aZvS5S3w4KL1xk8yxNM++nZuH5cUOrijD96LnQPP/vEnkq+bFELqUmeUsrDacpSbHbpq1ABwyF&#10;XpjfKTwTN+eahgkJaHkhyZv57mYW2UWwDG2/8Bd2FLpL2/WiTRS4fuRnxbWke8rI6yWhAfK6mEEV&#10;4nYHs+TUUBP6oFKPBXLRWX0dC7Hdd1BRo/ZTS4MJGn9igqRebhvhV8AdVTCGWtol1tLVPx08HOti&#10;zlll1grTdlxPwqil/zmM62Lhhv58aYfhYm7789y1N8sitdepFwRhvkk3+YvKyE21yddH0uRzUroT&#10;vqc3nilDWM51bbpVN+jYquq4PY6DQcdCd/KWV0/QvoJDd0EjwtSHRcPFdwsNMEETS37bY0Es1L5n&#10;MALmwSIMYORON2K62U43mJUAlVgK8m+WqRrH9L4XdNfAS2OuGV/D2Kip6ehnVqBIb2BKGm2nia7H&#10;8HRvvJ7/d1a/AAAA//8DAFBLAwQUAAYACAAAACEAg8smuOAAAAAKAQAADwAAAGRycy9kb3ducmV2&#10;LnhtbEyPy07DMBBF90j8gzVI7FqbFpoHmVQVEjsk2oK6dmI3iWqPo9hpAl+PWcFyNEf3nltsZ2vY&#10;VQ++c4TwsBTANNVOddQgfH68LlJgPkhS0jjSCF/aw7a8vSlkrtxEB309hobFEPK5RGhD6HPOfd1q&#10;K/3S9Zri7+wGK0M8h4arQU4x3Bq+EmLDrewoNrSy1y+tri/H0SKcqmTcT8N6f7h89xvjdv79LXjE&#10;+7t59wws6Dn8wfCrH9WhjE6VG0l5ZhAWSZpFFCFL4oQIZKlYA6sQVo/iCXhZ8P8Tyh8AAAD//wMA&#10;UEsBAi0AFAAGAAgAAAAhALaDOJL+AAAA4QEAABMAAAAAAAAAAAAAAAAAAAAAAFtDb250ZW50X1R5&#10;cGVzXS54bWxQSwECLQAUAAYACAAAACEAOP0h/9YAAACUAQAACwAAAAAAAAAAAAAAAAAvAQAAX3Jl&#10;bHMvLnJlbHNQSwECLQAUAAYACAAAACEArCW85Q4DAAC/BgAADgAAAAAAAAAAAAAAAAAuAgAAZHJz&#10;L2Uyb0RvYy54bWxQSwECLQAUAAYACAAAACEAg8smuOAAAAAKAQAADwAAAAAAAAAAAAAAAABoBQAA&#10;ZHJzL2Rvd25yZXYueG1sUEsFBgAAAAAEAAQA8wAAAHUGAAAAAA==&#10;" filled="f" stroked="f" strokecolor="black [0]" insetpen="t">
              <v:textbox inset="2.88pt,2.88pt,2.88pt,2.88pt">
                <w:txbxContent>
                  <w:p w14:paraId="0BEE0ABD" w14:textId="77777777" w:rsidR="00F22CDA" w:rsidRDefault="00F22CDA" w:rsidP="00F22CDA">
                    <w:pPr>
                      <w:widowControl w:val="0"/>
                      <w:jc w:val="center"/>
                      <w:rPr>
                        <w:rFonts w:ascii="Bliss 2 Medium" w:hAnsi="Bliss 2 Medium"/>
                        <w:color w:val="585858"/>
                        <w:sz w:val="32"/>
                        <w:szCs w:val="32"/>
                      </w:rPr>
                    </w:pPr>
                    <w:r>
                      <w:rPr>
                        <w:rFonts w:ascii="Bliss 2 Medium" w:hAnsi="Bliss 2 Medium"/>
                        <w:color w:val="585858"/>
                        <w:sz w:val="32"/>
                        <w:szCs w:val="32"/>
                      </w:rPr>
                      <w:t>These are just some of the graduate schemes that are now open and accepting applications or registrations nationwide, for further info please check out the websites.</w:t>
                    </w:r>
                  </w:p>
                  <w:p w14:paraId="461EBC24" w14:textId="77777777" w:rsidR="00F86A1E" w:rsidRDefault="00F86A1E" w:rsidP="00F86A1E">
                    <w:pPr>
                      <w:widowControl w:val="0"/>
                      <w:jc w:val="center"/>
                      <w:rPr>
                        <w:rFonts w:ascii="Bliss 2 Medium" w:hAnsi="Bliss 2 Medium"/>
                        <w:color w:val="585858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001"/>
    <w:rsid w:val="00000D4A"/>
    <w:rsid w:val="00010542"/>
    <w:rsid w:val="00010E64"/>
    <w:rsid w:val="00021A0A"/>
    <w:rsid w:val="00023F5E"/>
    <w:rsid w:val="00027949"/>
    <w:rsid w:val="000440E0"/>
    <w:rsid w:val="000442E0"/>
    <w:rsid w:val="000477AA"/>
    <w:rsid w:val="00050359"/>
    <w:rsid w:val="00052FB1"/>
    <w:rsid w:val="00061645"/>
    <w:rsid w:val="00066DC7"/>
    <w:rsid w:val="00086338"/>
    <w:rsid w:val="000866BB"/>
    <w:rsid w:val="00095F03"/>
    <w:rsid w:val="000B2FAA"/>
    <w:rsid w:val="000B693D"/>
    <w:rsid w:val="000B6979"/>
    <w:rsid w:val="000C0CF2"/>
    <w:rsid w:val="000C385C"/>
    <w:rsid w:val="000C3A94"/>
    <w:rsid w:val="000D0630"/>
    <w:rsid w:val="000D2ACC"/>
    <w:rsid w:val="000D4655"/>
    <w:rsid w:val="000F5A8F"/>
    <w:rsid w:val="00112A33"/>
    <w:rsid w:val="001266C1"/>
    <w:rsid w:val="00136C7D"/>
    <w:rsid w:val="00142652"/>
    <w:rsid w:val="00143BB4"/>
    <w:rsid w:val="00144161"/>
    <w:rsid w:val="0015158B"/>
    <w:rsid w:val="00157729"/>
    <w:rsid w:val="0016246D"/>
    <w:rsid w:val="00183A29"/>
    <w:rsid w:val="001971AA"/>
    <w:rsid w:val="001A5505"/>
    <w:rsid w:val="001A5702"/>
    <w:rsid w:val="001B215F"/>
    <w:rsid w:val="001C1B8B"/>
    <w:rsid w:val="001C48CE"/>
    <w:rsid w:val="001D0EDA"/>
    <w:rsid w:val="001E23C2"/>
    <w:rsid w:val="001E6758"/>
    <w:rsid w:val="001E70BA"/>
    <w:rsid w:val="001F30CD"/>
    <w:rsid w:val="001F32E8"/>
    <w:rsid w:val="001F5795"/>
    <w:rsid w:val="001F6845"/>
    <w:rsid w:val="00201CCD"/>
    <w:rsid w:val="002028A7"/>
    <w:rsid w:val="002053A9"/>
    <w:rsid w:val="002075BD"/>
    <w:rsid w:val="00207702"/>
    <w:rsid w:val="002220DA"/>
    <w:rsid w:val="00226913"/>
    <w:rsid w:val="002358D5"/>
    <w:rsid w:val="0025204E"/>
    <w:rsid w:val="00255244"/>
    <w:rsid w:val="002632A5"/>
    <w:rsid w:val="00277D5D"/>
    <w:rsid w:val="0028623E"/>
    <w:rsid w:val="00294318"/>
    <w:rsid w:val="002B1A4C"/>
    <w:rsid w:val="002C30F7"/>
    <w:rsid w:val="002C3B2B"/>
    <w:rsid w:val="002C4BB9"/>
    <w:rsid w:val="002C5D45"/>
    <w:rsid w:val="002C6166"/>
    <w:rsid w:val="002D2700"/>
    <w:rsid w:val="002D382C"/>
    <w:rsid w:val="002D4104"/>
    <w:rsid w:val="002E3CFE"/>
    <w:rsid w:val="002E44F6"/>
    <w:rsid w:val="002E5AA4"/>
    <w:rsid w:val="002F3517"/>
    <w:rsid w:val="0031352A"/>
    <w:rsid w:val="0033022C"/>
    <w:rsid w:val="003345F8"/>
    <w:rsid w:val="003435E5"/>
    <w:rsid w:val="00365082"/>
    <w:rsid w:val="0037026F"/>
    <w:rsid w:val="00370902"/>
    <w:rsid w:val="003721B3"/>
    <w:rsid w:val="00377C91"/>
    <w:rsid w:val="00381B2D"/>
    <w:rsid w:val="00381BBD"/>
    <w:rsid w:val="00386955"/>
    <w:rsid w:val="00386B42"/>
    <w:rsid w:val="00392FCC"/>
    <w:rsid w:val="00393493"/>
    <w:rsid w:val="003B0381"/>
    <w:rsid w:val="003E16BE"/>
    <w:rsid w:val="003F41F6"/>
    <w:rsid w:val="003F540F"/>
    <w:rsid w:val="004009FC"/>
    <w:rsid w:val="0040291A"/>
    <w:rsid w:val="004031A5"/>
    <w:rsid w:val="00404C20"/>
    <w:rsid w:val="004056D3"/>
    <w:rsid w:val="00406190"/>
    <w:rsid w:val="00407183"/>
    <w:rsid w:val="004175FB"/>
    <w:rsid w:val="0042765A"/>
    <w:rsid w:val="00430E6A"/>
    <w:rsid w:val="00432E07"/>
    <w:rsid w:val="00440727"/>
    <w:rsid w:val="00451554"/>
    <w:rsid w:val="004517C2"/>
    <w:rsid w:val="00456B76"/>
    <w:rsid w:val="00466F95"/>
    <w:rsid w:val="00482F6C"/>
    <w:rsid w:val="00485776"/>
    <w:rsid w:val="00486573"/>
    <w:rsid w:val="004923C4"/>
    <w:rsid w:val="004C0E87"/>
    <w:rsid w:val="004C26AC"/>
    <w:rsid w:val="004C69F0"/>
    <w:rsid w:val="004C7502"/>
    <w:rsid w:val="004D596B"/>
    <w:rsid w:val="004E0D9A"/>
    <w:rsid w:val="004E2BF9"/>
    <w:rsid w:val="004E2DF8"/>
    <w:rsid w:val="004E73B5"/>
    <w:rsid w:val="004F168E"/>
    <w:rsid w:val="004F1AE7"/>
    <w:rsid w:val="004F1FE2"/>
    <w:rsid w:val="00511BF9"/>
    <w:rsid w:val="005220C6"/>
    <w:rsid w:val="00526839"/>
    <w:rsid w:val="00526DB3"/>
    <w:rsid w:val="00533BAC"/>
    <w:rsid w:val="00554976"/>
    <w:rsid w:val="005624EA"/>
    <w:rsid w:val="0056583F"/>
    <w:rsid w:val="00574EE6"/>
    <w:rsid w:val="005760C3"/>
    <w:rsid w:val="00576783"/>
    <w:rsid w:val="00581536"/>
    <w:rsid w:val="00583E13"/>
    <w:rsid w:val="0059765C"/>
    <w:rsid w:val="005A6C2C"/>
    <w:rsid w:val="005B07CB"/>
    <w:rsid w:val="005B0B06"/>
    <w:rsid w:val="005B4E09"/>
    <w:rsid w:val="005B7896"/>
    <w:rsid w:val="005C747D"/>
    <w:rsid w:val="005E074C"/>
    <w:rsid w:val="005E1E0E"/>
    <w:rsid w:val="005E7801"/>
    <w:rsid w:val="005F0B82"/>
    <w:rsid w:val="005F28AD"/>
    <w:rsid w:val="005F76CC"/>
    <w:rsid w:val="0062161B"/>
    <w:rsid w:val="006271FF"/>
    <w:rsid w:val="0065123D"/>
    <w:rsid w:val="00664AB4"/>
    <w:rsid w:val="006655BB"/>
    <w:rsid w:val="00672DF9"/>
    <w:rsid w:val="00674208"/>
    <w:rsid w:val="00680F05"/>
    <w:rsid w:val="0069031D"/>
    <w:rsid w:val="0069476F"/>
    <w:rsid w:val="006A52B0"/>
    <w:rsid w:val="006B4D6A"/>
    <w:rsid w:val="006C00ED"/>
    <w:rsid w:val="006C3176"/>
    <w:rsid w:val="006C3366"/>
    <w:rsid w:val="006C3870"/>
    <w:rsid w:val="006C4258"/>
    <w:rsid w:val="006D46D2"/>
    <w:rsid w:val="006E2B07"/>
    <w:rsid w:val="006F7308"/>
    <w:rsid w:val="00700ADD"/>
    <w:rsid w:val="00701346"/>
    <w:rsid w:val="0070155E"/>
    <w:rsid w:val="0070294D"/>
    <w:rsid w:val="00724F73"/>
    <w:rsid w:val="00724FBA"/>
    <w:rsid w:val="007313D7"/>
    <w:rsid w:val="00755001"/>
    <w:rsid w:val="0075749E"/>
    <w:rsid w:val="00757F0A"/>
    <w:rsid w:val="007831E2"/>
    <w:rsid w:val="00784138"/>
    <w:rsid w:val="00785B8B"/>
    <w:rsid w:val="007947A9"/>
    <w:rsid w:val="00795303"/>
    <w:rsid w:val="007975FC"/>
    <w:rsid w:val="007B5710"/>
    <w:rsid w:val="007C7CEC"/>
    <w:rsid w:val="007F0EE9"/>
    <w:rsid w:val="007F4172"/>
    <w:rsid w:val="008044F7"/>
    <w:rsid w:val="008062E6"/>
    <w:rsid w:val="00806767"/>
    <w:rsid w:val="008072F1"/>
    <w:rsid w:val="00817707"/>
    <w:rsid w:val="00821478"/>
    <w:rsid w:val="00821864"/>
    <w:rsid w:val="00826AED"/>
    <w:rsid w:val="008275CE"/>
    <w:rsid w:val="008400B5"/>
    <w:rsid w:val="00841ACC"/>
    <w:rsid w:val="008517E6"/>
    <w:rsid w:val="00852A44"/>
    <w:rsid w:val="00855DDC"/>
    <w:rsid w:val="008565F6"/>
    <w:rsid w:val="00856B6D"/>
    <w:rsid w:val="0086028F"/>
    <w:rsid w:val="00865C7A"/>
    <w:rsid w:val="008814E8"/>
    <w:rsid w:val="008902F4"/>
    <w:rsid w:val="00891A3F"/>
    <w:rsid w:val="008A47CE"/>
    <w:rsid w:val="008A4EE0"/>
    <w:rsid w:val="008C1CB2"/>
    <w:rsid w:val="008C501F"/>
    <w:rsid w:val="008C5C9F"/>
    <w:rsid w:val="008D04CF"/>
    <w:rsid w:val="008D2122"/>
    <w:rsid w:val="008D3263"/>
    <w:rsid w:val="008D35C6"/>
    <w:rsid w:val="008D65E3"/>
    <w:rsid w:val="008E344D"/>
    <w:rsid w:val="008F3F91"/>
    <w:rsid w:val="0090032E"/>
    <w:rsid w:val="00901CED"/>
    <w:rsid w:val="00904CC1"/>
    <w:rsid w:val="00906665"/>
    <w:rsid w:val="00912E97"/>
    <w:rsid w:val="00916F8B"/>
    <w:rsid w:val="00920451"/>
    <w:rsid w:val="0092634A"/>
    <w:rsid w:val="00927D3E"/>
    <w:rsid w:val="00927DB6"/>
    <w:rsid w:val="00937F15"/>
    <w:rsid w:val="00945A6C"/>
    <w:rsid w:val="0096172E"/>
    <w:rsid w:val="00967A50"/>
    <w:rsid w:val="009710EA"/>
    <w:rsid w:val="0098392F"/>
    <w:rsid w:val="00990560"/>
    <w:rsid w:val="00992205"/>
    <w:rsid w:val="009A1038"/>
    <w:rsid w:val="009A1C81"/>
    <w:rsid w:val="009A54B7"/>
    <w:rsid w:val="009B0911"/>
    <w:rsid w:val="009B543E"/>
    <w:rsid w:val="009B6D81"/>
    <w:rsid w:val="009C0D52"/>
    <w:rsid w:val="009C5A9D"/>
    <w:rsid w:val="009C616F"/>
    <w:rsid w:val="009D1747"/>
    <w:rsid w:val="009F5428"/>
    <w:rsid w:val="00A07653"/>
    <w:rsid w:val="00A16252"/>
    <w:rsid w:val="00A17082"/>
    <w:rsid w:val="00A26701"/>
    <w:rsid w:val="00A54C9D"/>
    <w:rsid w:val="00A62D65"/>
    <w:rsid w:val="00A7104C"/>
    <w:rsid w:val="00A744FD"/>
    <w:rsid w:val="00A8108B"/>
    <w:rsid w:val="00A819E6"/>
    <w:rsid w:val="00A82B23"/>
    <w:rsid w:val="00A84A6C"/>
    <w:rsid w:val="00A910BD"/>
    <w:rsid w:val="00AC4C12"/>
    <w:rsid w:val="00AC6561"/>
    <w:rsid w:val="00AD4F63"/>
    <w:rsid w:val="00AE2C47"/>
    <w:rsid w:val="00AE64CD"/>
    <w:rsid w:val="00AE7A6A"/>
    <w:rsid w:val="00AF7517"/>
    <w:rsid w:val="00B01691"/>
    <w:rsid w:val="00B01ADA"/>
    <w:rsid w:val="00B11B42"/>
    <w:rsid w:val="00B1242D"/>
    <w:rsid w:val="00B13726"/>
    <w:rsid w:val="00B13E72"/>
    <w:rsid w:val="00B15F78"/>
    <w:rsid w:val="00B24DAE"/>
    <w:rsid w:val="00B36634"/>
    <w:rsid w:val="00B42788"/>
    <w:rsid w:val="00B52CD0"/>
    <w:rsid w:val="00B61081"/>
    <w:rsid w:val="00B6339F"/>
    <w:rsid w:val="00B65EE1"/>
    <w:rsid w:val="00B72200"/>
    <w:rsid w:val="00B76429"/>
    <w:rsid w:val="00B873E5"/>
    <w:rsid w:val="00BB46BA"/>
    <w:rsid w:val="00BB46EE"/>
    <w:rsid w:val="00BC4DFD"/>
    <w:rsid w:val="00BE538D"/>
    <w:rsid w:val="00BE68B4"/>
    <w:rsid w:val="00BF1E7A"/>
    <w:rsid w:val="00BF3398"/>
    <w:rsid w:val="00C00658"/>
    <w:rsid w:val="00C00F12"/>
    <w:rsid w:val="00C04876"/>
    <w:rsid w:val="00C108FE"/>
    <w:rsid w:val="00C1521F"/>
    <w:rsid w:val="00C15FD5"/>
    <w:rsid w:val="00C3063A"/>
    <w:rsid w:val="00C3732A"/>
    <w:rsid w:val="00C5063C"/>
    <w:rsid w:val="00C70AB9"/>
    <w:rsid w:val="00C74E7F"/>
    <w:rsid w:val="00C753DB"/>
    <w:rsid w:val="00C82F2E"/>
    <w:rsid w:val="00C839E8"/>
    <w:rsid w:val="00CA0FF9"/>
    <w:rsid w:val="00CA557F"/>
    <w:rsid w:val="00CA6D7C"/>
    <w:rsid w:val="00CB215C"/>
    <w:rsid w:val="00CB568E"/>
    <w:rsid w:val="00CB7DA8"/>
    <w:rsid w:val="00CB7FC6"/>
    <w:rsid w:val="00CC0C9C"/>
    <w:rsid w:val="00CC40FC"/>
    <w:rsid w:val="00CC647E"/>
    <w:rsid w:val="00CD09F9"/>
    <w:rsid w:val="00CD3458"/>
    <w:rsid w:val="00CD3679"/>
    <w:rsid w:val="00CD6FCE"/>
    <w:rsid w:val="00CD725A"/>
    <w:rsid w:val="00CE1C29"/>
    <w:rsid w:val="00CE4114"/>
    <w:rsid w:val="00CF02AD"/>
    <w:rsid w:val="00CF4E3B"/>
    <w:rsid w:val="00CF75D2"/>
    <w:rsid w:val="00D225C4"/>
    <w:rsid w:val="00D2288D"/>
    <w:rsid w:val="00D22958"/>
    <w:rsid w:val="00D22DA2"/>
    <w:rsid w:val="00D2673D"/>
    <w:rsid w:val="00D26EB2"/>
    <w:rsid w:val="00D30AFA"/>
    <w:rsid w:val="00D31F50"/>
    <w:rsid w:val="00D4332F"/>
    <w:rsid w:val="00D44646"/>
    <w:rsid w:val="00D52D6F"/>
    <w:rsid w:val="00D53C69"/>
    <w:rsid w:val="00D6792E"/>
    <w:rsid w:val="00D70C59"/>
    <w:rsid w:val="00D75189"/>
    <w:rsid w:val="00D77228"/>
    <w:rsid w:val="00D918FF"/>
    <w:rsid w:val="00D9423D"/>
    <w:rsid w:val="00D95E0E"/>
    <w:rsid w:val="00DA2DD9"/>
    <w:rsid w:val="00DA6446"/>
    <w:rsid w:val="00DB79B3"/>
    <w:rsid w:val="00DC430B"/>
    <w:rsid w:val="00DC4A7B"/>
    <w:rsid w:val="00DC6905"/>
    <w:rsid w:val="00DC6D11"/>
    <w:rsid w:val="00DD157B"/>
    <w:rsid w:val="00DE39E3"/>
    <w:rsid w:val="00DE761C"/>
    <w:rsid w:val="00DE7927"/>
    <w:rsid w:val="00E05B09"/>
    <w:rsid w:val="00E06C58"/>
    <w:rsid w:val="00E15BEA"/>
    <w:rsid w:val="00E31FBF"/>
    <w:rsid w:val="00E54210"/>
    <w:rsid w:val="00E54272"/>
    <w:rsid w:val="00E5427E"/>
    <w:rsid w:val="00E56386"/>
    <w:rsid w:val="00E61E3F"/>
    <w:rsid w:val="00E62560"/>
    <w:rsid w:val="00E645DD"/>
    <w:rsid w:val="00E82828"/>
    <w:rsid w:val="00E84D4E"/>
    <w:rsid w:val="00E871C1"/>
    <w:rsid w:val="00E907C3"/>
    <w:rsid w:val="00E97DED"/>
    <w:rsid w:val="00EA12BE"/>
    <w:rsid w:val="00EA1C20"/>
    <w:rsid w:val="00EA218A"/>
    <w:rsid w:val="00EA7221"/>
    <w:rsid w:val="00EA7469"/>
    <w:rsid w:val="00EC1F90"/>
    <w:rsid w:val="00ED3708"/>
    <w:rsid w:val="00ED56D4"/>
    <w:rsid w:val="00ED646F"/>
    <w:rsid w:val="00EE09BD"/>
    <w:rsid w:val="00EE6105"/>
    <w:rsid w:val="00F01E66"/>
    <w:rsid w:val="00F17AED"/>
    <w:rsid w:val="00F216A0"/>
    <w:rsid w:val="00F22CDA"/>
    <w:rsid w:val="00F23A69"/>
    <w:rsid w:val="00F2528F"/>
    <w:rsid w:val="00F3147F"/>
    <w:rsid w:val="00F331A8"/>
    <w:rsid w:val="00F41525"/>
    <w:rsid w:val="00F428BD"/>
    <w:rsid w:val="00F43B52"/>
    <w:rsid w:val="00F535E3"/>
    <w:rsid w:val="00F568C3"/>
    <w:rsid w:val="00F57024"/>
    <w:rsid w:val="00F625F3"/>
    <w:rsid w:val="00F63094"/>
    <w:rsid w:val="00F6549F"/>
    <w:rsid w:val="00F70E2F"/>
    <w:rsid w:val="00F71399"/>
    <w:rsid w:val="00F7378E"/>
    <w:rsid w:val="00F86A1E"/>
    <w:rsid w:val="00F872B5"/>
    <w:rsid w:val="00F92FBE"/>
    <w:rsid w:val="00FA4840"/>
    <w:rsid w:val="00FB2A37"/>
    <w:rsid w:val="00FD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D1185F7"/>
  <w15:docId w15:val="{C28BB1FB-7510-477C-9D79-5650A0250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7E6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A94"/>
    <w:pPr>
      <w:tabs>
        <w:tab w:val="center" w:pos="4513"/>
        <w:tab w:val="right" w:pos="9026"/>
      </w:tabs>
    </w:pPr>
    <w:rPr>
      <w:rFonts w:ascii="Calibri" w:eastAsia="Times New Roman" w:hAnsi="Calibri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customStyle="1" w:styleId="HeaderChar">
    <w:name w:val="Header Char"/>
    <w:basedOn w:val="DefaultParagraphFont"/>
    <w:link w:val="Header"/>
    <w:uiPriority w:val="99"/>
    <w:rsid w:val="000C3A9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0C3A94"/>
    <w:pPr>
      <w:tabs>
        <w:tab w:val="center" w:pos="4513"/>
        <w:tab w:val="right" w:pos="9026"/>
      </w:tabs>
    </w:pPr>
    <w:rPr>
      <w:rFonts w:ascii="Calibri" w:eastAsia="Times New Roman" w:hAnsi="Calibri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customStyle="1" w:styleId="FooterChar">
    <w:name w:val="Footer Char"/>
    <w:basedOn w:val="DefaultParagraphFont"/>
    <w:link w:val="Footer"/>
    <w:uiPriority w:val="99"/>
    <w:rsid w:val="000C3A9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odyText">
    <w:name w:val="Body Text"/>
    <w:link w:val="BodyTextChar"/>
    <w:uiPriority w:val="99"/>
    <w:semiHidden/>
    <w:unhideWhenUsed/>
    <w:rsid w:val="000C3A94"/>
    <w:pPr>
      <w:spacing w:after="120" w:line="264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C3A9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4E2BF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18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864"/>
    <w:pPr>
      <w:spacing w:after="120"/>
    </w:pPr>
    <w:rPr>
      <w:rFonts w:ascii="Calibri" w:eastAsia="Times New Roman" w:hAnsi="Calibri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86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8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864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8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864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character" w:styleId="FollowedHyperlink">
    <w:name w:val="FollowedHyperlink"/>
    <w:basedOn w:val="DefaultParagraphFont"/>
    <w:uiPriority w:val="99"/>
    <w:semiHidden/>
    <w:unhideWhenUsed/>
    <w:rsid w:val="000B697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86B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bs.apple.com/" TargetMode="External"/><Relationship Id="rId13" Type="http://schemas.openxmlformats.org/officeDocument/2006/relationships/hyperlink" Target="https://careers.enterprise.co.uk/job" TargetMode="External"/><Relationship Id="rId18" Type="http://schemas.openxmlformats.org/officeDocument/2006/relationships/hyperlink" Target="http://www.itvjobs.com/index.php?cID=411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careers.peopleclick.com/careerscp/client_mcdonalds" TargetMode="External"/><Relationship Id="rId7" Type="http://schemas.openxmlformats.org/officeDocument/2006/relationships/hyperlink" Target="http://www.aldirecruitment.co.uk/" TargetMode="External"/><Relationship Id="rId12" Type="http://schemas.openxmlformats.org/officeDocument/2006/relationships/hyperlink" Target="https://deloittecandidate.ambertrack.co.uk/" TargetMode="External"/><Relationship Id="rId17" Type="http://schemas.openxmlformats.org/officeDocument/2006/relationships/hyperlink" Target="http://www.autopeople.co.uk/honda_graduates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gchq-careers.co.uk/departments/language-analysts" TargetMode="External"/><Relationship Id="rId20" Type="http://schemas.openxmlformats.org/officeDocument/2006/relationships/hyperlink" Target="https://jobs.marksandspencer.com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ststream.gov.uk/" TargetMode="External"/><Relationship Id="rId24" Type="http://schemas.openxmlformats.org/officeDocument/2006/relationships/hyperlink" Target="http://www.earlycareers.tjxeurope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hefrontline.org.uk/our-programmes" TargetMode="External"/><Relationship Id="rId23" Type="http://schemas.openxmlformats.org/officeDocument/2006/relationships/hyperlink" Target="https://careers.microsoft.com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baesystems.gti.co.uk/" TargetMode="External"/><Relationship Id="rId19" Type="http://schemas.openxmlformats.org/officeDocument/2006/relationships/hyperlink" Target="http://www.lloydsbankinggrouptalent.com/graduat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ply.army.mod.uk/" TargetMode="External"/><Relationship Id="rId14" Type="http://schemas.openxmlformats.org/officeDocument/2006/relationships/hyperlink" Target="https://careers.exxonmobil.com/" TargetMode="External"/><Relationship Id="rId22" Type="http://schemas.openxmlformats.org/officeDocument/2006/relationships/hyperlink" Target="http://www.sis.gov.uk/operational-officers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c.ac.uk/careers" TargetMode="External"/><Relationship Id="rId3" Type="http://schemas.openxmlformats.org/officeDocument/2006/relationships/image" Target="media/image2.jpeg"/><Relationship Id="rId7" Type="http://schemas.openxmlformats.org/officeDocument/2006/relationships/image" Target="media/image5.jpeg"/><Relationship Id="rId2" Type="http://schemas.openxmlformats.org/officeDocument/2006/relationships/hyperlink" Target="http://www.worcester.ac.uk/careers/cvsapplicationsinterviews" TargetMode="External"/><Relationship Id="rId1" Type="http://schemas.openxmlformats.org/officeDocument/2006/relationships/hyperlink" Target="http://www.worcester.ac.uk/careers/cvsapplicationsinterviews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10" Type="http://schemas.openxmlformats.org/officeDocument/2006/relationships/image" Target="media/image6.jpeg"/><Relationship Id="rId4" Type="http://schemas.openxmlformats.org/officeDocument/2006/relationships/image" Target="media/image3.png"/><Relationship Id="rId9" Type="http://schemas.openxmlformats.org/officeDocument/2006/relationships/hyperlink" Target="http://www.worc.ac.uk/career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C2B6A-2656-4397-945B-81BB90D24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Worcester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Goss</dc:creator>
  <cp:lastModifiedBy>Kayleigh Debenham</cp:lastModifiedBy>
  <cp:revision>2</cp:revision>
  <cp:lastPrinted>2018-04-06T12:54:00Z</cp:lastPrinted>
  <dcterms:created xsi:type="dcterms:W3CDTF">2019-04-25T13:23:00Z</dcterms:created>
  <dcterms:modified xsi:type="dcterms:W3CDTF">2019-04-25T13:23:00Z</dcterms:modified>
</cp:coreProperties>
</file>