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5154" w14:textId="77777777" w:rsidR="007B5553" w:rsidRPr="00691550" w:rsidRDefault="007B5553" w:rsidP="001E25C6">
      <w:pPr>
        <w:pStyle w:val="Heading1"/>
        <w:jc w:val="center"/>
        <w:rPr>
          <w:rFonts w:ascii="Arial" w:hAnsi="Arial" w:cs="Arial"/>
        </w:rPr>
      </w:pPr>
      <w:r>
        <w:t xml:space="preserve">     </w:t>
      </w:r>
      <w:r w:rsidRPr="007B5553">
        <w:rPr>
          <w:rFonts w:ascii="Arial" w:hAnsi="Arial" w:cs="Arial"/>
        </w:rPr>
        <w:t xml:space="preserve"> </w:t>
      </w:r>
      <w:r w:rsidRPr="00D70376">
        <w:rPr>
          <w:rFonts w:ascii="Calibri" w:hAnsi="Calibri" w:cs="Calibri"/>
          <w:caps/>
          <w:sz w:val="40"/>
        </w:rPr>
        <w:t>Report of an Accident</w:t>
      </w:r>
      <w:r w:rsidR="00B82F16" w:rsidRPr="00D70376">
        <w:rPr>
          <w:rFonts w:ascii="Calibri" w:hAnsi="Calibri" w:cs="Calibri"/>
          <w:caps/>
          <w:sz w:val="40"/>
        </w:rPr>
        <w:t>, I</w:t>
      </w:r>
      <w:r w:rsidR="001C7F2D">
        <w:rPr>
          <w:rFonts w:ascii="Calibri" w:hAnsi="Calibri" w:cs="Calibri"/>
          <w:caps/>
          <w:sz w:val="40"/>
        </w:rPr>
        <w:t>LLNESS</w:t>
      </w:r>
      <w:r w:rsidRPr="00D70376">
        <w:rPr>
          <w:rFonts w:ascii="Calibri" w:hAnsi="Calibri" w:cs="Calibri"/>
          <w:caps/>
          <w:sz w:val="40"/>
        </w:rPr>
        <w:t xml:space="preserve"> or </w:t>
      </w:r>
      <w:r w:rsidR="00FD6E3C" w:rsidRPr="00D70376">
        <w:rPr>
          <w:rFonts w:ascii="Calibri" w:hAnsi="Calibri" w:cs="Calibri"/>
          <w:caps/>
          <w:sz w:val="40"/>
        </w:rPr>
        <w:t>Near</w:t>
      </w:r>
      <w:r w:rsidR="001C7F2D">
        <w:rPr>
          <w:rFonts w:ascii="Calibri" w:hAnsi="Calibri" w:cs="Calibri"/>
          <w:caps/>
          <w:sz w:val="40"/>
        </w:rPr>
        <w:t xml:space="preserve"> </w:t>
      </w:r>
      <w:r w:rsidR="00B82F16" w:rsidRPr="00D70376">
        <w:rPr>
          <w:rFonts w:ascii="Calibri" w:hAnsi="Calibri" w:cs="Calibri"/>
          <w:caps/>
          <w:sz w:val="40"/>
        </w:rPr>
        <w:t>Miss</w:t>
      </w:r>
      <w:r w:rsidR="0068483A">
        <w:rPr>
          <w:rFonts w:ascii="Calibri" w:hAnsi="Calibri" w:cs="Calibri"/>
          <w:caps/>
          <w:sz w:val="40"/>
        </w:rPr>
        <w:t xml:space="preserve"> IR1</w:t>
      </w:r>
    </w:p>
    <w:p w14:paraId="19A2A696" w14:textId="77777777" w:rsidR="00C037CB" w:rsidRDefault="00C037CB" w:rsidP="007B5553">
      <w:pPr>
        <w:rPr>
          <w:rFonts w:ascii="Calibri" w:hAnsi="Calibri" w:cs="Calibri"/>
          <w:sz w:val="22"/>
          <w:szCs w:val="22"/>
        </w:rPr>
      </w:pPr>
    </w:p>
    <w:p w14:paraId="0FDD87C6" w14:textId="77777777" w:rsidR="00E02124" w:rsidRPr="00D70376" w:rsidRDefault="00C037CB" w:rsidP="007B5553">
      <w:pPr>
        <w:rPr>
          <w:rFonts w:ascii="Calibri" w:hAnsi="Calibri" w:cs="Calibri"/>
          <w:sz w:val="22"/>
          <w:szCs w:val="22"/>
        </w:rPr>
      </w:pPr>
      <w:r w:rsidRPr="00C037CB">
        <w:rPr>
          <w:rFonts w:ascii="Calibri" w:hAnsi="Calibri" w:cs="Calibri"/>
          <w:sz w:val="22"/>
          <w:szCs w:val="22"/>
        </w:rPr>
        <w:t xml:space="preserve">This </w:t>
      </w:r>
      <w:r>
        <w:rPr>
          <w:rFonts w:ascii="Calibri" w:hAnsi="Calibri" w:cs="Calibri"/>
          <w:sz w:val="22"/>
          <w:szCs w:val="22"/>
        </w:rPr>
        <w:t xml:space="preserve">form </w:t>
      </w:r>
      <w:proofErr w:type="gramStart"/>
      <w:r>
        <w:rPr>
          <w:rFonts w:ascii="Calibri" w:hAnsi="Calibri" w:cs="Calibri"/>
          <w:sz w:val="22"/>
          <w:szCs w:val="22"/>
        </w:rPr>
        <w:t>should be completed</w:t>
      </w:r>
      <w:proofErr w:type="gramEnd"/>
      <w:r w:rsidR="0068483A">
        <w:rPr>
          <w:rFonts w:ascii="Calibri" w:hAnsi="Calibri" w:cs="Calibri"/>
          <w:sz w:val="22"/>
          <w:szCs w:val="22"/>
        </w:rPr>
        <w:t xml:space="preserve"> only if you are unable to access the Incident Notification Portal.  The form should be completed and sent to Safety Services</w:t>
      </w:r>
      <w:r>
        <w:rPr>
          <w:rFonts w:ascii="Calibri" w:hAnsi="Calibri" w:cs="Calibri"/>
          <w:sz w:val="22"/>
          <w:szCs w:val="22"/>
        </w:rPr>
        <w:t xml:space="preserve"> as soon as possible after the incident</w:t>
      </w:r>
      <w:r w:rsidR="00D70376">
        <w:rPr>
          <w:rFonts w:ascii="Calibri" w:hAnsi="Calibri" w:cs="Calibri"/>
          <w:sz w:val="22"/>
          <w:szCs w:val="22"/>
        </w:rPr>
        <w:t xml:space="preserve"> and preferably within 1 day</w:t>
      </w:r>
      <w:r w:rsidR="00921A8A">
        <w:rPr>
          <w:rFonts w:ascii="Calibri" w:hAnsi="Calibri" w:cs="Calibri"/>
          <w:sz w:val="22"/>
          <w:szCs w:val="22"/>
        </w:rPr>
        <w:t xml:space="preserve"> and sent to </w:t>
      </w:r>
      <w:r w:rsidR="00921A8A" w:rsidRPr="00921A8A">
        <w:rPr>
          <w:rFonts w:ascii="Calibri" w:hAnsi="Calibri" w:cs="Calibri"/>
          <w:b/>
          <w:i/>
          <w:sz w:val="22"/>
          <w:szCs w:val="22"/>
        </w:rPr>
        <w:t>safety@worc.ac.uk</w:t>
      </w:r>
      <w:r>
        <w:rPr>
          <w:rFonts w:ascii="Calibri" w:hAnsi="Calibri" w:cs="Calibri"/>
          <w:sz w:val="22"/>
          <w:szCs w:val="22"/>
        </w:rPr>
        <w:t xml:space="preserve">.  For further </w:t>
      </w:r>
      <w:r w:rsidR="007679B4">
        <w:rPr>
          <w:rFonts w:ascii="Calibri" w:hAnsi="Calibri" w:cs="Calibri"/>
          <w:sz w:val="22"/>
          <w:szCs w:val="22"/>
        </w:rPr>
        <w:t>guidance,</w:t>
      </w:r>
      <w:r>
        <w:rPr>
          <w:rFonts w:ascii="Calibri" w:hAnsi="Calibri" w:cs="Calibri"/>
          <w:sz w:val="22"/>
          <w:szCs w:val="22"/>
        </w:rPr>
        <w:t xml:space="preserve"> please refer to the </w:t>
      </w:r>
      <w:r w:rsidR="000A241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CoP </w:t>
      </w:r>
      <w:r w:rsidR="000A2410">
        <w:rPr>
          <w:rFonts w:ascii="Calibri" w:hAnsi="Calibri" w:cs="Calibri"/>
          <w:sz w:val="22"/>
          <w:szCs w:val="22"/>
        </w:rPr>
        <w:t>6</w:t>
      </w:r>
      <w:r w:rsidR="00921A8A">
        <w:rPr>
          <w:rFonts w:ascii="Calibri" w:hAnsi="Calibri" w:cs="Calibri"/>
          <w:sz w:val="22"/>
          <w:szCs w:val="22"/>
        </w:rPr>
        <w:t xml:space="preserve"> </w:t>
      </w:r>
      <w:r w:rsidR="000A2410">
        <w:rPr>
          <w:rFonts w:ascii="Calibri" w:hAnsi="Calibri" w:cs="Calibri"/>
          <w:sz w:val="22"/>
          <w:szCs w:val="22"/>
        </w:rPr>
        <w:t xml:space="preserve">Reporting </w:t>
      </w:r>
      <w:r w:rsidR="00302AA4">
        <w:rPr>
          <w:rFonts w:ascii="Calibri" w:hAnsi="Calibri" w:cs="Calibri"/>
          <w:sz w:val="22"/>
          <w:szCs w:val="22"/>
        </w:rPr>
        <w:t>Inc</w:t>
      </w:r>
      <w:r w:rsidR="000A2410">
        <w:rPr>
          <w:rFonts w:ascii="Calibri" w:hAnsi="Calibri" w:cs="Calibri"/>
          <w:sz w:val="22"/>
          <w:szCs w:val="22"/>
        </w:rPr>
        <w:t>idents, Diseases and Near M</w:t>
      </w:r>
      <w:r w:rsidR="00302AA4">
        <w:rPr>
          <w:rFonts w:ascii="Calibri" w:hAnsi="Calibri" w:cs="Calibri"/>
          <w:sz w:val="22"/>
          <w:szCs w:val="22"/>
        </w:rPr>
        <w:t>iss</w:t>
      </w:r>
      <w:r w:rsidR="000A2410">
        <w:rPr>
          <w:rFonts w:ascii="Calibri" w:hAnsi="Calibri" w:cs="Calibri"/>
          <w:sz w:val="22"/>
          <w:szCs w:val="22"/>
        </w:rPr>
        <w:t>es</w:t>
      </w:r>
      <w:r w:rsidR="00302AA4">
        <w:rPr>
          <w:rFonts w:ascii="Calibri" w:hAnsi="Calibri" w:cs="Calibri"/>
          <w:sz w:val="22"/>
          <w:szCs w:val="22"/>
        </w:rPr>
        <w:t>.</w:t>
      </w:r>
      <w:r w:rsidR="009D157F">
        <w:rPr>
          <w:rFonts w:ascii="Calibri" w:hAnsi="Calibri" w:cs="Calibri"/>
          <w:sz w:val="22"/>
          <w:szCs w:val="22"/>
        </w:rPr>
        <w:t xml:space="preserve"> Please provide as much detail as possible.</w:t>
      </w:r>
    </w:p>
    <w:p w14:paraId="40AE6666" w14:textId="77777777" w:rsidR="00E02124" w:rsidRPr="00D70376" w:rsidRDefault="00E02124" w:rsidP="00D70376">
      <w:pPr>
        <w:rPr>
          <w:rFonts w:ascii="Calibri" w:hAnsi="Calibri" w:cs="Calibri"/>
        </w:rPr>
      </w:pP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134"/>
        <w:gridCol w:w="3686"/>
        <w:gridCol w:w="553"/>
        <w:gridCol w:w="14"/>
        <w:gridCol w:w="1381"/>
      </w:tblGrid>
      <w:tr w:rsidR="00924971" w:rsidRPr="008B76F0" w14:paraId="25D7EF91" w14:textId="77777777" w:rsidTr="009B79F4">
        <w:tc>
          <w:tcPr>
            <w:tcW w:w="709" w:type="dxa"/>
            <w:vMerge w:val="restart"/>
            <w:shd w:val="clear" w:color="auto" w:fill="E7E6E6"/>
            <w:textDirection w:val="btLr"/>
          </w:tcPr>
          <w:p w14:paraId="7D9B205E" w14:textId="77777777" w:rsidR="00924971" w:rsidRPr="00464F2A" w:rsidRDefault="00924971" w:rsidP="00691550">
            <w:pPr>
              <w:ind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/>
                <w:bCs/>
                <w:sz w:val="16"/>
                <w:szCs w:val="16"/>
              </w:rPr>
              <w:t>Your Details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7FFD3CB7" w14:textId="3C5D30B5" w:rsidR="004B08AB" w:rsidRPr="00E82762" w:rsidRDefault="00924971" w:rsidP="00E82762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Surname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7820010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9" w:type="dxa"/>
            <w:gridSpan w:val="2"/>
            <w:shd w:val="clear" w:color="auto" w:fill="auto"/>
          </w:tcPr>
          <w:p w14:paraId="310F384F" w14:textId="39F0D0FE" w:rsidR="00924971" w:rsidRPr="00420C44" w:rsidRDefault="00924971" w:rsidP="00E756A6">
            <w:pPr>
              <w:rPr>
                <w:rFonts w:ascii="Verdana" w:hAnsi="Verdana"/>
                <w:b/>
                <w:bCs/>
                <w:sz w:val="16"/>
                <w:szCs w:val="22"/>
              </w:rPr>
            </w:pPr>
            <w:r w:rsidRPr="00D55F0E">
              <w:rPr>
                <w:rFonts w:ascii="Verdana" w:hAnsi="Verdana"/>
                <w:bCs/>
                <w:sz w:val="16"/>
                <w:szCs w:val="22"/>
              </w:rPr>
              <w:t>First Nam</w:t>
            </w:r>
            <w:r w:rsidR="00E82762">
              <w:rPr>
                <w:rFonts w:ascii="Verdana" w:hAnsi="Verdana"/>
                <w:bCs/>
                <w:sz w:val="16"/>
                <w:szCs w:val="22"/>
              </w:rPr>
              <w:t xml:space="preserve">e </w:t>
            </w:r>
            <w:sdt>
              <w:sdtPr>
                <w:rPr>
                  <w:rFonts w:ascii="Verdana" w:hAnsi="Verdana"/>
                  <w:bCs/>
                  <w:sz w:val="16"/>
                  <w:szCs w:val="22"/>
                </w:rPr>
                <w:id w:val="-1232993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95" w:type="dxa"/>
            <w:gridSpan w:val="2"/>
            <w:shd w:val="clear" w:color="auto" w:fill="auto"/>
          </w:tcPr>
          <w:p w14:paraId="2FF0040B" w14:textId="71A19530" w:rsidR="00924971" w:rsidRPr="00D55F0E" w:rsidRDefault="00924971" w:rsidP="00E82762">
            <w:pPr>
              <w:rPr>
                <w:rFonts w:ascii="Verdana" w:hAnsi="Verdana"/>
                <w:bCs/>
                <w:sz w:val="16"/>
                <w:szCs w:val="22"/>
              </w:rPr>
            </w:pPr>
            <w:r w:rsidRPr="00D55F0E">
              <w:rPr>
                <w:rFonts w:ascii="Verdana" w:hAnsi="Verdana"/>
                <w:bCs/>
                <w:sz w:val="16"/>
                <w:szCs w:val="22"/>
              </w:rPr>
              <w:t>Title</w:t>
            </w:r>
            <w:r w:rsidR="00E82762">
              <w:rPr>
                <w:rFonts w:ascii="Verdana" w:hAnsi="Verdana"/>
                <w:bCs/>
                <w:sz w:val="16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16"/>
                  <w:szCs w:val="22"/>
                </w:rPr>
                <w:id w:val="475724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2CB4" w:rsidRPr="008B76F0" w14:paraId="64AD8660" w14:textId="77777777" w:rsidTr="009B79F4">
        <w:tc>
          <w:tcPr>
            <w:tcW w:w="709" w:type="dxa"/>
            <w:vMerge/>
            <w:shd w:val="clear" w:color="auto" w:fill="E7E6E6"/>
          </w:tcPr>
          <w:p w14:paraId="680E51C9" w14:textId="77777777" w:rsidR="00CA2CB4" w:rsidRPr="00EB74C3" w:rsidRDefault="00CA2CB4" w:rsidP="00DE20A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45" w:type="dxa"/>
            <w:gridSpan w:val="7"/>
            <w:shd w:val="clear" w:color="auto" w:fill="auto"/>
          </w:tcPr>
          <w:p w14:paraId="08646A22" w14:textId="702958E3" w:rsidR="00CA2CB4" w:rsidRPr="00420C44" w:rsidRDefault="00CA2CB4" w:rsidP="00560D9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CB4">
              <w:rPr>
                <w:rFonts w:ascii="Verdana" w:hAnsi="Verdana" w:cs="Calibri"/>
                <w:bCs/>
                <w:sz w:val="16"/>
                <w:szCs w:val="16"/>
              </w:rPr>
              <w:t>Job title if staff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20321339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48533A" w14:textId="77777777" w:rsidR="00CA2CB4" w:rsidRPr="00CA2CB4" w:rsidRDefault="00CA2CB4" w:rsidP="00560D9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5F0E" w:rsidRPr="008B76F0" w14:paraId="138FB76D" w14:textId="77777777" w:rsidTr="009B79F4">
        <w:trPr>
          <w:trHeight w:val="399"/>
        </w:trPr>
        <w:tc>
          <w:tcPr>
            <w:tcW w:w="709" w:type="dxa"/>
            <w:vMerge/>
            <w:shd w:val="clear" w:color="auto" w:fill="E7E6E6"/>
          </w:tcPr>
          <w:p w14:paraId="7008F474" w14:textId="77777777" w:rsidR="00D55F0E" w:rsidRPr="00EB74C3" w:rsidRDefault="00D55F0E" w:rsidP="00560D9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296EF58" w14:textId="0FD9DD00" w:rsidR="00D55F0E" w:rsidRDefault="00D55F0E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>Contact phone number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11023828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68B759" w14:textId="77777777" w:rsidR="00F06907" w:rsidRPr="00464F2A" w:rsidRDefault="00F06907" w:rsidP="00F06907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334E8389" w14:textId="2568C166" w:rsidR="00D55F0E" w:rsidRDefault="00D55F0E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>Email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1743483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18ED11" w14:textId="77777777" w:rsidR="001C195C" w:rsidRPr="00507183" w:rsidRDefault="001C195C" w:rsidP="001C195C">
            <w:pPr>
              <w:rPr>
                <w:rFonts w:ascii="Verdana" w:hAnsi="Verdana"/>
                <w:b/>
                <w:bCs/>
                <w:sz w:val="16"/>
                <w:szCs w:val="22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14:paraId="654B9E42" w14:textId="23DF1A31" w:rsidR="00D55F0E" w:rsidRDefault="00D55F0E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>Date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205951136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1033833" w14:textId="77777777" w:rsidR="00F06907" w:rsidRPr="008B76F0" w:rsidRDefault="00F06907" w:rsidP="00F06907">
            <w:pPr>
              <w:rPr>
                <w:rFonts w:ascii="Bliss 2 Regular" w:hAnsi="Bliss 2 Regular"/>
                <w:b/>
                <w:bCs/>
                <w:sz w:val="22"/>
                <w:szCs w:val="22"/>
              </w:rPr>
            </w:pPr>
          </w:p>
        </w:tc>
      </w:tr>
      <w:tr w:rsidR="0059407A" w:rsidRPr="008B76F0" w14:paraId="5CD277B1" w14:textId="77777777" w:rsidTr="009B79F4">
        <w:tc>
          <w:tcPr>
            <w:tcW w:w="709" w:type="dxa"/>
            <w:vMerge w:val="restart"/>
            <w:shd w:val="clear" w:color="auto" w:fill="E7E6E6"/>
            <w:textDirection w:val="btLr"/>
          </w:tcPr>
          <w:p w14:paraId="0B7C7B3C" w14:textId="77777777" w:rsidR="0059407A" w:rsidRPr="00464F2A" w:rsidRDefault="0059407A" w:rsidP="00691550">
            <w:pPr>
              <w:ind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/>
                <w:bCs/>
                <w:sz w:val="16"/>
                <w:szCs w:val="16"/>
              </w:rPr>
              <w:t>Injured Person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or key witness</w:t>
            </w:r>
          </w:p>
        </w:tc>
        <w:tc>
          <w:tcPr>
            <w:tcW w:w="9745" w:type="dxa"/>
            <w:gridSpan w:val="7"/>
            <w:shd w:val="clear" w:color="auto" w:fill="auto"/>
          </w:tcPr>
          <w:p w14:paraId="41906DD6" w14:textId="77777777" w:rsidR="0059407A" w:rsidRPr="00924971" w:rsidRDefault="0059407A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STAFF   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5094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                </w:t>
            </w: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STUDENT    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43906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                  </w:t>
            </w: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VISITOR       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142270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                          </w:t>
            </w: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CONTRACTOR       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103692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9407A" w:rsidRPr="008B76F0" w14:paraId="3392F061" w14:textId="77777777" w:rsidTr="009B79F4">
        <w:tc>
          <w:tcPr>
            <w:tcW w:w="709" w:type="dxa"/>
            <w:vMerge/>
            <w:shd w:val="clear" w:color="auto" w:fill="E7E6E6"/>
            <w:textDirection w:val="btLr"/>
          </w:tcPr>
          <w:p w14:paraId="1146B00C" w14:textId="77777777" w:rsidR="0059407A" w:rsidRPr="00464F2A" w:rsidRDefault="0059407A" w:rsidP="00976E53">
            <w:pPr>
              <w:ind w:left="113"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5FDC81AB" w14:textId="2C6E14B8" w:rsidR="0059407A" w:rsidRDefault="0059407A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924971">
              <w:rPr>
                <w:rFonts w:ascii="Verdana" w:hAnsi="Verdana" w:cs="Calibri"/>
                <w:bCs/>
                <w:sz w:val="16"/>
                <w:szCs w:val="16"/>
              </w:rPr>
              <w:t>Surname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12131124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6757A3" w14:textId="77777777" w:rsidR="0059407A" w:rsidRPr="00464F2A" w:rsidRDefault="0059407A" w:rsidP="007A1C09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C99CBDF" w14:textId="087D91F0" w:rsidR="0059407A" w:rsidRPr="00464F2A" w:rsidRDefault="0059407A" w:rsidP="00E82762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924971">
              <w:rPr>
                <w:rFonts w:ascii="Verdana" w:hAnsi="Verdana" w:cs="Calibri"/>
                <w:bCs/>
                <w:sz w:val="16"/>
                <w:szCs w:val="16"/>
              </w:rPr>
              <w:t>First Name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16865883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81" w:type="dxa"/>
            <w:shd w:val="clear" w:color="auto" w:fill="auto"/>
          </w:tcPr>
          <w:p w14:paraId="332F2B0A" w14:textId="66B9EDE1" w:rsidR="0059407A" w:rsidRPr="00464F2A" w:rsidRDefault="0059407A" w:rsidP="00E82762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924971">
              <w:rPr>
                <w:rFonts w:ascii="Verdana" w:hAnsi="Verdana" w:cs="Calibri"/>
                <w:bCs/>
                <w:sz w:val="16"/>
                <w:szCs w:val="16"/>
              </w:rPr>
              <w:t>Title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6078888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2F8C" w:rsidRPr="008B76F0" w14:paraId="352B8B62" w14:textId="77777777" w:rsidTr="0061691F">
        <w:trPr>
          <w:trHeight w:val="476"/>
        </w:trPr>
        <w:tc>
          <w:tcPr>
            <w:tcW w:w="709" w:type="dxa"/>
            <w:vMerge/>
            <w:shd w:val="clear" w:color="auto" w:fill="E7E6E6"/>
          </w:tcPr>
          <w:p w14:paraId="271C9999" w14:textId="77777777" w:rsidR="00D42F8C" w:rsidRPr="00EB74C3" w:rsidRDefault="00D42F8C" w:rsidP="00560D9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0F3D4CB0" w14:textId="6ED79BAF" w:rsidR="00D42F8C" w:rsidRPr="00464F2A" w:rsidRDefault="00D42F8C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>Address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2104242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B3C811" w14:textId="77777777" w:rsidR="00D42F8C" w:rsidRDefault="00D42F8C" w:rsidP="001C195C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50EFCA2" w14:textId="77777777" w:rsidR="00D42F8C" w:rsidRPr="00464F2A" w:rsidRDefault="00D42F8C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5634" w:type="dxa"/>
            <w:gridSpan w:val="4"/>
            <w:shd w:val="clear" w:color="auto" w:fill="auto"/>
          </w:tcPr>
          <w:p w14:paraId="1AFE9F22" w14:textId="406548E1" w:rsidR="00D42F8C" w:rsidRPr="00464F2A" w:rsidRDefault="00D42F8C" w:rsidP="00E82762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>Contact phone number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3819887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407A" w:rsidRPr="008B76F0" w14:paraId="02F482CE" w14:textId="77777777" w:rsidTr="009B79F4">
        <w:trPr>
          <w:trHeight w:val="365"/>
        </w:trPr>
        <w:tc>
          <w:tcPr>
            <w:tcW w:w="709" w:type="dxa"/>
            <w:vMerge/>
            <w:shd w:val="clear" w:color="auto" w:fill="E7E6E6"/>
          </w:tcPr>
          <w:p w14:paraId="628EF2A2" w14:textId="77777777" w:rsidR="0059407A" w:rsidRPr="00EB74C3" w:rsidRDefault="0059407A" w:rsidP="0092497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20FF2E5C" w14:textId="77777777" w:rsidR="0059407A" w:rsidRPr="00464F2A" w:rsidRDefault="0059407A" w:rsidP="00924971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>Gender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 Male   </w:t>
            </w: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8253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  </w:t>
            </w: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 F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emale</w:t>
            </w: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</w:t>
            </w: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74700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34" w:type="dxa"/>
            <w:gridSpan w:val="4"/>
            <w:shd w:val="clear" w:color="auto" w:fill="auto"/>
          </w:tcPr>
          <w:p w14:paraId="78A23C69" w14:textId="402938AF" w:rsidR="0059407A" w:rsidRPr="00464F2A" w:rsidRDefault="001C195C" w:rsidP="00E82762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1C195C">
              <w:rPr>
                <w:rFonts w:ascii="Verdana" w:hAnsi="Verdana" w:cs="Calibri"/>
                <w:bCs/>
                <w:sz w:val="16"/>
                <w:szCs w:val="16"/>
              </w:rPr>
              <w:t>Email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10844180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2410" w:rsidRPr="008B76F0" w14:paraId="3926722B" w14:textId="77777777" w:rsidTr="0061691F">
        <w:tc>
          <w:tcPr>
            <w:tcW w:w="709" w:type="dxa"/>
            <w:vMerge/>
            <w:shd w:val="clear" w:color="auto" w:fill="E7E6E6"/>
          </w:tcPr>
          <w:p w14:paraId="794AD9A5" w14:textId="77777777" w:rsidR="000A2410" w:rsidRPr="00EB74C3" w:rsidRDefault="000A2410" w:rsidP="00560D9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45" w:type="dxa"/>
            <w:gridSpan w:val="7"/>
            <w:shd w:val="clear" w:color="auto" w:fill="auto"/>
          </w:tcPr>
          <w:p w14:paraId="478C93B7" w14:textId="30C179AE" w:rsidR="000A2410" w:rsidRDefault="000A2410" w:rsidP="009958E7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7A1C09">
              <w:rPr>
                <w:rFonts w:ascii="Verdana" w:hAnsi="Verdana" w:cs="Calibri"/>
                <w:bCs/>
                <w:sz w:val="16"/>
                <w:szCs w:val="16"/>
              </w:rPr>
              <w:t xml:space="preserve">Position &amp;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Institute if staff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6669092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0BBF4D" w14:textId="77777777" w:rsidR="000A2410" w:rsidRDefault="000A2410" w:rsidP="009B79F4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18B6D56D" w14:textId="77777777" w:rsidR="000A2410" w:rsidRPr="00464F2A" w:rsidRDefault="000A2410" w:rsidP="009958E7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640B87" w:rsidRPr="00204D3B" w14:paraId="1D196910" w14:textId="77777777" w:rsidTr="009B79F4">
        <w:trPr>
          <w:trHeight w:val="399"/>
        </w:trPr>
        <w:tc>
          <w:tcPr>
            <w:tcW w:w="709" w:type="dxa"/>
            <w:vMerge w:val="restart"/>
            <w:shd w:val="clear" w:color="auto" w:fill="E7E6E6"/>
            <w:textDirection w:val="btLr"/>
          </w:tcPr>
          <w:p w14:paraId="12F69E9C" w14:textId="77777777" w:rsidR="00640B87" w:rsidRPr="00464F2A" w:rsidRDefault="00640B87" w:rsidP="00691550">
            <w:pPr>
              <w:ind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Description of Accident, </w:t>
            </w:r>
            <w:r w:rsidR="00BD173A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Illness and </w:t>
            </w:r>
            <w:r w:rsidR="001C7F2D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Near </w:t>
            </w:r>
            <w:r w:rsidRPr="00464F2A">
              <w:rPr>
                <w:rFonts w:ascii="Verdana" w:hAnsi="Verdana" w:cs="Calibri"/>
                <w:b/>
                <w:bCs/>
                <w:sz w:val="16"/>
                <w:szCs w:val="16"/>
              </w:rPr>
              <w:t>Miss</w:t>
            </w:r>
          </w:p>
        </w:tc>
        <w:tc>
          <w:tcPr>
            <w:tcW w:w="9745" w:type="dxa"/>
            <w:gridSpan w:val="7"/>
            <w:shd w:val="clear" w:color="auto" w:fill="auto"/>
          </w:tcPr>
          <w:p w14:paraId="1A2F88FC" w14:textId="77777777" w:rsidR="00640B87" w:rsidRPr="00D70376" w:rsidRDefault="00640B87" w:rsidP="008B2287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D70376">
              <w:rPr>
                <w:rFonts w:ascii="Verdana" w:hAnsi="Verdana" w:cs="Calibri"/>
                <w:b/>
                <w:bCs/>
                <w:sz w:val="16"/>
                <w:szCs w:val="16"/>
              </w:rPr>
              <w:t>What are you reporting?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="000A2410" w:rsidRPr="000A2410">
              <w:rPr>
                <w:rFonts w:ascii="Verdana" w:hAnsi="Verdana" w:cs="Calibri"/>
                <w:bCs/>
                <w:sz w:val="16"/>
                <w:szCs w:val="16"/>
              </w:rPr>
              <w:t>(see guidance SCoP 6</w:t>
            </w:r>
            <w:r w:rsidR="000A2410">
              <w:rPr>
                <w:rFonts w:ascii="Verdana" w:hAnsi="Verdana" w:cs="Calibri"/>
                <w:bCs/>
                <w:sz w:val="16"/>
                <w:szCs w:val="16"/>
              </w:rPr>
              <w:t xml:space="preserve"> Reporting Incidents, Diseases and Near Misses</w:t>
            </w:r>
            <w:r w:rsidRPr="000A2410">
              <w:rPr>
                <w:rFonts w:ascii="Verdana" w:hAnsi="Verdana" w:cs="Calibri"/>
                <w:bCs/>
                <w:sz w:val="16"/>
                <w:szCs w:val="16"/>
              </w:rPr>
              <w:t>)</w:t>
            </w:r>
          </w:p>
          <w:p w14:paraId="2CA6FBDF" w14:textId="77777777" w:rsidR="00640B87" w:rsidRDefault="00640B87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D70376">
              <w:rPr>
                <w:rFonts w:ascii="Verdana" w:hAnsi="Verdana" w:cs="Calibri"/>
                <w:bCs/>
                <w:sz w:val="16"/>
                <w:szCs w:val="16"/>
              </w:rPr>
              <w:t>ACCIDENT</w:t>
            </w:r>
            <w:r w:rsidRPr="00D70376">
              <w:rPr>
                <w:rFonts w:ascii="Verdana" w:hAnsi="Verdana" w:cs="Calibri"/>
                <w:bCs/>
                <w:sz w:val="16"/>
                <w:szCs w:val="16"/>
              </w:rPr>
              <w:tab/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10592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D70376">
              <w:rPr>
                <w:rFonts w:ascii="Verdana" w:hAnsi="Verdana" w:cs="Calibri"/>
                <w:bCs/>
                <w:sz w:val="16"/>
                <w:szCs w:val="16"/>
              </w:rPr>
              <w:tab/>
              <w:t>ILLNESS</w:t>
            </w:r>
            <w:r w:rsidRPr="00D70376">
              <w:rPr>
                <w:rFonts w:ascii="Verdana" w:hAnsi="Verdana" w:cs="Calibri"/>
                <w:bCs/>
                <w:sz w:val="16"/>
                <w:szCs w:val="16"/>
              </w:rPr>
              <w:tab/>
              <w:t xml:space="preserve">  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12253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D70376">
              <w:rPr>
                <w:rFonts w:ascii="Verdana" w:hAnsi="Verdana" w:cs="Calibri"/>
                <w:bCs/>
                <w:sz w:val="16"/>
                <w:szCs w:val="16"/>
              </w:rPr>
              <w:tab/>
            </w:r>
            <w:r w:rsidRPr="00D70376">
              <w:rPr>
                <w:rFonts w:ascii="Verdana" w:hAnsi="Verdana" w:cs="Calibri"/>
                <w:bCs/>
                <w:sz w:val="16"/>
                <w:szCs w:val="16"/>
              </w:rPr>
              <w:tab/>
              <w:t xml:space="preserve">NEAR MISS   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14676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3AE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A2410" w:rsidRPr="00204D3B" w14:paraId="6152B27E" w14:textId="77777777" w:rsidTr="000A2410">
        <w:trPr>
          <w:trHeight w:val="541"/>
        </w:trPr>
        <w:tc>
          <w:tcPr>
            <w:tcW w:w="709" w:type="dxa"/>
            <w:vMerge/>
            <w:shd w:val="clear" w:color="auto" w:fill="E7E6E6"/>
            <w:textDirection w:val="btLr"/>
          </w:tcPr>
          <w:p w14:paraId="72E0567D" w14:textId="77777777" w:rsidR="000A2410" w:rsidRPr="00464F2A" w:rsidRDefault="000A2410" w:rsidP="00976E53">
            <w:pPr>
              <w:ind w:left="113"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362E4C9" w14:textId="0140E28B" w:rsidR="000A2410" w:rsidRPr="00464F2A" w:rsidRDefault="000A2410" w:rsidP="00E82762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 xml:space="preserve">Date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53670089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618" w:type="dxa"/>
            <w:gridSpan w:val="6"/>
            <w:vMerge w:val="restart"/>
            <w:shd w:val="clear" w:color="auto" w:fill="auto"/>
          </w:tcPr>
          <w:p w14:paraId="23EFB1BD" w14:textId="55B78C06" w:rsidR="000A2410" w:rsidRDefault="000A2410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Location of incident (campus, building, room)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4273200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825469" w14:textId="77777777" w:rsidR="000A2410" w:rsidRDefault="000A2410" w:rsidP="00BE42FB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4BED1530" w14:textId="77777777" w:rsidR="000A2410" w:rsidRPr="00464F2A" w:rsidRDefault="000A2410" w:rsidP="005B00D4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0A2410" w:rsidRPr="00204D3B" w14:paraId="52A9595D" w14:textId="77777777" w:rsidTr="000A2410">
        <w:trPr>
          <w:trHeight w:val="563"/>
        </w:trPr>
        <w:tc>
          <w:tcPr>
            <w:tcW w:w="709" w:type="dxa"/>
            <w:vMerge/>
            <w:shd w:val="clear" w:color="auto" w:fill="E7E6E6"/>
            <w:textDirection w:val="btLr"/>
          </w:tcPr>
          <w:p w14:paraId="3C9686BB" w14:textId="77777777" w:rsidR="000A2410" w:rsidRPr="00464F2A" w:rsidRDefault="000A2410" w:rsidP="00976E53">
            <w:pPr>
              <w:ind w:left="113" w:right="113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5BB908B" w14:textId="3094DEC7" w:rsidR="000A2410" w:rsidRPr="00464F2A" w:rsidRDefault="000A2410" w:rsidP="00E82762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464F2A">
              <w:rPr>
                <w:rFonts w:ascii="Verdana" w:hAnsi="Verdana" w:cs="Calibri"/>
                <w:bCs/>
                <w:sz w:val="16"/>
                <w:szCs w:val="16"/>
              </w:rPr>
              <w:t>Time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3773980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618" w:type="dxa"/>
            <w:gridSpan w:val="6"/>
            <w:vMerge/>
            <w:shd w:val="clear" w:color="auto" w:fill="auto"/>
          </w:tcPr>
          <w:p w14:paraId="37A511D1" w14:textId="77777777" w:rsidR="000A2410" w:rsidRDefault="000A2410" w:rsidP="00BE42FB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640B87" w:rsidRPr="00204D3B" w14:paraId="1DBD29B6" w14:textId="77777777" w:rsidTr="009B79F4">
        <w:trPr>
          <w:trHeight w:val="401"/>
        </w:trPr>
        <w:tc>
          <w:tcPr>
            <w:tcW w:w="709" w:type="dxa"/>
            <w:vMerge/>
            <w:shd w:val="clear" w:color="auto" w:fill="E7E6E6"/>
          </w:tcPr>
          <w:p w14:paraId="45D627D7" w14:textId="77777777" w:rsidR="00640B87" w:rsidRPr="00464F2A" w:rsidRDefault="00640B87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9745" w:type="dxa"/>
            <w:gridSpan w:val="7"/>
            <w:shd w:val="clear" w:color="auto" w:fill="auto"/>
          </w:tcPr>
          <w:p w14:paraId="43C341E4" w14:textId="6AAE0482" w:rsidR="00640B87" w:rsidRDefault="00640B87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What was the activity being performed?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2088419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C3990D" w14:textId="77777777" w:rsidR="00640B87" w:rsidRDefault="00640B87" w:rsidP="00E002C8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4ED35DAA" w14:textId="77777777" w:rsidR="00640B87" w:rsidRPr="00464F2A" w:rsidRDefault="00640B87" w:rsidP="00E002C8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640B87" w:rsidRPr="00204D3B" w14:paraId="38BC2F02" w14:textId="77777777" w:rsidTr="009B79F4">
        <w:trPr>
          <w:trHeight w:val="698"/>
        </w:trPr>
        <w:tc>
          <w:tcPr>
            <w:tcW w:w="709" w:type="dxa"/>
            <w:vMerge/>
            <w:shd w:val="clear" w:color="auto" w:fill="E7E6E6"/>
          </w:tcPr>
          <w:p w14:paraId="7CF5F49E" w14:textId="77777777" w:rsidR="00640B87" w:rsidRPr="00464F2A" w:rsidRDefault="00640B87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9745" w:type="dxa"/>
            <w:gridSpan w:val="7"/>
            <w:shd w:val="clear" w:color="auto" w:fill="auto"/>
          </w:tcPr>
          <w:p w14:paraId="02B658DF" w14:textId="02281A1C" w:rsidR="00640B87" w:rsidRPr="00464F2A" w:rsidRDefault="00D70376" w:rsidP="00227151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What happened? </w:t>
            </w:r>
            <w:r w:rsidRPr="001D17B8">
              <w:rPr>
                <w:rFonts w:ascii="Verdana" w:hAnsi="Verdana" w:cs="Calibri"/>
                <w:bCs/>
                <w:sz w:val="16"/>
                <w:szCs w:val="16"/>
              </w:rPr>
              <w:t>Please</w:t>
            </w:r>
            <w:r w:rsidR="00640B87" w:rsidRPr="001D17B8">
              <w:rPr>
                <w:rFonts w:ascii="Verdana" w:hAnsi="Verdana" w:cs="Calibri"/>
                <w:bCs/>
                <w:sz w:val="16"/>
                <w:szCs w:val="16"/>
              </w:rPr>
              <w:t xml:space="preserve"> provide as much detail as possible</w:t>
            </w:r>
            <w:r w:rsidR="00640B87">
              <w:rPr>
                <w:rFonts w:ascii="Verdana" w:hAnsi="Verdana" w:cs="Calibri"/>
                <w:bCs/>
                <w:sz w:val="16"/>
                <w:szCs w:val="16"/>
              </w:rPr>
              <w:t>.  Where relevant i.e. more serious incidents please include a sketch, plan, photos etc.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3648287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E630DD" w14:textId="6B8770E4" w:rsidR="00BD173A" w:rsidRDefault="00BD173A" w:rsidP="00227151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09ED6BF3" w14:textId="77777777" w:rsidR="00640B87" w:rsidRDefault="00640B87" w:rsidP="00227151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7452FEB3" w14:textId="77777777" w:rsidR="00640B87" w:rsidRDefault="00640B87" w:rsidP="00227151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2F02066D" w14:textId="77777777" w:rsidR="00640B87" w:rsidRDefault="00640B87" w:rsidP="00227151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7BBD3E90" w14:textId="77777777" w:rsidR="00640B87" w:rsidRDefault="00640B87" w:rsidP="00227151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261618A5" w14:textId="77777777" w:rsidR="00640B87" w:rsidRDefault="00640B87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640B87" w:rsidRPr="00204D3B" w14:paraId="0E821E9C" w14:textId="77777777" w:rsidTr="009B79F4">
        <w:trPr>
          <w:trHeight w:val="698"/>
        </w:trPr>
        <w:tc>
          <w:tcPr>
            <w:tcW w:w="709" w:type="dxa"/>
            <w:vMerge/>
            <w:shd w:val="clear" w:color="auto" w:fill="E7E6E6"/>
          </w:tcPr>
          <w:p w14:paraId="26643AFE" w14:textId="77777777" w:rsidR="00640B87" w:rsidRPr="00464F2A" w:rsidRDefault="00640B87" w:rsidP="00560D99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9745" w:type="dxa"/>
            <w:gridSpan w:val="7"/>
            <w:shd w:val="clear" w:color="auto" w:fill="auto"/>
          </w:tcPr>
          <w:p w14:paraId="6E37DEE3" w14:textId="12E2E07F" w:rsidR="00640B87" w:rsidRDefault="00640B87" w:rsidP="00640B87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What action (if any) </w:t>
            </w:r>
            <w:proofErr w:type="gramStart"/>
            <w:r>
              <w:rPr>
                <w:rFonts w:ascii="Verdana" w:hAnsi="Verdana" w:cs="Calibri"/>
                <w:bCs/>
                <w:sz w:val="16"/>
                <w:szCs w:val="16"/>
              </w:rPr>
              <w:t>has been taken</w:t>
            </w:r>
            <w:proofErr w:type="gramEnd"/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to make safe/prevent a recurrence?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-1244698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943626" w14:textId="0D7D712C" w:rsidR="0022605F" w:rsidRDefault="0022605F" w:rsidP="00640B87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4FEDF86A" w14:textId="77777777" w:rsidR="0022605F" w:rsidRDefault="0022605F" w:rsidP="00640B87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775FE594" w14:textId="77777777" w:rsidR="00640B87" w:rsidRDefault="00640B87" w:rsidP="00640B87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4F74E43" w14:textId="77777777" w:rsidR="00640B87" w:rsidRPr="001D17B8" w:rsidRDefault="00640B87" w:rsidP="00640B87">
            <w:pPr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9D7547" w:rsidRPr="00204D3B" w14:paraId="3A6303E2" w14:textId="77777777" w:rsidTr="009B79F4">
        <w:trPr>
          <w:trHeight w:val="350"/>
        </w:trPr>
        <w:tc>
          <w:tcPr>
            <w:tcW w:w="709" w:type="dxa"/>
            <w:vMerge w:val="restart"/>
            <w:shd w:val="clear" w:color="auto" w:fill="E7E6E6"/>
            <w:textDirection w:val="btLr"/>
          </w:tcPr>
          <w:p w14:paraId="30DCF7FA" w14:textId="77777777" w:rsidR="009D7547" w:rsidRPr="001D17B8" w:rsidRDefault="009D7547" w:rsidP="00691550">
            <w:pPr>
              <w:ind w:right="113"/>
              <w:jc w:val="center"/>
              <w:rPr>
                <w:rFonts w:ascii="Verdana" w:hAnsi="Verdana" w:cs="Calibri"/>
                <w:b/>
                <w:bCs/>
                <w:sz w:val="16"/>
                <w:szCs w:val="22"/>
              </w:rPr>
            </w:pPr>
            <w:r w:rsidRPr="00322C0B">
              <w:rPr>
                <w:rFonts w:ascii="Verdana" w:hAnsi="Verdana" w:cs="Calibri"/>
                <w:b/>
                <w:bCs/>
                <w:sz w:val="16"/>
                <w:szCs w:val="22"/>
              </w:rPr>
              <w:lastRenderedPageBreak/>
              <w:t>Medical Treatment Required</w:t>
            </w:r>
          </w:p>
        </w:tc>
        <w:tc>
          <w:tcPr>
            <w:tcW w:w="9745" w:type="dxa"/>
            <w:gridSpan w:val="7"/>
            <w:shd w:val="clear" w:color="auto" w:fill="auto"/>
          </w:tcPr>
          <w:p w14:paraId="2821F93B" w14:textId="75365DFC" w:rsidR="00125B00" w:rsidRPr="009D7547" w:rsidRDefault="009D7547" w:rsidP="00125B00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22"/>
              </w:rPr>
              <w:t xml:space="preserve">No First Aid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166427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A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  </w:t>
            </w:r>
            <w:r w:rsidR="00A275DA">
              <w:rPr>
                <w:rFonts w:ascii="Verdana" w:hAnsi="Verdana" w:cs="Calibri"/>
                <w:bCs/>
                <w:sz w:val="16"/>
                <w:szCs w:val="16"/>
              </w:rPr>
              <w:t xml:space="preserve">    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>First Aid</w:t>
            </w:r>
            <w:r w:rsidR="00A275DA">
              <w:rPr>
                <w:rFonts w:ascii="Verdana" w:hAnsi="Verdana" w:cs="Calibri"/>
                <w:bCs/>
                <w:sz w:val="16"/>
                <w:szCs w:val="16"/>
              </w:rPr>
              <w:t xml:space="preserve"> Given</w:t>
            </w: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7316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A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060883">
              <w:rPr>
                <w:rFonts w:ascii="Verdana" w:hAnsi="Verdana" w:cs="Calibri"/>
                <w:bCs/>
                <w:sz w:val="16"/>
                <w:szCs w:val="16"/>
              </w:rPr>
              <w:t xml:space="preserve">  </w:t>
            </w:r>
            <w:r w:rsidR="00A275DA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="00060883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="00A275DA">
              <w:rPr>
                <w:rFonts w:ascii="Verdana" w:hAnsi="Verdana" w:cs="Calibri"/>
                <w:bCs/>
                <w:sz w:val="16"/>
                <w:szCs w:val="16"/>
              </w:rPr>
              <w:t xml:space="preserve">   </w:t>
            </w:r>
          </w:p>
        </w:tc>
      </w:tr>
      <w:tr w:rsidR="009D7547" w:rsidRPr="00204D3B" w14:paraId="357BD5C1" w14:textId="77777777" w:rsidTr="000A2410">
        <w:trPr>
          <w:trHeight w:val="349"/>
        </w:trPr>
        <w:tc>
          <w:tcPr>
            <w:tcW w:w="709" w:type="dxa"/>
            <w:vMerge/>
            <w:shd w:val="clear" w:color="auto" w:fill="E7E6E6"/>
            <w:textDirection w:val="btLr"/>
          </w:tcPr>
          <w:p w14:paraId="0398B877" w14:textId="77777777" w:rsidR="009D7547" w:rsidRPr="001D17B8" w:rsidRDefault="009D7547" w:rsidP="00751E7F">
            <w:pPr>
              <w:ind w:left="113" w:right="113"/>
              <w:jc w:val="center"/>
              <w:rPr>
                <w:rFonts w:ascii="Verdana" w:hAnsi="Verdana" w:cs="Calibri"/>
                <w:b/>
                <w:bCs/>
                <w:sz w:val="16"/>
                <w:szCs w:val="22"/>
              </w:rPr>
            </w:pPr>
          </w:p>
        </w:tc>
        <w:tc>
          <w:tcPr>
            <w:tcW w:w="9745" w:type="dxa"/>
            <w:gridSpan w:val="7"/>
            <w:shd w:val="clear" w:color="auto" w:fill="auto"/>
          </w:tcPr>
          <w:p w14:paraId="14E96C06" w14:textId="315A17E4" w:rsidR="009D7547" w:rsidRDefault="00D70376" w:rsidP="009D7547">
            <w:pPr>
              <w:rPr>
                <w:rFonts w:ascii="Verdana" w:hAnsi="Verdana" w:cs="Calibri"/>
                <w:bCs/>
                <w:sz w:val="16"/>
                <w:szCs w:val="22"/>
              </w:rPr>
            </w:pPr>
            <w:r>
              <w:rPr>
                <w:rFonts w:ascii="Verdana" w:hAnsi="Verdana" w:cs="Calibri"/>
                <w:bCs/>
                <w:sz w:val="16"/>
                <w:szCs w:val="22"/>
              </w:rPr>
              <w:t>Name of first aider</w:t>
            </w:r>
            <w:r w:rsidR="00E82762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636146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E1DDE5" w14:textId="77777777" w:rsidR="00D13A9B" w:rsidRDefault="00D13A9B" w:rsidP="00D13A9B">
            <w:pPr>
              <w:rPr>
                <w:rFonts w:ascii="Verdana" w:hAnsi="Verdana" w:cs="Calibri"/>
                <w:b/>
                <w:bCs/>
                <w:sz w:val="16"/>
                <w:szCs w:val="22"/>
              </w:rPr>
            </w:pPr>
          </w:p>
          <w:p w14:paraId="490A917A" w14:textId="77777777" w:rsidR="00D13A9B" w:rsidRPr="00D13A9B" w:rsidRDefault="00D13A9B" w:rsidP="00D13A9B">
            <w:pPr>
              <w:rPr>
                <w:rFonts w:ascii="Verdana" w:hAnsi="Verdana" w:cs="Calibri"/>
                <w:b/>
                <w:bCs/>
                <w:sz w:val="16"/>
                <w:szCs w:val="22"/>
              </w:rPr>
            </w:pPr>
          </w:p>
        </w:tc>
      </w:tr>
      <w:tr w:rsidR="009D7547" w:rsidRPr="00204D3B" w14:paraId="539F64A4" w14:textId="77777777" w:rsidTr="00D70376">
        <w:tc>
          <w:tcPr>
            <w:tcW w:w="709" w:type="dxa"/>
            <w:vMerge/>
            <w:shd w:val="clear" w:color="auto" w:fill="E7E6E6"/>
            <w:textDirection w:val="btLr"/>
          </w:tcPr>
          <w:p w14:paraId="6AC41E2F" w14:textId="77777777" w:rsidR="009D7547" w:rsidRPr="001D17B8" w:rsidRDefault="009D7547" w:rsidP="00751E7F">
            <w:pPr>
              <w:ind w:left="113" w:right="113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0C6DF73" w14:textId="5820E993" w:rsidR="009D7547" w:rsidRPr="001D17B8" w:rsidRDefault="00D70376" w:rsidP="00560D99">
            <w:pPr>
              <w:rPr>
                <w:rFonts w:ascii="Verdana" w:hAnsi="Verdana" w:cs="Calibri"/>
                <w:bCs/>
                <w:sz w:val="16"/>
                <w:szCs w:val="22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Taken to Hospital </w:t>
            </w:r>
            <w:sdt>
              <w:sdtPr>
                <w:rPr>
                  <w:rFonts w:ascii="Verdana" w:hAnsi="Verdana" w:cs="Calibri"/>
                  <w:bCs/>
                  <w:sz w:val="16"/>
                  <w:szCs w:val="16"/>
                </w:rPr>
                <w:id w:val="19047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A">
                  <w:rPr>
                    <w:rFonts w:ascii="MS Gothic" w:eastAsia="MS Gothic" w:hAnsi="MS Gothic" w:cs="Calibri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618" w:type="dxa"/>
            <w:gridSpan w:val="6"/>
            <w:shd w:val="clear" w:color="auto" w:fill="auto"/>
          </w:tcPr>
          <w:p w14:paraId="6876E151" w14:textId="69307B93" w:rsidR="009D7547" w:rsidRPr="001D17B8" w:rsidRDefault="00A71B6F" w:rsidP="00560D99">
            <w:pPr>
              <w:rPr>
                <w:rFonts w:ascii="Verdana" w:hAnsi="Verdana" w:cs="Calibri"/>
                <w:bCs/>
                <w:sz w:val="16"/>
                <w:szCs w:val="22"/>
              </w:rPr>
            </w:pPr>
            <w:r>
              <w:rPr>
                <w:rFonts w:ascii="Verdana" w:hAnsi="Verdana" w:cs="Calibri"/>
                <w:bCs/>
                <w:sz w:val="16"/>
                <w:szCs w:val="22"/>
              </w:rPr>
              <w:t>Details of t</w:t>
            </w:r>
            <w:r w:rsidR="00125B00">
              <w:rPr>
                <w:rFonts w:ascii="Verdana" w:hAnsi="Verdana" w:cs="Calibri"/>
                <w:bCs/>
                <w:sz w:val="16"/>
                <w:szCs w:val="22"/>
              </w:rPr>
              <w:t>reatment given</w:t>
            </w:r>
            <w:r w:rsidR="00D70376">
              <w:rPr>
                <w:rFonts w:ascii="Verdana" w:hAnsi="Verdana" w:cs="Calibri"/>
                <w:bCs/>
                <w:sz w:val="16"/>
                <w:szCs w:val="22"/>
              </w:rPr>
              <w:t xml:space="preserve"> if known</w:t>
            </w:r>
            <w:r w:rsidR="00E82762">
              <w:rPr>
                <w:rFonts w:ascii="Verdana" w:hAnsi="Verdana" w:cs="Calibri"/>
                <w:bCs/>
                <w:sz w:val="16"/>
                <w:szCs w:val="22"/>
              </w:rPr>
              <w:t xml:space="preserve"> </w:t>
            </w:r>
            <w:sdt>
              <w:sdtPr>
                <w:rPr>
                  <w:rFonts w:ascii="Verdana" w:hAnsi="Verdana" w:cs="Calibri"/>
                  <w:bCs/>
                  <w:sz w:val="16"/>
                  <w:szCs w:val="22"/>
                </w:rPr>
                <w:id w:val="-573266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82762" w:rsidRPr="00B137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AED684" w14:textId="77777777" w:rsidR="009D7547" w:rsidRPr="001D17B8" w:rsidRDefault="009D7547" w:rsidP="00D1439B">
            <w:pPr>
              <w:rPr>
                <w:rFonts w:ascii="Verdana" w:hAnsi="Verdana" w:cs="Calibri"/>
                <w:bCs/>
                <w:sz w:val="16"/>
                <w:szCs w:val="22"/>
              </w:rPr>
            </w:pPr>
          </w:p>
          <w:p w14:paraId="55684F15" w14:textId="77777777" w:rsidR="009D7547" w:rsidRPr="001D17B8" w:rsidRDefault="009D7547" w:rsidP="00D1439B">
            <w:pPr>
              <w:rPr>
                <w:rFonts w:ascii="Verdana" w:hAnsi="Verdana" w:cs="Calibri"/>
                <w:bCs/>
                <w:sz w:val="16"/>
                <w:szCs w:val="22"/>
              </w:rPr>
            </w:pPr>
          </w:p>
          <w:p w14:paraId="1DAEBD43" w14:textId="77777777" w:rsidR="009D7547" w:rsidRPr="001D17B8" w:rsidRDefault="009D7547" w:rsidP="00560D99">
            <w:pPr>
              <w:rPr>
                <w:rFonts w:ascii="Verdana" w:hAnsi="Verdana" w:cs="Calibri"/>
                <w:bCs/>
                <w:sz w:val="16"/>
                <w:szCs w:val="22"/>
              </w:rPr>
            </w:pPr>
          </w:p>
        </w:tc>
      </w:tr>
    </w:tbl>
    <w:p w14:paraId="24E4D55A" w14:textId="77777777" w:rsidR="008D679B" w:rsidRDefault="008D679B" w:rsidP="0049491B">
      <w:pPr>
        <w:pStyle w:val="Heading2"/>
        <w:rPr>
          <w:rFonts w:ascii="Verdana" w:hAnsi="Verdana" w:cs="Calibri"/>
          <w:b/>
          <w:caps/>
          <w:sz w:val="16"/>
          <w:szCs w:val="22"/>
        </w:rPr>
      </w:pPr>
    </w:p>
    <w:p w14:paraId="79D99524" w14:textId="49CA4AE9" w:rsidR="00D434B8" w:rsidRDefault="00D434B8" w:rsidP="0049491B">
      <w:pPr>
        <w:pStyle w:val="Heading2"/>
        <w:rPr>
          <w:rFonts w:ascii="Verdana" w:hAnsi="Verdana" w:cs="Calibri"/>
          <w:b/>
          <w:caps/>
          <w:sz w:val="16"/>
          <w:szCs w:val="22"/>
        </w:rPr>
      </w:pPr>
      <w:bookmarkStart w:id="0" w:name="_GoBack"/>
      <w:bookmarkEnd w:id="0"/>
    </w:p>
    <w:p w14:paraId="2B3B6FCE" w14:textId="77777777" w:rsidR="00D434B8" w:rsidRPr="00D434B8" w:rsidRDefault="00D434B8" w:rsidP="00D434B8">
      <w:pPr>
        <w:rPr>
          <w:lang w:val="en-US"/>
        </w:rPr>
      </w:pPr>
    </w:p>
    <w:p w14:paraId="223CF0B4" w14:textId="77777777" w:rsidR="00D434B8" w:rsidRPr="00D434B8" w:rsidRDefault="00D434B8" w:rsidP="00D434B8">
      <w:pPr>
        <w:rPr>
          <w:lang w:val="en-US"/>
        </w:rPr>
      </w:pPr>
    </w:p>
    <w:p w14:paraId="16EAEC14" w14:textId="77777777" w:rsidR="00D434B8" w:rsidRDefault="00D434B8" w:rsidP="00D434B8">
      <w:pPr>
        <w:rPr>
          <w:rFonts w:ascii="Verdana" w:hAnsi="Verdana" w:cs="Calibri"/>
          <w:b/>
          <w:i/>
          <w:iCs/>
          <w:caps/>
          <w:sz w:val="16"/>
          <w:szCs w:val="22"/>
          <w:lang w:val="en-US"/>
        </w:rPr>
      </w:pPr>
    </w:p>
    <w:p w14:paraId="4D6F8811" w14:textId="77777777" w:rsidR="00D434B8" w:rsidRDefault="00D434B8" w:rsidP="0049491B">
      <w:pPr>
        <w:pStyle w:val="Heading2"/>
        <w:rPr>
          <w:rFonts w:ascii="Verdana" w:hAnsi="Verdana" w:cs="Calibri"/>
          <w:b/>
          <w:caps/>
          <w:sz w:val="16"/>
          <w:szCs w:val="22"/>
        </w:rPr>
      </w:pPr>
    </w:p>
    <w:p w14:paraId="4AC3D4FC" w14:textId="77777777" w:rsidR="00D434B8" w:rsidRDefault="00D434B8" w:rsidP="0049491B">
      <w:pPr>
        <w:pStyle w:val="Heading2"/>
        <w:rPr>
          <w:rFonts w:ascii="Verdana" w:hAnsi="Verdana" w:cs="Calibri"/>
          <w:b/>
          <w:caps/>
          <w:sz w:val="16"/>
          <w:szCs w:val="22"/>
        </w:rPr>
      </w:pPr>
    </w:p>
    <w:p w14:paraId="55CE9519" w14:textId="77777777" w:rsidR="00E02124" w:rsidRPr="00D70376" w:rsidRDefault="0049491B" w:rsidP="0049491B">
      <w:pPr>
        <w:pStyle w:val="Heading2"/>
        <w:rPr>
          <w:rFonts w:ascii="Verdana" w:hAnsi="Verdana" w:cs="Calibri"/>
          <w:b/>
          <w:caps/>
          <w:sz w:val="16"/>
          <w:szCs w:val="22"/>
        </w:rPr>
      </w:pPr>
      <w:r w:rsidRPr="00D70376">
        <w:rPr>
          <w:rFonts w:ascii="Verdana" w:hAnsi="Verdana" w:cs="Calibri"/>
          <w:b/>
          <w:caps/>
          <w:sz w:val="16"/>
          <w:szCs w:val="22"/>
        </w:rPr>
        <w:t xml:space="preserve">For completion by </w:t>
      </w:r>
      <w:r w:rsidRPr="008D679B">
        <w:rPr>
          <w:rFonts w:ascii="Verdana" w:hAnsi="Verdana" w:cs="Calibri"/>
          <w:b/>
          <w:caps/>
          <w:sz w:val="16"/>
          <w:szCs w:val="22"/>
        </w:rPr>
        <w:t>Safety Services</w:t>
      </w:r>
    </w:p>
    <w:p w14:paraId="713AB9D8" w14:textId="77777777" w:rsidR="0049491B" w:rsidRPr="00581A23" w:rsidRDefault="00F45595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Date R</w:t>
      </w:r>
      <w:r w:rsidR="0049491B" w:rsidRPr="00D70376">
        <w:rPr>
          <w:rFonts w:ascii="Verdana" w:hAnsi="Verdana" w:cs="Calibri"/>
          <w:b/>
          <w:sz w:val="16"/>
          <w:szCs w:val="16"/>
        </w:rPr>
        <w:t>ep</w:t>
      </w:r>
      <w:r>
        <w:rPr>
          <w:rFonts w:ascii="Verdana" w:hAnsi="Verdana" w:cs="Calibri"/>
          <w:b/>
          <w:sz w:val="16"/>
          <w:szCs w:val="16"/>
        </w:rPr>
        <w:t>ort R</w:t>
      </w:r>
      <w:r w:rsidR="0049491B" w:rsidRPr="00581A23">
        <w:rPr>
          <w:rFonts w:ascii="Verdana" w:hAnsi="Verdana" w:cs="Calibri"/>
          <w:b/>
          <w:sz w:val="16"/>
          <w:szCs w:val="16"/>
        </w:rPr>
        <w:t>eceived</w:t>
      </w:r>
    </w:p>
    <w:p w14:paraId="74F88488" w14:textId="77777777" w:rsidR="00581A23" w:rsidRDefault="00581A23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7D01595A" w14:textId="77777777" w:rsidR="00581A23" w:rsidRPr="00581A23" w:rsidRDefault="0049491B" w:rsidP="00581A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sz w:val="16"/>
          <w:szCs w:val="16"/>
        </w:rPr>
      </w:pPr>
      <w:r w:rsidRPr="00581A23">
        <w:rPr>
          <w:rFonts w:ascii="Verdana" w:hAnsi="Verdana" w:cs="Calibri"/>
          <w:b/>
          <w:sz w:val="16"/>
          <w:szCs w:val="16"/>
        </w:rPr>
        <w:t>RIDDOR</w:t>
      </w:r>
      <w:r w:rsidR="00581A23">
        <w:rPr>
          <w:rFonts w:ascii="Verdana" w:hAnsi="Verdana" w:cs="Calibri"/>
          <w:sz w:val="16"/>
          <w:szCs w:val="16"/>
        </w:rPr>
        <w:t xml:space="preserve">   </w:t>
      </w:r>
      <w:r w:rsidRPr="00581A23">
        <w:rPr>
          <w:rFonts w:ascii="Verdana" w:hAnsi="Verdana" w:cs="Calibri"/>
          <w:sz w:val="16"/>
          <w:szCs w:val="16"/>
        </w:rPr>
        <w:t>YES    NO</w:t>
      </w:r>
      <w:r w:rsidRPr="00581A23">
        <w:rPr>
          <w:rFonts w:ascii="Verdana" w:hAnsi="Verdana" w:cs="Calibri"/>
          <w:b/>
          <w:sz w:val="16"/>
          <w:szCs w:val="16"/>
        </w:rPr>
        <w:t xml:space="preserve"> </w:t>
      </w:r>
      <w:r w:rsidR="00581A23">
        <w:rPr>
          <w:rFonts w:ascii="Verdana" w:hAnsi="Verdana" w:cs="Calibri"/>
          <w:b/>
          <w:sz w:val="16"/>
          <w:szCs w:val="16"/>
        </w:rPr>
        <w:tab/>
      </w:r>
      <w:r w:rsidR="00F45595">
        <w:rPr>
          <w:rFonts w:ascii="Verdana" w:hAnsi="Verdana" w:cs="Calibri"/>
          <w:b/>
          <w:sz w:val="16"/>
          <w:szCs w:val="16"/>
        </w:rPr>
        <w:t xml:space="preserve">Investigation Carried </w:t>
      </w:r>
      <w:proofErr w:type="gramStart"/>
      <w:r w:rsidR="00F45595">
        <w:rPr>
          <w:rFonts w:ascii="Verdana" w:hAnsi="Verdana" w:cs="Calibri"/>
          <w:b/>
          <w:sz w:val="16"/>
          <w:szCs w:val="16"/>
        </w:rPr>
        <w:t>O</w:t>
      </w:r>
      <w:r w:rsidR="00581A23" w:rsidRPr="00581A23">
        <w:rPr>
          <w:rFonts w:ascii="Verdana" w:hAnsi="Verdana" w:cs="Calibri"/>
          <w:b/>
          <w:sz w:val="16"/>
          <w:szCs w:val="16"/>
        </w:rPr>
        <w:t>ut?</w:t>
      </w:r>
      <w:proofErr w:type="gramEnd"/>
      <w:r w:rsidR="00581A23">
        <w:rPr>
          <w:rFonts w:ascii="Verdana" w:hAnsi="Verdana" w:cs="Calibri"/>
          <w:sz w:val="16"/>
          <w:szCs w:val="16"/>
        </w:rPr>
        <w:t xml:space="preserve"> </w:t>
      </w:r>
      <w:r w:rsidR="00581A23">
        <w:rPr>
          <w:rFonts w:ascii="Verdana" w:hAnsi="Verdana" w:cs="Calibri"/>
          <w:sz w:val="16"/>
          <w:szCs w:val="16"/>
        </w:rPr>
        <w:tab/>
      </w:r>
      <w:proofErr w:type="gramStart"/>
      <w:r w:rsidR="00581A23">
        <w:rPr>
          <w:rFonts w:ascii="Verdana" w:hAnsi="Verdana" w:cs="Calibri"/>
          <w:sz w:val="16"/>
          <w:szCs w:val="16"/>
        </w:rPr>
        <w:t>YES</w:t>
      </w:r>
      <w:proofErr w:type="gramEnd"/>
      <w:r w:rsidR="00581A23">
        <w:rPr>
          <w:rFonts w:ascii="Verdana" w:hAnsi="Verdana" w:cs="Calibri"/>
          <w:sz w:val="16"/>
          <w:szCs w:val="16"/>
        </w:rPr>
        <w:t xml:space="preserve">    </w:t>
      </w:r>
      <w:r w:rsidR="00581A23" w:rsidRPr="00581A23">
        <w:rPr>
          <w:rFonts w:ascii="Verdana" w:hAnsi="Verdana" w:cs="Calibri"/>
          <w:sz w:val="16"/>
          <w:szCs w:val="16"/>
        </w:rPr>
        <w:t>NO</w:t>
      </w:r>
      <w:r w:rsidR="00581A23" w:rsidRPr="00581A23">
        <w:rPr>
          <w:rFonts w:ascii="Verdana" w:hAnsi="Verdana" w:cs="Calibri"/>
          <w:b/>
          <w:sz w:val="16"/>
          <w:szCs w:val="16"/>
        </w:rPr>
        <w:t xml:space="preserve"> </w:t>
      </w:r>
      <w:r w:rsidR="00581A23">
        <w:rPr>
          <w:rFonts w:ascii="Verdana" w:hAnsi="Verdana" w:cs="Calibri"/>
          <w:b/>
          <w:sz w:val="16"/>
          <w:szCs w:val="16"/>
        </w:rPr>
        <w:tab/>
      </w:r>
      <w:r w:rsidR="00581A23">
        <w:rPr>
          <w:rFonts w:ascii="Verdana" w:hAnsi="Verdana" w:cs="Calibri"/>
          <w:b/>
          <w:sz w:val="16"/>
          <w:szCs w:val="16"/>
        </w:rPr>
        <w:tab/>
        <w:t>HSE</w:t>
      </w:r>
      <w:r w:rsidR="00F45595">
        <w:rPr>
          <w:rFonts w:ascii="Verdana" w:hAnsi="Verdana" w:cs="Calibri"/>
          <w:b/>
          <w:sz w:val="16"/>
          <w:szCs w:val="16"/>
        </w:rPr>
        <w:t xml:space="preserve"> N</w:t>
      </w:r>
      <w:r w:rsidR="00581A23" w:rsidRPr="00581A23">
        <w:rPr>
          <w:rFonts w:ascii="Verdana" w:hAnsi="Verdana" w:cs="Calibri"/>
          <w:b/>
          <w:sz w:val="16"/>
          <w:szCs w:val="16"/>
        </w:rPr>
        <w:t>o</w:t>
      </w:r>
      <w:r w:rsidR="00581A23">
        <w:rPr>
          <w:rFonts w:ascii="Verdana" w:hAnsi="Verdana" w:cs="Calibri"/>
          <w:b/>
          <w:sz w:val="16"/>
          <w:szCs w:val="16"/>
        </w:rPr>
        <w:t xml:space="preserve">tified?               </w:t>
      </w:r>
      <w:r w:rsidR="00581A23">
        <w:rPr>
          <w:rFonts w:ascii="Verdana" w:hAnsi="Verdana" w:cs="Calibri"/>
          <w:sz w:val="16"/>
          <w:szCs w:val="16"/>
        </w:rPr>
        <w:t>YES</w:t>
      </w:r>
      <w:r w:rsidR="00581A23" w:rsidRPr="00581A23">
        <w:rPr>
          <w:rFonts w:ascii="Verdana" w:hAnsi="Verdana" w:cs="Calibri"/>
          <w:sz w:val="16"/>
          <w:szCs w:val="16"/>
        </w:rPr>
        <w:t xml:space="preserve">    NO</w:t>
      </w:r>
    </w:p>
    <w:p w14:paraId="37CDCCF4" w14:textId="77777777" w:rsidR="00581A23" w:rsidRPr="00581A23" w:rsidRDefault="00581A23" w:rsidP="00581A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sz w:val="16"/>
          <w:szCs w:val="16"/>
        </w:rPr>
      </w:pPr>
    </w:p>
    <w:p w14:paraId="6D3C7ED6" w14:textId="77777777" w:rsidR="000569CE" w:rsidRPr="00581A23" w:rsidRDefault="000F45D0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  <w:r w:rsidRPr="00581A23">
        <w:rPr>
          <w:rFonts w:ascii="Verdana" w:hAnsi="Verdana" w:cs="Calibri"/>
          <w:b/>
          <w:sz w:val="16"/>
          <w:szCs w:val="16"/>
        </w:rPr>
        <w:t>Comments</w:t>
      </w:r>
    </w:p>
    <w:p w14:paraId="44DABB8C" w14:textId="77777777" w:rsidR="000569CE" w:rsidRPr="00581A23" w:rsidRDefault="000569CE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659C19A" w14:textId="77777777" w:rsidR="000569CE" w:rsidRDefault="000569CE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C64FF53" w14:textId="77777777" w:rsidR="00581A23" w:rsidRDefault="00581A23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9A3C67B" w14:textId="77777777" w:rsidR="00581A23" w:rsidRDefault="00581A23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B02206B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5BA28A80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5A84458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23529067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17A8E3E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45AFBDA9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20BCDC5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9E1BC16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3F95058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E8BFADE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2B23C149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5BACE8F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A9310E7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6FC364D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4BBED49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88ABDAC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D9B3325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605ED1C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2C65F668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5EAAC633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58828B3C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23246E8A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47B173A2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7DADDCF9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2033578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2026FD8F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2DA1CEF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5494C953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6AFC6073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6F0CF9CF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5FD878E7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EA315C1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21864CCE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83D3D73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206B2A9D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4A4E879A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41B4EC1F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54D33E8C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4713602B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4D5D2D42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0A9E1C70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6EB5B7E5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4C5CC9C5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EB574E4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32521F01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37C2A7B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1D765E3E" w14:textId="77777777" w:rsidR="0022605F" w:rsidRDefault="0022605F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610A34C8" w14:textId="77777777" w:rsidR="000F3CC1" w:rsidRDefault="000F3CC1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</w:p>
    <w:p w14:paraId="5F97C8B4" w14:textId="77777777" w:rsidR="000F3CC1" w:rsidRDefault="0049491B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  <w:r w:rsidRPr="00581A23">
        <w:rPr>
          <w:rFonts w:ascii="Verdana" w:hAnsi="Verdana" w:cs="Calibri"/>
          <w:b/>
          <w:sz w:val="16"/>
          <w:szCs w:val="16"/>
        </w:rPr>
        <w:t>Signed off by</w:t>
      </w:r>
      <w:r w:rsidR="00864F31" w:rsidRPr="00581A23">
        <w:rPr>
          <w:rFonts w:ascii="Verdana" w:hAnsi="Verdana" w:cs="Calibri"/>
          <w:b/>
          <w:sz w:val="16"/>
          <w:szCs w:val="16"/>
        </w:rPr>
        <w:tab/>
      </w:r>
      <w:r w:rsidR="00076DD6">
        <w:rPr>
          <w:rFonts w:ascii="Verdana" w:hAnsi="Verdana" w:cs="Calibri"/>
          <w:b/>
          <w:sz w:val="16"/>
          <w:szCs w:val="16"/>
        </w:rPr>
        <w:tab/>
      </w:r>
      <w:r w:rsidR="00076DD6">
        <w:rPr>
          <w:rFonts w:ascii="Verdana" w:hAnsi="Verdana" w:cs="Calibri"/>
          <w:b/>
          <w:sz w:val="16"/>
          <w:szCs w:val="16"/>
        </w:rPr>
        <w:tab/>
      </w:r>
      <w:r w:rsidR="00076DD6">
        <w:rPr>
          <w:rFonts w:ascii="Verdana" w:hAnsi="Verdana" w:cs="Calibri"/>
          <w:b/>
          <w:sz w:val="16"/>
          <w:szCs w:val="16"/>
        </w:rPr>
        <w:tab/>
      </w:r>
      <w:r w:rsidR="00076DD6">
        <w:rPr>
          <w:rFonts w:ascii="Verdana" w:hAnsi="Verdana" w:cs="Calibri"/>
          <w:b/>
          <w:sz w:val="16"/>
          <w:szCs w:val="16"/>
        </w:rPr>
        <w:tab/>
      </w:r>
      <w:r w:rsidR="00076DD6">
        <w:rPr>
          <w:rFonts w:ascii="Verdana" w:hAnsi="Verdana" w:cs="Calibri"/>
          <w:b/>
          <w:sz w:val="16"/>
          <w:szCs w:val="16"/>
        </w:rPr>
        <w:tab/>
        <w:t>Date</w:t>
      </w:r>
      <w:r w:rsidR="00864F31" w:rsidRPr="00581A23">
        <w:rPr>
          <w:rFonts w:ascii="Verdana" w:hAnsi="Verdana" w:cs="Calibri"/>
          <w:b/>
          <w:sz w:val="16"/>
          <w:szCs w:val="16"/>
        </w:rPr>
        <w:tab/>
      </w:r>
    </w:p>
    <w:p w14:paraId="5CFB7862" w14:textId="77777777" w:rsidR="001E25C6" w:rsidRPr="00581A23" w:rsidRDefault="00864F31" w:rsidP="007B5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Verdana" w:hAnsi="Verdana" w:cs="Calibri"/>
          <w:b/>
          <w:sz w:val="16"/>
          <w:szCs w:val="16"/>
        </w:rPr>
      </w:pPr>
      <w:r w:rsidRPr="00581A23">
        <w:rPr>
          <w:rFonts w:ascii="Verdana" w:hAnsi="Verdana" w:cs="Calibri"/>
          <w:b/>
          <w:sz w:val="16"/>
          <w:szCs w:val="16"/>
        </w:rPr>
        <w:tab/>
      </w:r>
      <w:r w:rsidR="0049491B" w:rsidRPr="00581A23">
        <w:rPr>
          <w:rFonts w:ascii="Verdana" w:hAnsi="Verdana" w:cs="Calibri"/>
          <w:b/>
          <w:sz w:val="16"/>
          <w:szCs w:val="16"/>
        </w:rPr>
        <w:t xml:space="preserve">   </w:t>
      </w:r>
      <w:r w:rsidRPr="00581A23">
        <w:rPr>
          <w:rFonts w:ascii="Verdana" w:hAnsi="Verdana" w:cs="Calibri"/>
          <w:b/>
          <w:sz w:val="16"/>
          <w:szCs w:val="16"/>
        </w:rPr>
        <w:tab/>
        <w:t xml:space="preserve"> </w:t>
      </w:r>
    </w:p>
    <w:p w14:paraId="36461D05" w14:textId="77777777" w:rsidR="007B5553" w:rsidRPr="00D70376" w:rsidRDefault="007B5553" w:rsidP="000A2410">
      <w:pPr>
        <w:ind w:left="360"/>
        <w:rPr>
          <w:rFonts w:ascii="Calibri" w:hAnsi="Calibri" w:cs="Calibri"/>
          <w:sz w:val="22"/>
          <w:szCs w:val="22"/>
        </w:rPr>
      </w:pPr>
    </w:p>
    <w:sectPr w:rsidR="007B5553" w:rsidRPr="00D7037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3D0E" w14:textId="77777777" w:rsidR="00720F61" w:rsidRDefault="00720F61" w:rsidP="00251960">
      <w:r>
        <w:separator/>
      </w:r>
    </w:p>
  </w:endnote>
  <w:endnote w:type="continuationSeparator" w:id="0">
    <w:p w14:paraId="74DE05EF" w14:textId="77777777" w:rsidR="00720F61" w:rsidRDefault="00720F61" w:rsidP="0025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8BAF" w14:textId="77777777" w:rsidR="004427F8" w:rsidRDefault="00D434B8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Incident Report Form 1</w:t>
    </w:r>
    <w:r w:rsidR="00E77FEF">
      <w:rPr>
        <w:rFonts w:ascii="Verdana" w:hAnsi="Verdana"/>
        <w:sz w:val="16"/>
      </w:rPr>
      <w:t xml:space="preserve"> WEB</w:t>
    </w:r>
  </w:p>
  <w:p w14:paraId="6EBC8AFE" w14:textId="0747CA76" w:rsidR="004427F8" w:rsidRPr="004427F8" w:rsidRDefault="00D434B8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Safety Services</w:t>
    </w:r>
    <w:r w:rsidR="00FA0417">
      <w:rPr>
        <w:rFonts w:ascii="Verdana" w:hAnsi="Verdana"/>
        <w:sz w:val="16"/>
      </w:rPr>
      <w:t xml:space="preserve"> Controlled Document</w:t>
    </w:r>
    <w:r w:rsidR="007625A4">
      <w:rPr>
        <w:rFonts w:ascii="Verdana" w:hAnsi="Verdana"/>
        <w:sz w:val="16"/>
      </w:rPr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D40B" w14:textId="77777777" w:rsidR="00720F61" w:rsidRDefault="00720F61" w:rsidP="00251960">
      <w:r>
        <w:separator/>
      </w:r>
    </w:p>
  </w:footnote>
  <w:footnote w:type="continuationSeparator" w:id="0">
    <w:p w14:paraId="1E987042" w14:textId="77777777" w:rsidR="00720F61" w:rsidRDefault="00720F61" w:rsidP="0025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35B5" w14:textId="77777777" w:rsidR="00251960" w:rsidRDefault="00AB73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11CC378" wp14:editId="37839D99">
          <wp:simplePos x="0" y="0"/>
          <wp:positionH relativeFrom="column">
            <wp:posOffset>-502285</wp:posOffset>
          </wp:positionH>
          <wp:positionV relativeFrom="paragraph">
            <wp:posOffset>-419735</wp:posOffset>
          </wp:positionV>
          <wp:extent cx="1790700" cy="576580"/>
          <wp:effectExtent l="0" t="0" r="0" b="0"/>
          <wp:wrapTight wrapText="bothSides">
            <wp:wrapPolygon edited="0">
              <wp:start x="0" y="0"/>
              <wp:lineTo x="0" y="20696"/>
              <wp:lineTo x="21370" y="20696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608"/>
    <w:multiLevelType w:val="hybridMultilevel"/>
    <w:tmpl w:val="8430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543"/>
    <w:multiLevelType w:val="hybridMultilevel"/>
    <w:tmpl w:val="771A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AEC"/>
    <w:multiLevelType w:val="hybridMultilevel"/>
    <w:tmpl w:val="85603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583A"/>
    <w:multiLevelType w:val="hybridMultilevel"/>
    <w:tmpl w:val="3F1A5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8391D"/>
    <w:multiLevelType w:val="hybridMultilevel"/>
    <w:tmpl w:val="9D8ED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5ED4"/>
    <w:multiLevelType w:val="hybridMultilevel"/>
    <w:tmpl w:val="5406E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5851"/>
    <w:multiLevelType w:val="hybridMultilevel"/>
    <w:tmpl w:val="5FB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128C"/>
    <w:multiLevelType w:val="hybridMultilevel"/>
    <w:tmpl w:val="A27AB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3D22A6"/>
    <w:multiLevelType w:val="hybridMultilevel"/>
    <w:tmpl w:val="F1060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LXuprlORNxs/pZfZBFSNSWb2+OLnxVnjgs64fTz5te3q82S+CEtXAHb0mYTsMwI3wnfAcb0krWasQe4oK5ww==" w:salt="h2yq2Own/JAFDxqPOPxb0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30"/>
    <w:rsid w:val="00000B7C"/>
    <w:rsid w:val="00017D57"/>
    <w:rsid w:val="000263DC"/>
    <w:rsid w:val="00050264"/>
    <w:rsid w:val="000569CE"/>
    <w:rsid w:val="00060883"/>
    <w:rsid w:val="00062D1E"/>
    <w:rsid w:val="00076DD6"/>
    <w:rsid w:val="000A2410"/>
    <w:rsid w:val="000A7DDE"/>
    <w:rsid w:val="000D136C"/>
    <w:rsid w:val="000F25B0"/>
    <w:rsid w:val="000F3CC1"/>
    <w:rsid w:val="000F45D0"/>
    <w:rsid w:val="00106D66"/>
    <w:rsid w:val="00120B49"/>
    <w:rsid w:val="00125B00"/>
    <w:rsid w:val="001260EE"/>
    <w:rsid w:val="001352A2"/>
    <w:rsid w:val="001505DF"/>
    <w:rsid w:val="00153F72"/>
    <w:rsid w:val="001A0BFB"/>
    <w:rsid w:val="001C195C"/>
    <w:rsid w:val="001C7F2D"/>
    <w:rsid w:val="001D17B8"/>
    <w:rsid w:val="001E25C6"/>
    <w:rsid w:val="001E40AA"/>
    <w:rsid w:val="00204D3B"/>
    <w:rsid w:val="0022605F"/>
    <w:rsid w:val="00227151"/>
    <w:rsid w:val="002322BE"/>
    <w:rsid w:val="00232ECC"/>
    <w:rsid w:val="002410A7"/>
    <w:rsid w:val="00251960"/>
    <w:rsid w:val="002734B4"/>
    <w:rsid w:val="00281A13"/>
    <w:rsid w:val="00296487"/>
    <w:rsid w:val="002A3C14"/>
    <w:rsid w:val="002B0E52"/>
    <w:rsid w:val="00302AA4"/>
    <w:rsid w:val="00322C0B"/>
    <w:rsid w:val="00365BFA"/>
    <w:rsid w:val="00392CC6"/>
    <w:rsid w:val="003F31EA"/>
    <w:rsid w:val="00420C44"/>
    <w:rsid w:val="00423B12"/>
    <w:rsid w:val="004367B9"/>
    <w:rsid w:val="004427F8"/>
    <w:rsid w:val="00464F2A"/>
    <w:rsid w:val="00467AD6"/>
    <w:rsid w:val="004742DC"/>
    <w:rsid w:val="00477C99"/>
    <w:rsid w:val="0049491B"/>
    <w:rsid w:val="004A353E"/>
    <w:rsid w:val="004B08AB"/>
    <w:rsid w:val="004F6132"/>
    <w:rsid w:val="00507183"/>
    <w:rsid w:val="00517B29"/>
    <w:rsid w:val="00522B19"/>
    <w:rsid w:val="00544AE0"/>
    <w:rsid w:val="00560D99"/>
    <w:rsid w:val="00560E59"/>
    <w:rsid w:val="00581A23"/>
    <w:rsid w:val="005839AD"/>
    <w:rsid w:val="0059407A"/>
    <w:rsid w:val="005B00D4"/>
    <w:rsid w:val="005C480A"/>
    <w:rsid w:val="005D49B5"/>
    <w:rsid w:val="005F24B2"/>
    <w:rsid w:val="0061691F"/>
    <w:rsid w:val="00625A35"/>
    <w:rsid w:val="00640B87"/>
    <w:rsid w:val="00657DF0"/>
    <w:rsid w:val="0068483A"/>
    <w:rsid w:val="00691550"/>
    <w:rsid w:val="006D2D75"/>
    <w:rsid w:val="006F2E12"/>
    <w:rsid w:val="006F3994"/>
    <w:rsid w:val="00702C56"/>
    <w:rsid w:val="00716BC2"/>
    <w:rsid w:val="00720F61"/>
    <w:rsid w:val="00751E7F"/>
    <w:rsid w:val="00752751"/>
    <w:rsid w:val="007625A4"/>
    <w:rsid w:val="007679B4"/>
    <w:rsid w:val="00794C30"/>
    <w:rsid w:val="007A1C09"/>
    <w:rsid w:val="007B5553"/>
    <w:rsid w:val="007B5DAA"/>
    <w:rsid w:val="007B6FFD"/>
    <w:rsid w:val="007C00EB"/>
    <w:rsid w:val="007D70A5"/>
    <w:rsid w:val="007E08EB"/>
    <w:rsid w:val="007F5B62"/>
    <w:rsid w:val="00824F10"/>
    <w:rsid w:val="008305DD"/>
    <w:rsid w:val="008318FA"/>
    <w:rsid w:val="00847D3E"/>
    <w:rsid w:val="00864F31"/>
    <w:rsid w:val="008657AE"/>
    <w:rsid w:val="008B2287"/>
    <w:rsid w:val="008B76F0"/>
    <w:rsid w:val="008C1B96"/>
    <w:rsid w:val="008D679B"/>
    <w:rsid w:val="008D6B65"/>
    <w:rsid w:val="008E7030"/>
    <w:rsid w:val="00904762"/>
    <w:rsid w:val="0090621C"/>
    <w:rsid w:val="009137C5"/>
    <w:rsid w:val="00921A8A"/>
    <w:rsid w:val="00924971"/>
    <w:rsid w:val="00974ADC"/>
    <w:rsid w:val="00976E53"/>
    <w:rsid w:val="009958E7"/>
    <w:rsid w:val="009B79F4"/>
    <w:rsid w:val="009D157F"/>
    <w:rsid w:val="009D338D"/>
    <w:rsid w:val="009D7547"/>
    <w:rsid w:val="00A06AC1"/>
    <w:rsid w:val="00A17BF2"/>
    <w:rsid w:val="00A275DA"/>
    <w:rsid w:val="00A423E7"/>
    <w:rsid w:val="00A71B6F"/>
    <w:rsid w:val="00A80222"/>
    <w:rsid w:val="00AB73AE"/>
    <w:rsid w:val="00AE3702"/>
    <w:rsid w:val="00AF5DBF"/>
    <w:rsid w:val="00B15066"/>
    <w:rsid w:val="00B429FE"/>
    <w:rsid w:val="00B81B45"/>
    <w:rsid w:val="00B82F16"/>
    <w:rsid w:val="00BD12B8"/>
    <w:rsid w:val="00BD173A"/>
    <w:rsid w:val="00BD51AA"/>
    <w:rsid w:val="00BE42FB"/>
    <w:rsid w:val="00BF5F82"/>
    <w:rsid w:val="00C037CB"/>
    <w:rsid w:val="00C04FE4"/>
    <w:rsid w:val="00C21CDF"/>
    <w:rsid w:val="00C27502"/>
    <w:rsid w:val="00C42A6D"/>
    <w:rsid w:val="00C6545E"/>
    <w:rsid w:val="00C73F94"/>
    <w:rsid w:val="00C75EF8"/>
    <w:rsid w:val="00C92773"/>
    <w:rsid w:val="00CA2CB4"/>
    <w:rsid w:val="00CE69E7"/>
    <w:rsid w:val="00D01848"/>
    <w:rsid w:val="00D13A9B"/>
    <w:rsid w:val="00D1439B"/>
    <w:rsid w:val="00D2482D"/>
    <w:rsid w:val="00D379C8"/>
    <w:rsid w:val="00D42F8C"/>
    <w:rsid w:val="00D434B8"/>
    <w:rsid w:val="00D55F0E"/>
    <w:rsid w:val="00D70376"/>
    <w:rsid w:val="00D75096"/>
    <w:rsid w:val="00D75B62"/>
    <w:rsid w:val="00DA2756"/>
    <w:rsid w:val="00DB3C42"/>
    <w:rsid w:val="00DE20A9"/>
    <w:rsid w:val="00DF4504"/>
    <w:rsid w:val="00E002C8"/>
    <w:rsid w:val="00E02124"/>
    <w:rsid w:val="00E36BA4"/>
    <w:rsid w:val="00E464B2"/>
    <w:rsid w:val="00E50064"/>
    <w:rsid w:val="00E756A6"/>
    <w:rsid w:val="00E77FEF"/>
    <w:rsid w:val="00E82762"/>
    <w:rsid w:val="00EB74C3"/>
    <w:rsid w:val="00ED2284"/>
    <w:rsid w:val="00EF30C6"/>
    <w:rsid w:val="00F00311"/>
    <w:rsid w:val="00F06907"/>
    <w:rsid w:val="00F257B0"/>
    <w:rsid w:val="00F45595"/>
    <w:rsid w:val="00FA0417"/>
    <w:rsid w:val="00FC7EA0"/>
    <w:rsid w:val="00FD312B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ED49A0"/>
  <w15:chartTrackingRefBased/>
  <w15:docId w15:val="{3CE63292-CCCD-4143-9669-1A92ED54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lang w:val="en-US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6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4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42D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2519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5196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519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51960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260EE"/>
    <w:rPr>
      <w:b/>
      <w:bCs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B7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0755-0561-434F-9B35-E881A5909886}"/>
      </w:docPartPr>
      <w:docPartBody>
        <w:p w:rsidR="00540000" w:rsidRDefault="00383213">
          <w:r w:rsidRPr="00B13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5784-8003-484F-B29A-D24BEC1FCC69}"/>
      </w:docPartPr>
      <w:docPartBody>
        <w:p w:rsidR="00540000" w:rsidRDefault="00383213">
          <w:r w:rsidRPr="00B137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13"/>
    <w:rsid w:val="00383213"/>
    <w:rsid w:val="005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2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UCW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FRYC1</dc:creator>
  <cp:keywords/>
  <dc:description/>
  <cp:lastModifiedBy>Andy Lucas</cp:lastModifiedBy>
  <cp:revision>8</cp:revision>
  <cp:lastPrinted>2017-10-24T11:14:00Z</cp:lastPrinted>
  <dcterms:created xsi:type="dcterms:W3CDTF">2019-01-02T09:40:00Z</dcterms:created>
  <dcterms:modified xsi:type="dcterms:W3CDTF">2019-01-02T09:55:00Z</dcterms:modified>
</cp:coreProperties>
</file>