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tblpXSpec="center" w:tblpYSpec="center"/>
        <w:tblOverlap w:val="never"/>
        <w:tblW w:w="10632" w:type="dxa"/>
        <w:tblLook w:val="04A0" w:firstRow="1" w:lastRow="0" w:firstColumn="1" w:lastColumn="0" w:noHBand="0" w:noVBand="1"/>
      </w:tblPr>
      <w:tblGrid>
        <w:gridCol w:w="3964"/>
        <w:gridCol w:w="6668"/>
      </w:tblGrid>
      <w:tr w:rsidR="006A1200" w14:paraId="0F2F7B16" w14:textId="77777777" w:rsidTr="00CF1D1D"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4FC6D" w14:textId="77777777" w:rsidR="006A1200" w:rsidRPr="00DA2DA7" w:rsidRDefault="00B83943" w:rsidP="00E64C4F">
            <w:pPr>
              <w:rPr>
                <w:b/>
                <w:sz w:val="48"/>
                <w:szCs w:val="48"/>
              </w:rPr>
            </w:pPr>
            <w:r w:rsidRPr="00DA2DA7">
              <w:rPr>
                <w:b/>
                <w:sz w:val="48"/>
                <w:szCs w:val="48"/>
              </w:rPr>
              <w:t>Funds in A</w:t>
            </w:r>
            <w:r w:rsidR="006A1200" w:rsidRPr="00DA2DA7">
              <w:rPr>
                <w:b/>
                <w:sz w:val="48"/>
                <w:szCs w:val="48"/>
              </w:rPr>
              <w:t>dvance</w:t>
            </w:r>
          </w:p>
          <w:p w14:paraId="5BD4D656" w14:textId="77777777" w:rsidR="00E64C4F" w:rsidRPr="00E64C4F" w:rsidRDefault="00E64C4F" w:rsidP="00E64C4F">
            <w:pPr>
              <w:rPr>
                <w:b/>
                <w:sz w:val="6"/>
              </w:rPr>
            </w:pPr>
          </w:p>
        </w:tc>
      </w:tr>
      <w:tr w:rsidR="006A1200" w14:paraId="28920B03" w14:textId="77777777" w:rsidTr="00CF1D1D">
        <w:tc>
          <w:tcPr>
            <w:tcW w:w="3964" w:type="dxa"/>
            <w:tcBorders>
              <w:top w:val="single" w:sz="4" w:space="0" w:color="auto"/>
            </w:tcBorders>
          </w:tcPr>
          <w:p w14:paraId="2B91A64D" w14:textId="77777777" w:rsidR="006A1200" w:rsidRPr="00E64C4F" w:rsidRDefault="006A1200" w:rsidP="00E64C4F">
            <w:pPr>
              <w:rPr>
                <w:b/>
                <w:sz w:val="28"/>
              </w:rPr>
            </w:pPr>
            <w:r w:rsidRPr="00E64C4F">
              <w:rPr>
                <w:b/>
                <w:sz w:val="28"/>
              </w:rPr>
              <w:t>Claim Details</w:t>
            </w:r>
          </w:p>
        </w:tc>
        <w:tc>
          <w:tcPr>
            <w:tcW w:w="6668" w:type="dxa"/>
            <w:tcBorders>
              <w:top w:val="single" w:sz="4" w:space="0" w:color="auto"/>
            </w:tcBorders>
          </w:tcPr>
          <w:p w14:paraId="0DA5B15E" w14:textId="77777777" w:rsidR="006A1200" w:rsidRPr="00E64C4F" w:rsidRDefault="006A1200" w:rsidP="00E64C4F">
            <w:pPr>
              <w:rPr>
                <w:sz w:val="28"/>
              </w:rPr>
            </w:pPr>
          </w:p>
        </w:tc>
      </w:tr>
      <w:tr w:rsidR="006A1200" w14:paraId="69601D4B" w14:textId="77777777" w:rsidTr="00CF1D1D">
        <w:tc>
          <w:tcPr>
            <w:tcW w:w="3964" w:type="dxa"/>
          </w:tcPr>
          <w:p w14:paraId="05BD3DD9" w14:textId="77777777" w:rsidR="006A1200" w:rsidRPr="00E64C4F" w:rsidRDefault="006A1200" w:rsidP="00E64C4F">
            <w:pPr>
              <w:rPr>
                <w:sz w:val="28"/>
              </w:rPr>
            </w:pPr>
            <w:r w:rsidRPr="00E64C4F">
              <w:rPr>
                <w:sz w:val="28"/>
              </w:rPr>
              <w:t>Name of claimant</w:t>
            </w:r>
          </w:p>
        </w:tc>
        <w:tc>
          <w:tcPr>
            <w:tcW w:w="6668" w:type="dxa"/>
          </w:tcPr>
          <w:p w14:paraId="47FA5372" w14:textId="28B96705" w:rsidR="006A1200" w:rsidRPr="00E64C4F" w:rsidRDefault="006A1200" w:rsidP="00E64C4F">
            <w:pPr>
              <w:rPr>
                <w:sz w:val="28"/>
              </w:rPr>
            </w:pPr>
          </w:p>
        </w:tc>
      </w:tr>
      <w:tr w:rsidR="006A1200" w14:paraId="1008E5EF" w14:textId="77777777" w:rsidTr="00CF1D1D">
        <w:tc>
          <w:tcPr>
            <w:tcW w:w="3964" w:type="dxa"/>
          </w:tcPr>
          <w:p w14:paraId="2750C121" w14:textId="77777777" w:rsidR="006A1200" w:rsidRPr="00E64C4F" w:rsidRDefault="006A1200" w:rsidP="00E64C4F">
            <w:pPr>
              <w:rPr>
                <w:sz w:val="28"/>
              </w:rPr>
            </w:pPr>
            <w:r w:rsidRPr="00E64C4F">
              <w:rPr>
                <w:sz w:val="28"/>
              </w:rPr>
              <w:t>Staff/payroll number</w:t>
            </w:r>
          </w:p>
        </w:tc>
        <w:tc>
          <w:tcPr>
            <w:tcW w:w="6668" w:type="dxa"/>
          </w:tcPr>
          <w:p w14:paraId="600DE4A1" w14:textId="24D17094" w:rsidR="006A1200" w:rsidRPr="00E64C4F" w:rsidRDefault="006A1200" w:rsidP="00E64C4F">
            <w:pPr>
              <w:rPr>
                <w:sz w:val="28"/>
              </w:rPr>
            </w:pPr>
          </w:p>
        </w:tc>
      </w:tr>
      <w:tr w:rsidR="006A1200" w14:paraId="15AD931D" w14:textId="77777777" w:rsidTr="00CF1D1D">
        <w:tc>
          <w:tcPr>
            <w:tcW w:w="3964" w:type="dxa"/>
          </w:tcPr>
          <w:p w14:paraId="4069B573" w14:textId="77777777" w:rsidR="006A1200" w:rsidRPr="00E64C4F" w:rsidRDefault="006A1200" w:rsidP="00E64C4F">
            <w:pPr>
              <w:rPr>
                <w:sz w:val="28"/>
              </w:rPr>
            </w:pPr>
            <w:r w:rsidRPr="00E64C4F">
              <w:rPr>
                <w:sz w:val="28"/>
              </w:rPr>
              <w:t>Institution/department</w:t>
            </w:r>
          </w:p>
        </w:tc>
        <w:tc>
          <w:tcPr>
            <w:tcW w:w="6668" w:type="dxa"/>
          </w:tcPr>
          <w:p w14:paraId="3262DC63" w14:textId="48ADC782" w:rsidR="006A1200" w:rsidRPr="00E64C4F" w:rsidRDefault="006A1200" w:rsidP="00E64C4F">
            <w:pPr>
              <w:rPr>
                <w:sz w:val="28"/>
              </w:rPr>
            </w:pPr>
          </w:p>
        </w:tc>
      </w:tr>
      <w:tr w:rsidR="006A1200" w14:paraId="787FDF19" w14:textId="77777777" w:rsidTr="00CF1D1D">
        <w:tc>
          <w:tcPr>
            <w:tcW w:w="3964" w:type="dxa"/>
          </w:tcPr>
          <w:p w14:paraId="3EF18E83" w14:textId="77777777" w:rsidR="006A1200" w:rsidRPr="00E64C4F" w:rsidRDefault="006A1200" w:rsidP="00E64C4F">
            <w:pPr>
              <w:rPr>
                <w:sz w:val="28"/>
              </w:rPr>
            </w:pPr>
            <w:r w:rsidRPr="00E64C4F">
              <w:rPr>
                <w:sz w:val="28"/>
              </w:rPr>
              <w:t>Funds requested</w:t>
            </w:r>
          </w:p>
        </w:tc>
        <w:tc>
          <w:tcPr>
            <w:tcW w:w="6668" w:type="dxa"/>
          </w:tcPr>
          <w:p w14:paraId="53F4FC4C" w14:textId="5296D6F0" w:rsidR="006A1200" w:rsidRPr="00E64C4F" w:rsidRDefault="006A1200" w:rsidP="00E64C4F">
            <w:pPr>
              <w:rPr>
                <w:sz w:val="28"/>
              </w:rPr>
            </w:pPr>
          </w:p>
        </w:tc>
      </w:tr>
      <w:tr w:rsidR="00DA2DA7" w14:paraId="2D006D51" w14:textId="77777777" w:rsidTr="00CF1D1D">
        <w:tc>
          <w:tcPr>
            <w:tcW w:w="3964" w:type="dxa"/>
          </w:tcPr>
          <w:p w14:paraId="5C9ECD13" w14:textId="77777777" w:rsidR="00DA2DA7" w:rsidRPr="00E64C4F" w:rsidRDefault="00DA2DA7" w:rsidP="00E64C4F">
            <w:pPr>
              <w:rPr>
                <w:sz w:val="28"/>
              </w:rPr>
            </w:pPr>
            <w:r>
              <w:rPr>
                <w:sz w:val="28"/>
              </w:rPr>
              <w:t>Currency</w:t>
            </w:r>
          </w:p>
        </w:tc>
        <w:tc>
          <w:tcPr>
            <w:tcW w:w="6668" w:type="dxa"/>
          </w:tcPr>
          <w:p w14:paraId="532E29A4" w14:textId="7FC085CF" w:rsidR="00DA2DA7" w:rsidRPr="00E64C4F" w:rsidRDefault="00DA2DA7" w:rsidP="00E64C4F">
            <w:pPr>
              <w:rPr>
                <w:sz w:val="28"/>
              </w:rPr>
            </w:pPr>
          </w:p>
        </w:tc>
      </w:tr>
      <w:tr w:rsidR="00FC4CB1" w14:paraId="09C7E87D" w14:textId="77777777" w:rsidTr="00E60F5D">
        <w:trPr>
          <w:trHeight w:val="1189"/>
        </w:trPr>
        <w:tc>
          <w:tcPr>
            <w:tcW w:w="3964" w:type="dxa"/>
          </w:tcPr>
          <w:p w14:paraId="046E961E" w14:textId="77777777" w:rsidR="00FC4CB1" w:rsidRPr="00E64C4F" w:rsidRDefault="00FC4CB1" w:rsidP="00E64C4F">
            <w:pPr>
              <w:rPr>
                <w:sz w:val="28"/>
              </w:rPr>
            </w:pPr>
            <w:r>
              <w:rPr>
                <w:sz w:val="28"/>
              </w:rPr>
              <w:t>Reason for the advance (if a trip please include the dates)</w:t>
            </w:r>
          </w:p>
        </w:tc>
        <w:tc>
          <w:tcPr>
            <w:tcW w:w="6668" w:type="dxa"/>
          </w:tcPr>
          <w:p w14:paraId="2181C0A3" w14:textId="17DA4120" w:rsidR="00FC4CB1" w:rsidRPr="00E64C4F" w:rsidRDefault="00FC4CB1" w:rsidP="00E64C4F">
            <w:pPr>
              <w:rPr>
                <w:sz w:val="28"/>
              </w:rPr>
            </w:pPr>
          </w:p>
        </w:tc>
      </w:tr>
      <w:tr w:rsidR="006A1200" w14:paraId="03827C26" w14:textId="77777777" w:rsidTr="00CF1D1D">
        <w:tc>
          <w:tcPr>
            <w:tcW w:w="3964" w:type="dxa"/>
          </w:tcPr>
          <w:p w14:paraId="552EAA86" w14:textId="77777777" w:rsidR="006A1200" w:rsidRPr="00E64C4F" w:rsidRDefault="00833F48" w:rsidP="00E64C4F">
            <w:pPr>
              <w:rPr>
                <w:sz w:val="28"/>
              </w:rPr>
            </w:pPr>
            <w:r w:rsidRPr="00E64C4F">
              <w:rPr>
                <w:sz w:val="28"/>
              </w:rPr>
              <w:t>Date require</w:t>
            </w:r>
            <w:r w:rsidR="00B83943" w:rsidRPr="00E64C4F">
              <w:rPr>
                <w:sz w:val="28"/>
              </w:rPr>
              <w:t>d</w:t>
            </w:r>
            <w:r w:rsidRPr="00E64C4F">
              <w:rPr>
                <w:sz w:val="28"/>
              </w:rPr>
              <w:t xml:space="preserve"> by</w:t>
            </w:r>
          </w:p>
        </w:tc>
        <w:tc>
          <w:tcPr>
            <w:tcW w:w="6668" w:type="dxa"/>
          </w:tcPr>
          <w:p w14:paraId="7A50A979" w14:textId="2B0123E5" w:rsidR="006A1200" w:rsidRPr="00E64C4F" w:rsidRDefault="006A1200" w:rsidP="00E64C4F">
            <w:pPr>
              <w:rPr>
                <w:sz w:val="28"/>
              </w:rPr>
            </w:pPr>
          </w:p>
        </w:tc>
      </w:tr>
      <w:tr w:rsidR="00833F48" w14:paraId="4F4AD998" w14:textId="77777777" w:rsidTr="00CF1D1D">
        <w:tc>
          <w:tcPr>
            <w:tcW w:w="3964" w:type="dxa"/>
          </w:tcPr>
          <w:p w14:paraId="3FE17494" w14:textId="77777777" w:rsidR="00833F48" w:rsidRPr="00E64C4F" w:rsidRDefault="00833F48" w:rsidP="00E64C4F">
            <w:pPr>
              <w:rPr>
                <w:b/>
                <w:sz w:val="28"/>
              </w:rPr>
            </w:pPr>
          </w:p>
        </w:tc>
        <w:tc>
          <w:tcPr>
            <w:tcW w:w="6668" w:type="dxa"/>
          </w:tcPr>
          <w:p w14:paraId="47422323" w14:textId="77777777" w:rsidR="00833F48" w:rsidRPr="00E64C4F" w:rsidRDefault="00833F48" w:rsidP="00E64C4F">
            <w:pPr>
              <w:rPr>
                <w:sz w:val="28"/>
              </w:rPr>
            </w:pPr>
          </w:p>
        </w:tc>
      </w:tr>
      <w:tr w:rsidR="006A1200" w14:paraId="48C6348B" w14:textId="77777777" w:rsidTr="00CF1D1D">
        <w:tc>
          <w:tcPr>
            <w:tcW w:w="3964" w:type="dxa"/>
          </w:tcPr>
          <w:p w14:paraId="058A7AEF" w14:textId="77777777" w:rsidR="006A1200" w:rsidRPr="00E64C4F" w:rsidRDefault="006A1200" w:rsidP="00E64C4F">
            <w:pPr>
              <w:rPr>
                <w:b/>
                <w:sz w:val="28"/>
              </w:rPr>
            </w:pPr>
            <w:r w:rsidRPr="00E64C4F">
              <w:rPr>
                <w:b/>
                <w:sz w:val="28"/>
              </w:rPr>
              <w:t>To be paid via</w:t>
            </w:r>
            <w:r w:rsidR="00674A35" w:rsidRPr="00E64C4F">
              <w:rPr>
                <w:b/>
                <w:sz w:val="28"/>
              </w:rPr>
              <w:t xml:space="preserve"> (choose 1)</w:t>
            </w:r>
          </w:p>
        </w:tc>
        <w:tc>
          <w:tcPr>
            <w:tcW w:w="6668" w:type="dxa"/>
          </w:tcPr>
          <w:p w14:paraId="2C9AC6B7" w14:textId="77777777" w:rsidR="006A1200" w:rsidRPr="00E64C4F" w:rsidRDefault="006A1200" w:rsidP="00E64C4F">
            <w:pPr>
              <w:rPr>
                <w:sz w:val="28"/>
              </w:rPr>
            </w:pPr>
          </w:p>
        </w:tc>
      </w:tr>
      <w:tr w:rsidR="006A1200" w14:paraId="1C6741D0" w14:textId="77777777" w:rsidTr="00CF1D1D">
        <w:tc>
          <w:tcPr>
            <w:tcW w:w="3964" w:type="dxa"/>
          </w:tcPr>
          <w:p w14:paraId="76DA9F12" w14:textId="77777777" w:rsidR="006A1200" w:rsidRPr="00E64C4F" w:rsidRDefault="006A1200" w:rsidP="00E64C4F">
            <w:pPr>
              <w:rPr>
                <w:sz w:val="28"/>
              </w:rPr>
            </w:pPr>
            <w:r w:rsidRPr="00E64C4F">
              <w:rPr>
                <w:sz w:val="28"/>
              </w:rPr>
              <w:t>Salary (primary method)</w:t>
            </w:r>
          </w:p>
        </w:tc>
        <w:sdt>
          <w:sdtPr>
            <w:rPr>
              <w:sz w:val="28"/>
            </w:rPr>
            <w:id w:val="-201660987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668" w:type="dxa"/>
              </w:tcPr>
              <w:p w14:paraId="3C1568EE" w14:textId="77777777" w:rsidR="006A1200" w:rsidRPr="00E64C4F" w:rsidRDefault="00B83943" w:rsidP="00E64C4F">
                <w:pPr>
                  <w:rPr>
                    <w:sz w:val="28"/>
                  </w:rPr>
                </w:pPr>
                <w:r w:rsidRPr="00E64C4F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6A1200" w14:paraId="498904B7" w14:textId="77777777" w:rsidTr="00CF1D1D">
        <w:tc>
          <w:tcPr>
            <w:tcW w:w="3964" w:type="dxa"/>
          </w:tcPr>
          <w:p w14:paraId="405489C0" w14:textId="77777777" w:rsidR="006A1200" w:rsidRPr="00E64C4F" w:rsidRDefault="006A1200" w:rsidP="00E64C4F">
            <w:pPr>
              <w:rPr>
                <w:sz w:val="28"/>
              </w:rPr>
            </w:pPr>
            <w:r w:rsidRPr="00E64C4F">
              <w:rPr>
                <w:sz w:val="28"/>
              </w:rPr>
              <w:t>BACS (only if salary is unsuitable)</w:t>
            </w:r>
          </w:p>
        </w:tc>
        <w:sdt>
          <w:sdtPr>
            <w:rPr>
              <w:sz w:val="28"/>
            </w:rPr>
            <w:id w:val="-3329843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668" w:type="dxa"/>
              </w:tcPr>
              <w:p w14:paraId="063565A4" w14:textId="676D79F7" w:rsidR="006A1200" w:rsidRPr="00E64C4F" w:rsidRDefault="00953EA7" w:rsidP="00E64C4F">
                <w:pPr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6A1200" w14:paraId="108FF625" w14:textId="77777777" w:rsidTr="00CF1D1D">
        <w:tc>
          <w:tcPr>
            <w:tcW w:w="3964" w:type="dxa"/>
          </w:tcPr>
          <w:p w14:paraId="2886CCE7" w14:textId="77777777" w:rsidR="006A1200" w:rsidRPr="00E64C4F" w:rsidRDefault="006A1200" w:rsidP="00E64C4F">
            <w:pPr>
              <w:rPr>
                <w:sz w:val="28"/>
              </w:rPr>
            </w:pPr>
          </w:p>
        </w:tc>
        <w:tc>
          <w:tcPr>
            <w:tcW w:w="6668" w:type="dxa"/>
          </w:tcPr>
          <w:p w14:paraId="566F8D63" w14:textId="77777777" w:rsidR="006A1200" w:rsidRPr="00E64C4F" w:rsidRDefault="006A1200" w:rsidP="00E64C4F">
            <w:pPr>
              <w:rPr>
                <w:sz w:val="28"/>
              </w:rPr>
            </w:pPr>
          </w:p>
        </w:tc>
      </w:tr>
      <w:tr w:rsidR="006A1200" w14:paraId="6BB77BCA" w14:textId="77777777" w:rsidTr="00CF1D1D">
        <w:tc>
          <w:tcPr>
            <w:tcW w:w="3964" w:type="dxa"/>
          </w:tcPr>
          <w:p w14:paraId="7DE2A17C" w14:textId="77777777" w:rsidR="006A1200" w:rsidRPr="00E64C4F" w:rsidRDefault="00B83943" w:rsidP="00E64C4F">
            <w:pPr>
              <w:rPr>
                <w:b/>
                <w:sz w:val="28"/>
              </w:rPr>
            </w:pPr>
            <w:r w:rsidRPr="00E64C4F">
              <w:rPr>
                <w:b/>
                <w:sz w:val="28"/>
              </w:rPr>
              <w:t>Certified by B</w:t>
            </w:r>
            <w:r w:rsidR="006A1200" w:rsidRPr="00E64C4F">
              <w:rPr>
                <w:b/>
                <w:sz w:val="28"/>
              </w:rPr>
              <w:t>udget Holder</w:t>
            </w:r>
          </w:p>
        </w:tc>
        <w:tc>
          <w:tcPr>
            <w:tcW w:w="6668" w:type="dxa"/>
          </w:tcPr>
          <w:p w14:paraId="7A5A0D27" w14:textId="77777777" w:rsidR="006A1200" w:rsidRPr="00E64C4F" w:rsidRDefault="006A1200" w:rsidP="00E64C4F">
            <w:pPr>
              <w:rPr>
                <w:sz w:val="28"/>
              </w:rPr>
            </w:pPr>
          </w:p>
        </w:tc>
      </w:tr>
      <w:tr w:rsidR="006A1200" w14:paraId="581159E5" w14:textId="77777777" w:rsidTr="00CF1D1D">
        <w:tc>
          <w:tcPr>
            <w:tcW w:w="3964" w:type="dxa"/>
          </w:tcPr>
          <w:p w14:paraId="7914E080" w14:textId="77777777" w:rsidR="006A1200" w:rsidRPr="00E64C4F" w:rsidRDefault="00FC4CB1" w:rsidP="00E64C4F">
            <w:pPr>
              <w:rPr>
                <w:sz w:val="28"/>
              </w:rPr>
            </w:pPr>
            <w:r w:rsidRPr="00FC4CB1">
              <w:rPr>
                <w:sz w:val="28"/>
              </w:rPr>
              <w:t>Budget holder’s Name</w:t>
            </w:r>
          </w:p>
        </w:tc>
        <w:tc>
          <w:tcPr>
            <w:tcW w:w="6668" w:type="dxa"/>
          </w:tcPr>
          <w:p w14:paraId="30F592E6" w14:textId="6DECD75D" w:rsidR="006A1200" w:rsidRPr="00E64C4F" w:rsidRDefault="006A1200" w:rsidP="00E64C4F">
            <w:pPr>
              <w:rPr>
                <w:sz w:val="28"/>
              </w:rPr>
            </w:pPr>
          </w:p>
        </w:tc>
      </w:tr>
      <w:tr w:rsidR="006A1200" w14:paraId="6C33A884" w14:textId="77777777" w:rsidTr="00CF1D1D">
        <w:trPr>
          <w:trHeight w:val="728"/>
        </w:trPr>
        <w:tc>
          <w:tcPr>
            <w:tcW w:w="3964" w:type="dxa"/>
          </w:tcPr>
          <w:p w14:paraId="2CB285F4" w14:textId="77777777" w:rsidR="006A1200" w:rsidRPr="00E64C4F" w:rsidRDefault="00B83943" w:rsidP="00E64C4F">
            <w:pPr>
              <w:rPr>
                <w:sz w:val="28"/>
              </w:rPr>
            </w:pPr>
            <w:r w:rsidRPr="00E64C4F">
              <w:rPr>
                <w:sz w:val="28"/>
              </w:rPr>
              <w:t xml:space="preserve">Budget holder’s </w:t>
            </w:r>
            <w:r w:rsidR="006A1200" w:rsidRPr="00E64C4F">
              <w:rPr>
                <w:sz w:val="28"/>
              </w:rPr>
              <w:t>Signature</w:t>
            </w:r>
          </w:p>
        </w:tc>
        <w:tc>
          <w:tcPr>
            <w:tcW w:w="6668" w:type="dxa"/>
          </w:tcPr>
          <w:p w14:paraId="57C99A5C" w14:textId="320EF46F" w:rsidR="006A1200" w:rsidRPr="00E64C4F" w:rsidRDefault="006A1200" w:rsidP="00E64C4F">
            <w:pPr>
              <w:rPr>
                <w:sz w:val="28"/>
              </w:rPr>
            </w:pPr>
          </w:p>
        </w:tc>
      </w:tr>
      <w:tr w:rsidR="006A1200" w14:paraId="39A3E1E4" w14:textId="77777777" w:rsidTr="00CF1D1D">
        <w:tc>
          <w:tcPr>
            <w:tcW w:w="3964" w:type="dxa"/>
          </w:tcPr>
          <w:p w14:paraId="14D4BBC7" w14:textId="77777777" w:rsidR="006A1200" w:rsidRPr="00E64C4F" w:rsidRDefault="006A1200" w:rsidP="00E64C4F">
            <w:pPr>
              <w:rPr>
                <w:sz w:val="28"/>
              </w:rPr>
            </w:pPr>
            <w:r w:rsidRPr="00E64C4F">
              <w:rPr>
                <w:sz w:val="28"/>
              </w:rPr>
              <w:t>Date</w:t>
            </w:r>
            <w:r w:rsidR="00B83943" w:rsidRPr="00E64C4F">
              <w:rPr>
                <w:sz w:val="28"/>
              </w:rPr>
              <w:t xml:space="preserve"> signed</w:t>
            </w:r>
          </w:p>
        </w:tc>
        <w:tc>
          <w:tcPr>
            <w:tcW w:w="6668" w:type="dxa"/>
          </w:tcPr>
          <w:p w14:paraId="40348374" w14:textId="2015981C" w:rsidR="006A1200" w:rsidRPr="00E64C4F" w:rsidRDefault="006A1200" w:rsidP="00E64C4F">
            <w:pPr>
              <w:rPr>
                <w:sz w:val="28"/>
              </w:rPr>
            </w:pPr>
          </w:p>
        </w:tc>
      </w:tr>
      <w:tr w:rsidR="006A1200" w14:paraId="2C67CADB" w14:textId="77777777" w:rsidTr="00CF1D1D">
        <w:tc>
          <w:tcPr>
            <w:tcW w:w="3964" w:type="dxa"/>
          </w:tcPr>
          <w:p w14:paraId="5F1DBF1E" w14:textId="77777777" w:rsidR="006A1200" w:rsidRPr="00E64C4F" w:rsidRDefault="006A1200" w:rsidP="00E64C4F">
            <w:pPr>
              <w:rPr>
                <w:sz w:val="28"/>
              </w:rPr>
            </w:pPr>
          </w:p>
        </w:tc>
        <w:tc>
          <w:tcPr>
            <w:tcW w:w="6668" w:type="dxa"/>
          </w:tcPr>
          <w:p w14:paraId="1339D331" w14:textId="77777777" w:rsidR="006A1200" w:rsidRPr="00E64C4F" w:rsidRDefault="006A1200" w:rsidP="00E64C4F">
            <w:pPr>
              <w:rPr>
                <w:sz w:val="28"/>
              </w:rPr>
            </w:pPr>
          </w:p>
        </w:tc>
      </w:tr>
      <w:tr w:rsidR="006A1200" w14:paraId="35C6F17F" w14:textId="77777777" w:rsidTr="00CF1D1D">
        <w:tc>
          <w:tcPr>
            <w:tcW w:w="3964" w:type="dxa"/>
          </w:tcPr>
          <w:p w14:paraId="24DDF50C" w14:textId="77777777" w:rsidR="006A1200" w:rsidRPr="006A1200" w:rsidRDefault="006A1200" w:rsidP="00E64C4F">
            <w:pPr>
              <w:rPr>
                <w:b/>
              </w:rPr>
            </w:pPr>
            <w:r w:rsidRPr="00E64C4F">
              <w:rPr>
                <w:b/>
                <w:sz w:val="28"/>
              </w:rPr>
              <w:t xml:space="preserve">Conditions of </w:t>
            </w:r>
            <w:r w:rsidR="00B83943" w:rsidRPr="00E64C4F">
              <w:rPr>
                <w:b/>
                <w:sz w:val="28"/>
              </w:rPr>
              <w:t>the A</w:t>
            </w:r>
            <w:r w:rsidRPr="00E64C4F">
              <w:rPr>
                <w:b/>
                <w:sz w:val="28"/>
              </w:rPr>
              <w:t>dvance</w:t>
            </w:r>
          </w:p>
        </w:tc>
        <w:tc>
          <w:tcPr>
            <w:tcW w:w="6668" w:type="dxa"/>
          </w:tcPr>
          <w:p w14:paraId="720E9DC1" w14:textId="77777777" w:rsidR="006A1200" w:rsidRDefault="006A1200" w:rsidP="00E64C4F"/>
        </w:tc>
      </w:tr>
      <w:tr w:rsidR="006A1200" w14:paraId="5CCE9CAD" w14:textId="77777777" w:rsidTr="00CF1D1D">
        <w:tc>
          <w:tcPr>
            <w:tcW w:w="10632" w:type="dxa"/>
            <w:gridSpan w:val="2"/>
          </w:tcPr>
          <w:p w14:paraId="2C2B5CB2" w14:textId="77777777" w:rsidR="00833F48" w:rsidRPr="00E64C4F" w:rsidRDefault="00674A35" w:rsidP="00E64C4F">
            <w:pPr>
              <w:rPr>
                <w:sz w:val="24"/>
              </w:rPr>
            </w:pPr>
            <w:r w:rsidRPr="00E64C4F">
              <w:rPr>
                <w:sz w:val="24"/>
              </w:rPr>
              <w:t xml:space="preserve">The purpose of this advance is to </w:t>
            </w:r>
            <w:r w:rsidR="00CA447E">
              <w:rPr>
                <w:sz w:val="24"/>
              </w:rPr>
              <w:t>provide</w:t>
            </w:r>
            <w:r w:rsidRPr="00E64C4F">
              <w:rPr>
                <w:sz w:val="24"/>
              </w:rPr>
              <w:t xml:space="preserve"> cash flow</w:t>
            </w:r>
            <w:r w:rsidR="003F3C03">
              <w:rPr>
                <w:sz w:val="24"/>
              </w:rPr>
              <w:t xml:space="preserve"> in exceptional circumstances</w:t>
            </w:r>
            <w:r w:rsidRPr="00E64C4F">
              <w:rPr>
                <w:sz w:val="24"/>
              </w:rPr>
              <w:t xml:space="preserve"> for larger work related expenses,</w:t>
            </w:r>
            <w:r w:rsidRPr="00CA447E">
              <w:rPr>
                <w:b/>
                <w:sz w:val="24"/>
              </w:rPr>
              <w:t xml:space="preserve"> it</w:t>
            </w:r>
            <w:r w:rsidRPr="00E64C4F">
              <w:rPr>
                <w:b/>
                <w:sz w:val="24"/>
              </w:rPr>
              <w:t xml:space="preserve"> is </w:t>
            </w:r>
            <w:r w:rsidRPr="00E64C4F">
              <w:rPr>
                <w:b/>
                <w:sz w:val="24"/>
                <w:u w:val="single"/>
              </w:rPr>
              <w:t>not</w:t>
            </w:r>
            <w:r w:rsidR="00CA447E">
              <w:rPr>
                <w:b/>
                <w:sz w:val="24"/>
              </w:rPr>
              <w:t xml:space="preserve"> an expense</w:t>
            </w:r>
            <w:r w:rsidRPr="00E64C4F">
              <w:rPr>
                <w:b/>
                <w:sz w:val="24"/>
              </w:rPr>
              <w:t xml:space="preserve"> claim. </w:t>
            </w:r>
            <w:r w:rsidRPr="00E64C4F">
              <w:rPr>
                <w:sz w:val="24"/>
              </w:rPr>
              <w:t>A separate expense claim will need to be entered onto aCloud.</w:t>
            </w:r>
          </w:p>
          <w:p w14:paraId="168FDE0D" w14:textId="77777777" w:rsidR="00833F48" w:rsidRPr="00E64C4F" w:rsidRDefault="00385ABF" w:rsidP="00E64C4F">
            <w:pPr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Terms</w:t>
            </w:r>
          </w:p>
          <w:p w14:paraId="284653D8" w14:textId="77777777" w:rsidR="00833F48" w:rsidRPr="00E64C4F" w:rsidRDefault="00833F48" w:rsidP="00E64C4F">
            <w:pPr>
              <w:rPr>
                <w:sz w:val="24"/>
              </w:rPr>
            </w:pPr>
            <w:r w:rsidRPr="00E64C4F">
              <w:rPr>
                <w:sz w:val="24"/>
              </w:rPr>
              <w:t>By signing this form, you (the claimant) agree to:</w:t>
            </w:r>
          </w:p>
          <w:p w14:paraId="2D0B4502" w14:textId="77777777" w:rsidR="00833F48" w:rsidRPr="00E64C4F" w:rsidRDefault="00B83943" w:rsidP="00E64C4F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E64C4F">
              <w:rPr>
                <w:sz w:val="24"/>
              </w:rPr>
              <w:t xml:space="preserve">Receive the above </w:t>
            </w:r>
            <w:r w:rsidR="00833F48" w:rsidRPr="00E64C4F">
              <w:rPr>
                <w:sz w:val="24"/>
              </w:rPr>
              <w:t xml:space="preserve">advance </w:t>
            </w:r>
            <w:r w:rsidRPr="00E64C4F">
              <w:rPr>
                <w:sz w:val="24"/>
              </w:rPr>
              <w:t>by</w:t>
            </w:r>
            <w:r w:rsidR="00833F48" w:rsidRPr="00E64C4F">
              <w:rPr>
                <w:sz w:val="24"/>
              </w:rPr>
              <w:t xml:space="preserve"> the above date.</w:t>
            </w:r>
          </w:p>
          <w:p w14:paraId="246338C4" w14:textId="77777777" w:rsidR="00833F48" w:rsidRPr="00E64C4F" w:rsidRDefault="00833F48" w:rsidP="00E64C4F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E64C4F">
              <w:rPr>
                <w:sz w:val="24"/>
              </w:rPr>
              <w:t>Have the</w:t>
            </w:r>
            <w:r w:rsidR="00B83943" w:rsidRPr="00E64C4F">
              <w:rPr>
                <w:sz w:val="24"/>
              </w:rPr>
              <w:t xml:space="preserve"> </w:t>
            </w:r>
            <w:r w:rsidR="00B83943" w:rsidRPr="00CA447E">
              <w:rPr>
                <w:b/>
                <w:sz w:val="24"/>
              </w:rPr>
              <w:t>full value</w:t>
            </w:r>
            <w:r w:rsidR="00B83943" w:rsidRPr="00E64C4F">
              <w:rPr>
                <w:sz w:val="24"/>
              </w:rPr>
              <w:t xml:space="preserve"> of the advance </w:t>
            </w:r>
            <w:r w:rsidR="00B83943" w:rsidRPr="00CA447E">
              <w:rPr>
                <w:b/>
                <w:sz w:val="24"/>
              </w:rPr>
              <w:t>deducted</w:t>
            </w:r>
            <w:r w:rsidR="00B83943" w:rsidRPr="00E64C4F">
              <w:rPr>
                <w:sz w:val="24"/>
              </w:rPr>
              <w:t xml:space="preserve"> from your salary in the next payroll two months after you have received the advance</w:t>
            </w:r>
            <w:r w:rsidR="00FC4CB1">
              <w:rPr>
                <w:sz w:val="24"/>
              </w:rPr>
              <w:t xml:space="preserve"> or once you have claimed the related expenses (whichever is earlier)</w:t>
            </w:r>
            <w:r w:rsidR="00B83943" w:rsidRPr="00E64C4F">
              <w:rPr>
                <w:sz w:val="24"/>
              </w:rPr>
              <w:t xml:space="preserve">. </w:t>
            </w:r>
            <w:r w:rsidR="003F3C03">
              <w:rPr>
                <w:sz w:val="24"/>
              </w:rPr>
              <w:t>This will have a nil effect so long as you have claimed your expenses.</w:t>
            </w:r>
          </w:p>
          <w:p w14:paraId="0D858548" w14:textId="77777777" w:rsidR="00833F48" w:rsidRPr="00E64C4F" w:rsidRDefault="00B83943" w:rsidP="00E64C4F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E64C4F">
              <w:rPr>
                <w:sz w:val="24"/>
              </w:rPr>
              <w:t>Fill out an expenses claim on aCloud</w:t>
            </w:r>
            <w:r w:rsidR="00CA447E">
              <w:rPr>
                <w:sz w:val="24"/>
              </w:rPr>
              <w:t xml:space="preserve"> for the expenses incurred in line with the </w:t>
            </w:r>
            <w:r w:rsidR="00656914">
              <w:rPr>
                <w:sz w:val="24"/>
              </w:rPr>
              <w:t>U</w:t>
            </w:r>
            <w:r w:rsidR="00CA447E">
              <w:rPr>
                <w:sz w:val="24"/>
              </w:rPr>
              <w:t>niversity’s expense policy.</w:t>
            </w:r>
          </w:p>
          <w:p w14:paraId="5656D8F9" w14:textId="77777777" w:rsidR="00833F48" w:rsidRPr="00E64C4F" w:rsidRDefault="00833F48" w:rsidP="00E64C4F">
            <w:pPr>
              <w:rPr>
                <w:sz w:val="24"/>
              </w:rPr>
            </w:pPr>
          </w:p>
        </w:tc>
      </w:tr>
      <w:tr w:rsidR="00FC4CB1" w14:paraId="724A4806" w14:textId="77777777" w:rsidTr="00CF1D1D">
        <w:tc>
          <w:tcPr>
            <w:tcW w:w="3964" w:type="dxa"/>
          </w:tcPr>
          <w:p w14:paraId="7D5D78FA" w14:textId="77777777" w:rsidR="00FC4CB1" w:rsidRPr="00E64C4F" w:rsidRDefault="00FC4CB1" w:rsidP="00E64C4F">
            <w:pPr>
              <w:rPr>
                <w:sz w:val="28"/>
              </w:rPr>
            </w:pPr>
            <w:r w:rsidRPr="00E64C4F">
              <w:rPr>
                <w:sz w:val="28"/>
              </w:rPr>
              <w:t>Claimant name</w:t>
            </w:r>
          </w:p>
        </w:tc>
        <w:tc>
          <w:tcPr>
            <w:tcW w:w="6668" w:type="dxa"/>
          </w:tcPr>
          <w:p w14:paraId="05F710C0" w14:textId="5DA593ED" w:rsidR="00FC4CB1" w:rsidRPr="00E64C4F" w:rsidRDefault="00FC4CB1" w:rsidP="00E64C4F">
            <w:pPr>
              <w:rPr>
                <w:sz w:val="24"/>
              </w:rPr>
            </w:pPr>
          </w:p>
        </w:tc>
      </w:tr>
      <w:tr w:rsidR="00B83943" w14:paraId="78E4B63A" w14:textId="77777777" w:rsidTr="00CF1D1D">
        <w:trPr>
          <w:trHeight w:val="664"/>
        </w:trPr>
        <w:tc>
          <w:tcPr>
            <w:tcW w:w="3964" w:type="dxa"/>
          </w:tcPr>
          <w:p w14:paraId="26BA09D0" w14:textId="77777777" w:rsidR="00B83943" w:rsidRPr="00E64C4F" w:rsidRDefault="00B83943" w:rsidP="00E64C4F">
            <w:pPr>
              <w:rPr>
                <w:sz w:val="28"/>
              </w:rPr>
            </w:pPr>
            <w:r w:rsidRPr="00E64C4F">
              <w:rPr>
                <w:sz w:val="28"/>
              </w:rPr>
              <w:t>Claimant signature</w:t>
            </w:r>
          </w:p>
        </w:tc>
        <w:tc>
          <w:tcPr>
            <w:tcW w:w="6668" w:type="dxa"/>
          </w:tcPr>
          <w:p w14:paraId="4A173F50" w14:textId="3428DBF1" w:rsidR="00B83943" w:rsidRPr="00E64C4F" w:rsidRDefault="00B83943" w:rsidP="00E64C4F">
            <w:pPr>
              <w:rPr>
                <w:sz w:val="24"/>
              </w:rPr>
            </w:pPr>
          </w:p>
        </w:tc>
      </w:tr>
      <w:tr w:rsidR="00B83943" w14:paraId="4FADDB1F" w14:textId="77777777" w:rsidTr="00CF1D1D">
        <w:trPr>
          <w:trHeight w:val="338"/>
        </w:trPr>
        <w:tc>
          <w:tcPr>
            <w:tcW w:w="3964" w:type="dxa"/>
          </w:tcPr>
          <w:p w14:paraId="792FCAEC" w14:textId="77777777" w:rsidR="00B83943" w:rsidRPr="00E64C4F" w:rsidRDefault="00B83943" w:rsidP="00E64C4F">
            <w:pPr>
              <w:rPr>
                <w:sz w:val="24"/>
              </w:rPr>
            </w:pPr>
            <w:r w:rsidRPr="00E64C4F">
              <w:rPr>
                <w:sz w:val="28"/>
              </w:rPr>
              <w:t>Date Signed</w:t>
            </w:r>
          </w:p>
        </w:tc>
        <w:tc>
          <w:tcPr>
            <w:tcW w:w="6668" w:type="dxa"/>
          </w:tcPr>
          <w:p w14:paraId="3988C9AE" w14:textId="3F2D3F48" w:rsidR="00B83943" w:rsidRPr="00E64C4F" w:rsidRDefault="00B83943" w:rsidP="00E64C4F">
            <w:pPr>
              <w:rPr>
                <w:sz w:val="24"/>
              </w:rPr>
            </w:pPr>
          </w:p>
        </w:tc>
      </w:tr>
    </w:tbl>
    <w:p w14:paraId="5BBC15F8" w14:textId="77777777" w:rsidR="001C103F" w:rsidRDefault="00D261C5" w:rsidP="00D261C5">
      <w:pPr>
        <w:tabs>
          <w:tab w:val="left" w:pos="7995"/>
        </w:tabs>
      </w:pPr>
      <w:r>
        <w:tab/>
      </w:r>
    </w:p>
    <w:sectPr w:rsidR="001C103F" w:rsidSect="00CF1D1D">
      <w:headerReference w:type="default" r:id="rId11"/>
      <w:footerReference w:type="default" r:id="rId12"/>
      <w:pgSz w:w="11906" w:h="16838"/>
      <w:pgMar w:top="873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097FF" w14:textId="77777777" w:rsidR="005B0C33" w:rsidRDefault="005B0C33" w:rsidP="001C103F">
      <w:pPr>
        <w:spacing w:after="0" w:line="240" w:lineRule="auto"/>
      </w:pPr>
      <w:r>
        <w:separator/>
      </w:r>
    </w:p>
  </w:endnote>
  <w:endnote w:type="continuationSeparator" w:id="0">
    <w:p w14:paraId="54DCFC9D" w14:textId="77777777" w:rsidR="005B0C33" w:rsidRDefault="005B0C33" w:rsidP="001C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DDC3C" w14:textId="1F766C02" w:rsidR="00CF1D1D" w:rsidRDefault="00CF1D1D">
    <w:pPr>
      <w:pStyle w:val="Footer"/>
    </w:pPr>
    <w:r>
      <w:tab/>
    </w:r>
    <w:r>
      <w:tab/>
      <w:t>Version 1.</w:t>
    </w:r>
    <w:r w:rsidR="00C15CF5">
      <w:t>2</w:t>
    </w:r>
    <w:r>
      <w:t xml:space="preserve"> </w:t>
    </w:r>
    <w:r w:rsidR="00C15CF5">
      <w:t>01</w:t>
    </w:r>
    <w:r>
      <w:t>/0</w:t>
    </w:r>
    <w:r w:rsidR="00C15CF5">
      <w:t>8</w:t>
    </w:r>
    <w:r>
      <w:t>/20</w:t>
    </w:r>
    <w:r w:rsidR="00DA2DA7">
      <w:t>2</w:t>
    </w:r>
    <w:r w:rsidR="00C15CF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E97F2" w14:textId="77777777" w:rsidR="005B0C33" w:rsidRDefault="005B0C33" w:rsidP="001C103F">
      <w:pPr>
        <w:spacing w:after="0" w:line="240" w:lineRule="auto"/>
      </w:pPr>
      <w:r>
        <w:separator/>
      </w:r>
    </w:p>
  </w:footnote>
  <w:footnote w:type="continuationSeparator" w:id="0">
    <w:p w14:paraId="50CB034F" w14:textId="77777777" w:rsidR="005B0C33" w:rsidRDefault="005B0C33" w:rsidP="001C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BC846" w14:textId="7BD73446" w:rsidR="001C103F" w:rsidRDefault="00C15CF5" w:rsidP="006A1200">
    <w:pPr>
      <w:pStyle w:val="Header"/>
      <w:jc w:val="right"/>
    </w:pPr>
    <w:r>
      <w:rPr>
        <w:noProof/>
        <w:color w:val="1F497D"/>
        <w:lang w:eastAsia="en-GB"/>
      </w:rPr>
      <w:drawing>
        <wp:inline distT="0" distB="0" distL="0" distR="0" wp14:anchorId="7AA2DC7A" wp14:editId="4A3C06A1">
          <wp:extent cx="2343150" cy="733425"/>
          <wp:effectExtent l="0" t="0" r="0" b="9525"/>
          <wp:docPr id="486593754" name="Picture 1" descr="University of Worce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ersity of Worceste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A6569"/>
    <w:multiLevelType w:val="hybridMultilevel"/>
    <w:tmpl w:val="3B7EE07A"/>
    <w:lvl w:ilvl="0" w:tplc="C23608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52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3F"/>
    <w:rsid w:val="000879A2"/>
    <w:rsid w:val="001916BA"/>
    <w:rsid w:val="001C103F"/>
    <w:rsid w:val="00385ABF"/>
    <w:rsid w:val="003A7E6F"/>
    <w:rsid w:val="003F3C03"/>
    <w:rsid w:val="004E509A"/>
    <w:rsid w:val="005B0C33"/>
    <w:rsid w:val="00624AF5"/>
    <w:rsid w:val="006274D2"/>
    <w:rsid w:val="00656914"/>
    <w:rsid w:val="00674A35"/>
    <w:rsid w:val="006A1200"/>
    <w:rsid w:val="006C4CFE"/>
    <w:rsid w:val="007D2710"/>
    <w:rsid w:val="00817274"/>
    <w:rsid w:val="00822400"/>
    <w:rsid w:val="00833F48"/>
    <w:rsid w:val="00845058"/>
    <w:rsid w:val="00953EA7"/>
    <w:rsid w:val="00AE2B8B"/>
    <w:rsid w:val="00AF36B6"/>
    <w:rsid w:val="00B5095C"/>
    <w:rsid w:val="00B83943"/>
    <w:rsid w:val="00C15CF5"/>
    <w:rsid w:val="00C16F3C"/>
    <w:rsid w:val="00CA447E"/>
    <w:rsid w:val="00CF1D1D"/>
    <w:rsid w:val="00D20C4B"/>
    <w:rsid w:val="00D261C5"/>
    <w:rsid w:val="00DA2DA7"/>
    <w:rsid w:val="00DA4C9B"/>
    <w:rsid w:val="00E60F5D"/>
    <w:rsid w:val="00E64C4F"/>
    <w:rsid w:val="00E860AB"/>
    <w:rsid w:val="00FC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E388E"/>
  <w15:chartTrackingRefBased/>
  <w15:docId w15:val="{8F0A353C-7535-44B9-8DA8-3EF73D7E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03F"/>
    <w:rPr>
      <w:color w:val="808080"/>
    </w:rPr>
  </w:style>
  <w:style w:type="table" w:styleId="TableGrid">
    <w:name w:val="Table Grid"/>
    <w:basedOn w:val="TableNormal"/>
    <w:uiPriority w:val="39"/>
    <w:rsid w:val="001C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03F"/>
  </w:style>
  <w:style w:type="paragraph" w:styleId="Footer">
    <w:name w:val="footer"/>
    <w:basedOn w:val="Normal"/>
    <w:link w:val="FooterChar"/>
    <w:uiPriority w:val="99"/>
    <w:unhideWhenUsed/>
    <w:rsid w:val="001C1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03F"/>
  </w:style>
  <w:style w:type="paragraph" w:styleId="ListParagraph">
    <w:name w:val="List Paragraph"/>
    <w:basedOn w:val="Normal"/>
    <w:uiPriority w:val="34"/>
    <w:qFormat/>
    <w:rsid w:val="00833F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gif@01DAE8DB.734C19E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2b5aad-52f5-4d8c-97f4-7819846a26a9">
      <Terms xmlns="http://schemas.microsoft.com/office/infopath/2007/PartnerControls"/>
    </lcf76f155ced4ddcb4097134ff3c332f>
    <TaxCatchAll xmlns="4ad013bf-fc01-456b-8947-af029fa0bd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6E4522A224145AC1A01BA40019B02" ma:contentTypeVersion="16" ma:contentTypeDescription="Create a new document." ma:contentTypeScope="" ma:versionID="6beaf17edfadffa7441be574184cf41a">
  <xsd:schema xmlns:xsd="http://www.w3.org/2001/XMLSchema" xmlns:xs="http://www.w3.org/2001/XMLSchema" xmlns:p="http://schemas.microsoft.com/office/2006/metadata/properties" xmlns:ns1="http://schemas.microsoft.com/sharepoint/v3" xmlns:ns2="5b2b5aad-52f5-4d8c-97f4-7819846a26a9" xmlns:ns3="4ad013bf-fc01-456b-8947-af029fa0bd6b" targetNamespace="http://schemas.microsoft.com/office/2006/metadata/properties" ma:root="true" ma:fieldsID="e46696865863bd6db2151abd60d1ce42" ns1:_="" ns2:_="" ns3:_="">
    <xsd:import namespace="http://schemas.microsoft.com/sharepoint/v3"/>
    <xsd:import namespace="5b2b5aad-52f5-4d8c-97f4-7819846a26a9"/>
    <xsd:import namespace="4ad013bf-fc01-456b-8947-af029fa0b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5aad-52f5-4d8c-97f4-7819846a2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13bf-fc01-456b-8947-af029fa0bd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9214b5-9ebd-4ccf-bfb1-0e2701f7ae9c}" ma:internalName="TaxCatchAll" ma:showField="CatchAllData" ma:web="4ad013bf-fc01-456b-8947-af029fa0b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FFCE8-DD20-4078-93DE-562773BA3CB5}">
  <ds:schemaRefs>
    <ds:schemaRef ds:uri="http://schemas.microsoft.com/office/2006/metadata/properties"/>
    <ds:schemaRef ds:uri="http://schemas.microsoft.com/office/infopath/2007/PartnerControls"/>
    <ds:schemaRef ds:uri="5b2b5aad-52f5-4d8c-97f4-7819846a26a9"/>
    <ds:schemaRef ds:uri="4ad013bf-fc01-456b-8947-af029fa0bd6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5DB52F-C21D-411C-9668-55D0E64AB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2b5aad-52f5-4d8c-97f4-7819846a26a9"/>
    <ds:schemaRef ds:uri="4ad013bf-fc01-456b-8947-af029fa0b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DABE2-48F8-4830-A68C-5A2409D22C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755B1C-8D71-426D-9710-498437DB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Clark</dc:creator>
  <cp:keywords/>
  <dc:description/>
  <cp:lastModifiedBy>Michelle Lewis</cp:lastModifiedBy>
  <cp:revision>5</cp:revision>
  <cp:lastPrinted>2017-01-11T13:51:00Z</cp:lastPrinted>
  <dcterms:created xsi:type="dcterms:W3CDTF">2023-09-15T09:59:00Z</dcterms:created>
  <dcterms:modified xsi:type="dcterms:W3CDTF">2024-08-08T08:57:00Z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0x01010030E6E4522A224145AC1A01BA40019B02</vt:lpwstr>
  </property>
  <property fmtid="{D5CDD505-2E9C-101B-9397-08002B2CF9AE}" pid="3" name="MediaServiceImageTags">
    <vt:lpwstr/>
  </property>
</Properties>
</file>