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68F" w14:textId="48FE1099" w:rsidR="006E202B" w:rsidRDefault="006E202B">
      <w:pPr>
        <w:rPr>
          <w:b/>
        </w:rPr>
      </w:pPr>
      <w:r>
        <w:rPr>
          <w:b/>
        </w:rPr>
        <w:t>Probation report for:</w:t>
      </w:r>
      <w:r w:rsidR="00BF409E">
        <w:rPr>
          <w:b/>
        </w:rPr>
        <w:t xml:space="preserve"> </w:t>
      </w:r>
      <w:r w:rsidR="00C23F63" w:rsidRPr="00C23F63">
        <w:rPr>
          <w:bCs/>
        </w:rPr>
        <w:t xml:space="preserve">[Insert </w:t>
      </w:r>
      <w:r w:rsidR="00C23F63">
        <w:rPr>
          <w:bCs/>
        </w:rPr>
        <w:t xml:space="preserve">Individual’s </w:t>
      </w:r>
      <w:r w:rsidR="00C23F63" w:rsidRPr="00C23F63">
        <w:rPr>
          <w:bCs/>
        </w:rPr>
        <w:t>Name]</w:t>
      </w:r>
    </w:p>
    <w:p w14:paraId="7A5F2424" w14:textId="0E3C96AC" w:rsidR="006E202B" w:rsidRDefault="006E202B">
      <w:pPr>
        <w:rPr>
          <w:b/>
        </w:rPr>
      </w:pPr>
      <w:r>
        <w:rPr>
          <w:b/>
        </w:rPr>
        <w:t>Job Title</w:t>
      </w:r>
      <w:r w:rsidR="005C4732" w:rsidRPr="005C4732">
        <w:rPr>
          <w:b/>
        </w:rPr>
        <w:t>:</w:t>
      </w:r>
      <w:r>
        <w:rPr>
          <w:b/>
        </w:rPr>
        <w:t xml:space="preserve"> </w:t>
      </w:r>
      <w:r w:rsidR="00C23F63" w:rsidRPr="00C23F63">
        <w:rPr>
          <w:bCs/>
        </w:rPr>
        <w:t xml:space="preserve">[Insert </w:t>
      </w:r>
      <w:r w:rsidR="00C23F63">
        <w:rPr>
          <w:bCs/>
        </w:rPr>
        <w:t xml:space="preserve">Individual’s </w:t>
      </w:r>
      <w:r w:rsidR="00C23F63" w:rsidRPr="00C23F63">
        <w:rPr>
          <w:bCs/>
        </w:rPr>
        <w:t>Job Title]</w:t>
      </w:r>
    </w:p>
    <w:p w14:paraId="6902CAFD" w14:textId="135589CE" w:rsidR="006E202B" w:rsidRDefault="00C23F63" w:rsidP="00C23F63">
      <w:pPr>
        <w:rPr>
          <w:b/>
        </w:rPr>
      </w:pPr>
      <w:r>
        <w:rPr>
          <w:b/>
        </w:rPr>
        <w:t xml:space="preserve">School / Professional Services Department: </w:t>
      </w:r>
      <w:r w:rsidRPr="00C23F63">
        <w:rPr>
          <w:bCs/>
        </w:rPr>
        <w:t>[Insert name of School / Professional Services Department]</w:t>
      </w:r>
      <w:r>
        <w:rPr>
          <w:b/>
        </w:rPr>
        <w:t xml:space="preserve"> </w:t>
      </w:r>
    </w:p>
    <w:tbl>
      <w:tblPr>
        <w:tblW w:w="150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7629"/>
      </w:tblGrid>
      <w:tr w:rsidR="004B1990" w14:paraId="37CF63C6" w14:textId="77777777" w:rsidTr="00FE21BE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3569" w14:textId="77777777" w:rsidR="004B1990" w:rsidRDefault="004B1990" w:rsidP="008F0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 </w:t>
            </w:r>
            <w:r w:rsidR="008F001D">
              <w:rPr>
                <w:b/>
                <w:szCs w:val="24"/>
                <w:lang w:eastAsia="en-GB"/>
              </w:rPr>
              <w:t>Criteria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CD65" w14:textId="77777777" w:rsidR="004B1990" w:rsidRDefault="004B1990" w:rsidP="00B756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 </w:t>
            </w:r>
            <w:r w:rsidR="00B75687">
              <w:rPr>
                <w:b/>
                <w:szCs w:val="24"/>
                <w:lang w:eastAsia="en-GB"/>
              </w:rPr>
              <w:t xml:space="preserve">Details of key points/issues discussed </w:t>
            </w:r>
          </w:p>
        </w:tc>
      </w:tr>
      <w:tr w:rsidR="008F001D" w14:paraId="327E8734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72BB" w14:textId="340B793A" w:rsidR="008F001D" w:rsidRDefault="008F001D" w:rsidP="008F00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Please evidence the individual</w:t>
            </w:r>
            <w:r w:rsidR="00C23F63">
              <w:rPr>
                <w:szCs w:val="24"/>
                <w:lang w:eastAsia="en-GB"/>
              </w:rPr>
              <w:t>’</w:t>
            </w:r>
            <w:r>
              <w:rPr>
                <w:szCs w:val="24"/>
                <w:lang w:eastAsia="en-GB"/>
              </w:rPr>
              <w:t>s progress so far in undertaking the main duties listed in their job description.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3492" w14:textId="77777777" w:rsidR="008F001D" w:rsidRDefault="008F00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2C061DEC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9847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Staff development undertaken since appointment began</w:t>
            </w:r>
            <w:r w:rsidR="002711A3">
              <w:rPr>
                <w:szCs w:val="24"/>
                <w:lang w:eastAsia="en-GB"/>
              </w:rPr>
              <w:t>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B316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648F2B69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B2CA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Comments relating to timekeeping and attendance/availability</w:t>
            </w:r>
            <w:r w:rsidR="002711A3">
              <w:rPr>
                <w:szCs w:val="24"/>
                <w:lang w:eastAsia="en-GB"/>
              </w:rPr>
              <w:t>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B0DE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2711A3" w14:paraId="14D316BF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482A" w14:textId="01BFC3E8" w:rsidR="002711A3" w:rsidRDefault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Comments relating to work relationships (teamwork</w:t>
            </w:r>
            <w:r w:rsidR="00111570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>interpersonal</w:t>
            </w:r>
            <w:r w:rsidR="00111570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>communication skills).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581C" w14:textId="77777777" w:rsidR="002711A3" w:rsidRDefault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2711A3" w14:paraId="32B4643E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5882" w14:textId="4825132D" w:rsidR="002711A3" w:rsidRDefault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Where concerns have been identified, please </w:t>
            </w:r>
            <w:r w:rsidR="00111570">
              <w:rPr>
                <w:szCs w:val="24"/>
                <w:lang w:eastAsia="en-GB"/>
              </w:rPr>
              <w:t>detail</w:t>
            </w:r>
            <w:r>
              <w:rPr>
                <w:szCs w:val="24"/>
                <w:lang w:eastAsia="en-GB"/>
              </w:rPr>
              <w:t xml:space="preserve"> how these will be addressed during the remaining </w:t>
            </w:r>
            <w:r w:rsidR="00111570">
              <w:rPr>
                <w:szCs w:val="24"/>
                <w:lang w:eastAsia="en-GB"/>
              </w:rPr>
              <w:t xml:space="preserve">probationary </w:t>
            </w:r>
            <w:r>
              <w:rPr>
                <w:szCs w:val="24"/>
                <w:lang w:eastAsia="en-GB"/>
              </w:rPr>
              <w:t>period, including any support/training offered.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32C4" w14:textId="77777777" w:rsidR="002711A3" w:rsidRDefault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03FF0F56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810" w14:textId="77777777" w:rsidR="004B1990" w:rsidRDefault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If any areas of performance and/or conduct require improvement, please provide details.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9F9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765EF78D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A025" w14:textId="073D84A4" w:rsidR="004B1990" w:rsidRPr="00C332CA" w:rsidRDefault="00C332CA" w:rsidP="00C332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en-GB"/>
              </w:rPr>
            </w:pPr>
            <w:r>
              <w:rPr>
                <w:rFonts w:cs="Calibri"/>
                <w:szCs w:val="24"/>
                <w:lang w:eastAsia="en-GB"/>
              </w:rPr>
              <w:t xml:space="preserve">Confirm date of completion of the following online modules available at </w:t>
            </w:r>
            <w:proofErr w:type="spellStart"/>
            <w:r>
              <w:rPr>
                <w:rFonts w:cs="Calibri"/>
                <w:szCs w:val="24"/>
                <w:lang w:eastAsia="en-GB"/>
              </w:rPr>
              <w:t>LearnUpon</w:t>
            </w:r>
            <w:proofErr w:type="spellEnd"/>
            <w:r>
              <w:rPr>
                <w:rFonts w:cs="Calibri"/>
                <w:szCs w:val="24"/>
                <w:lang w:eastAsia="en-GB"/>
              </w:rPr>
              <w:t xml:space="preserve"> (link available via the logged-in staff page)</w:t>
            </w:r>
            <w:r w:rsidR="004B1990">
              <w:rPr>
                <w:szCs w:val="24"/>
                <w:lang w:eastAsia="en-GB"/>
              </w:rPr>
              <w:br/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38D" w14:textId="77777777" w:rsidR="00A36C55" w:rsidRDefault="00A36C55" w:rsidP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UCISA Information Security Awareness:</w:t>
            </w:r>
          </w:p>
          <w:p w14:paraId="36313895" w14:textId="77777777" w:rsidR="004B1990" w:rsidRDefault="002711A3" w:rsidP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GDPR</w:t>
            </w:r>
            <w:r w:rsidR="004B1990">
              <w:rPr>
                <w:szCs w:val="24"/>
                <w:lang w:eastAsia="en-GB"/>
              </w:rPr>
              <w:t>:</w:t>
            </w:r>
            <w:r w:rsidR="004B1990">
              <w:rPr>
                <w:szCs w:val="24"/>
                <w:lang w:eastAsia="en-GB"/>
              </w:rPr>
              <w:br/>
            </w:r>
            <w:r>
              <w:rPr>
                <w:szCs w:val="24"/>
                <w:lang w:eastAsia="en-GB"/>
              </w:rPr>
              <w:t xml:space="preserve">Diversity </w:t>
            </w:r>
            <w:r w:rsidR="00C332CA">
              <w:rPr>
                <w:szCs w:val="24"/>
                <w:lang w:eastAsia="en-GB"/>
              </w:rPr>
              <w:t>in the Workplace</w:t>
            </w:r>
            <w:r w:rsidR="004B1990">
              <w:rPr>
                <w:szCs w:val="24"/>
                <w:lang w:eastAsia="en-GB"/>
              </w:rPr>
              <w:t>:</w:t>
            </w:r>
            <w:r w:rsidR="004B1990">
              <w:rPr>
                <w:szCs w:val="24"/>
                <w:lang w:eastAsia="en-GB"/>
              </w:rPr>
              <w:br/>
              <w:t>Health &amp; Safety:</w:t>
            </w:r>
          </w:p>
          <w:p w14:paraId="52278246" w14:textId="77777777" w:rsidR="00487CDF" w:rsidRDefault="00487CDF" w:rsidP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HR Weekly Welcome:</w:t>
            </w:r>
          </w:p>
          <w:p w14:paraId="4990F981" w14:textId="77777777" w:rsidR="00487CDF" w:rsidRDefault="00487CDF" w:rsidP="00487CD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ICT Weekly Induction:</w:t>
            </w:r>
          </w:p>
          <w:p w14:paraId="5848A7EC" w14:textId="0169C7ED" w:rsidR="002711A3" w:rsidRDefault="002711A3" w:rsidP="002711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University Staff Induction:</w:t>
            </w:r>
          </w:p>
        </w:tc>
      </w:tr>
      <w:tr w:rsidR="004B1990" w14:paraId="05B0F8FE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CEDD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If this is a FINAL report, please confirm if the probation is to be confirmed as satisfactorily completed, extended or contract to be terminated?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CAD3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59817296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D0CF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Report completed by line manager ........... (please insert name &amp; date)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94E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05123D6B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C8BF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Date probation report discussed and copied to staff member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2294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4B1990" w14:paraId="498FE9B1" w14:textId="77777777" w:rsidTr="00FE21BE">
        <w:tblPrEx>
          <w:tblCellMar>
            <w:left w:w="144" w:type="dxa"/>
            <w:right w:w="144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E772" w14:textId="60A17188" w:rsidR="004B1990" w:rsidRDefault="00111570" w:rsidP="00C332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  <w:r w:rsidRPr="00111570">
              <w:rPr>
                <w:b/>
                <w:bCs/>
                <w:szCs w:val="24"/>
                <w:lang w:eastAsia="en-GB"/>
              </w:rPr>
              <w:t>For FINAL Reports only</w:t>
            </w:r>
            <w:r>
              <w:rPr>
                <w:szCs w:val="24"/>
                <w:lang w:eastAsia="en-GB"/>
              </w:rPr>
              <w:t xml:space="preserve"> - </w:t>
            </w:r>
            <w:r w:rsidR="004B1990">
              <w:rPr>
                <w:szCs w:val="24"/>
                <w:lang w:eastAsia="en-GB"/>
              </w:rPr>
              <w:t>Report approved by ....</w:t>
            </w:r>
            <w:r w:rsidR="00C332CA">
              <w:rPr>
                <w:szCs w:val="24"/>
                <w:lang w:eastAsia="en-GB"/>
              </w:rPr>
              <w:t>...... (</w:t>
            </w:r>
            <w:proofErr w:type="gramStart"/>
            <w:r w:rsidR="00C332CA">
              <w:rPr>
                <w:szCs w:val="24"/>
                <w:lang w:eastAsia="en-GB"/>
              </w:rPr>
              <w:t>please</w:t>
            </w:r>
            <w:proofErr w:type="gramEnd"/>
            <w:r w:rsidR="00C332CA">
              <w:rPr>
                <w:szCs w:val="24"/>
                <w:lang w:eastAsia="en-GB"/>
              </w:rPr>
              <w:t xml:space="preserve"> insert name of </w:t>
            </w:r>
            <w:proofErr w:type="spellStart"/>
            <w:r w:rsidR="004B1990">
              <w:rPr>
                <w:szCs w:val="24"/>
                <w:lang w:eastAsia="en-GB"/>
              </w:rPr>
              <w:t>H</w:t>
            </w:r>
            <w:r w:rsidR="00C23F63">
              <w:rPr>
                <w:szCs w:val="24"/>
                <w:lang w:eastAsia="en-GB"/>
              </w:rPr>
              <w:t>o</w:t>
            </w:r>
            <w:r w:rsidR="004B1990">
              <w:rPr>
                <w:szCs w:val="24"/>
                <w:lang w:eastAsia="en-GB"/>
              </w:rPr>
              <w:t>S</w:t>
            </w:r>
            <w:proofErr w:type="spellEnd"/>
            <w:r w:rsidR="004B1990">
              <w:rPr>
                <w:szCs w:val="24"/>
                <w:lang w:eastAsia="en-GB"/>
              </w:rPr>
              <w:t>/</w:t>
            </w:r>
            <w:proofErr w:type="spellStart"/>
            <w:r w:rsidR="004B1990">
              <w:rPr>
                <w:szCs w:val="24"/>
                <w:lang w:eastAsia="en-GB"/>
              </w:rPr>
              <w:t>H</w:t>
            </w:r>
            <w:r>
              <w:rPr>
                <w:szCs w:val="24"/>
                <w:lang w:eastAsia="en-GB"/>
              </w:rPr>
              <w:t>o</w:t>
            </w:r>
            <w:r w:rsidR="004B1990">
              <w:rPr>
                <w:szCs w:val="24"/>
                <w:lang w:eastAsia="en-GB"/>
              </w:rPr>
              <w:t>D</w:t>
            </w:r>
            <w:proofErr w:type="spellEnd"/>
            <w:r w:rsidR="004B1990">
              <w:rPr>
                <w:szCs w:val="24"/>
                <w:lang w:eastAsia="en-GB"/>
              </w:rPr>
              <w:t xml:space="preserve"> &amp; date</w:t>
            </w:r>
            <w:r w:rsidR="00C23F63">
              <w:rPr>
                <w:szCs w:val="24"/>
                <w:lang w:eastAsia="en-GB"/>
              </w:rPr>
              <w:t xml:space="preserve">) </w:t>
            </w: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D562" w14:textId="77777777" w:rsidR="004B1990" w:rsidRDefault="004B199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en-GB"/>
              </w:rPr>
            </w:pPr>
          </w:p>
        </w:tc>
      </w:tr>
    </w:tbl>
    <w:p w14:paraId="31050404" w14:textId="77777777" w:rsidR="006E202B" w:rsidRDefault="006E202B">
      <w:pPr>
        <w:rPr>
          <w:b/>
        </w:rPr>
      </w:pPr>
    </w:p>
    <w:sectPr w:rsidR="006E202B" w:rsidSect="00111570">
      <w:headerReference w:type="default" r:id="rId7"/>
      <w:pgSz w:w="16838" w:h="11906" w:orient="landscape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3BBC" w14:textId="77777777" w:rsidR="00DD3409" w:rsidRDefault="00DD3409" w:rsidP="001749D1">
      <w:pPr>
        <w:spacing w:after="0" w:line="240" w:lineRule="auto"/>
      </w:pPr>
      <w:r>
        <w:separator/>
      </w:r>
    </w:p>
  </w:endnote>
  <w:endnote w:type="continuationSeparator" w:id="0">
    <w:p w14:paraId="5C049383" w14:textId="77777777" w:rsidR="00DD3409" w:rsidRDefault="00DD3409" w:rsidP="0017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E9B1" w14:textId="77777777" w:rsidR="00DD3409" w:rsidRDefault="00DD3409" w:rsidP="001749D1">
      <w:pPr>
        <w:spacing w:after="0" w:line="240" w:lineRule="auto"/>
      </w:pPr>
      <w:r>
        <w:separator/>
      </w:r>
    </w:p>
  </w:footnote>
  <w:footnote w:type="continuationSeparator" w:id="0">
    <w:p w14:paraId="727DC242" w14:textId="77777777" w:rsidR="00DD3409" w:rsidRDefault="00DD3409" w:rsidP="0017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C20" w14:textId="5638E45E" w:rsidR="005D34BB" w:rsidRPr="005D34BB" w:rsidRDefault="00C23F63" w:rsidP="005D34BB">
    <w:pPr>
      <w:pStyle w:val="Heading1"/>
      <w:rPr>
        <w:rFonts w:ascii="Calibri" w:hAnsi="Calibri" w:cs="Calibri"/>
        <w:color w:val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DCB87" wp14:editId="6DBC3293">
          <wp:simplePos x="0" y="0"/>
          <wp:positionH relativeFrom="column">
            <wp:posOffset>7559040</wp:posOffset>
          </wp:positionH>
          <wp:positionV relativeFrom="paragraph">
            <wp:posOffset>-69215</wp:posOffset>
          </wp:positionV>
          <wp:extent cx="1769269" cy="633730"/>
          <wp:effectExtent l="0" t="0" r="0" b="0"/>
          <wp:wrapNone/>
          <wp:docPr id="108479962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799628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69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4BB" w:rsidRPr="005D34BB">
      <w:rPr>
        <w:rFonts w:ascii="Calibri" w:hAnsi="Calibri" w:cs="Calibri"/>
        <w:color w:val="17365D"/>
      </w:rPr>
      <w:t>University of Worcester – Probation Assessment Form</w:t>
    </w:r>
  </w:p>
  <w:p w14:paraId="38F15B83" w14:textId="77777777" w:rsidR="001749D1" w:rsidRDefault="001749D1" w:rsidP="00174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87E"/>
    <w:multiLevelType w:val="hybridMultilevel"/>
    <w:tmpl w:val="357C1D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184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2"/>
    <w:rsid w:val="00007BF0"/>
    <w:rsid w:val="00044FA2"/>
    <w:rsid w:val="00111570"/>
    <w:rsid w:val="00151E9B"/>
    <w:rsid w:val="00165C24"/>
    <w:rsid w:val="001749D1"/>
    <w:rsid w:val="001927C2"/>
    <w:rsid w:val="001A7EC0"/>
    <w:rsid w:val="001B2CD9"/>
    <w:rsid w:val="002401F5"/>
    <w:rsid w:val="002711A3"/>
    <w:rsid w:val="00271C30"/>
    <w:rsid w:val="00335668"/>
    <w:rsid w:val="00347FE5"/>
    <w:rsid w:val="0036373E"/>
    <w:rsid w:val="00365B75"/>
    <w:rsid w:val="003B0CA3"/>
    <w:rsid w:val="003E102A"/>
    <w:rsid w:val="003E3357"/>
    <w:rsid w:val="003F1250"/>
    <w:rsid w:val="00487CDF"/>
    <w:rsid w:val="004B1990"/>
    <w:rsid w:val="00510B20"/>
    <w:rsid w:val="00536D83"/>
    <w:rsid w:val="005C4732"/>
    <w:rsid w:val="005D34BB"/>
    <w:rsid w:val="005D4E6B"/>
    <w:rsid w:val="005E3844"/>
    <w:rsid w:val="005E770F"/>
    <w:rsid w:val="006323C8"/>
    <w:rsid w:val="006702BF"/>
    <w:rsid w:val="006E202B"/>
    <w:rsid w:val="007D356F"/>
    <w:rsid w:val="008E6930"/>
    <w:rsid w:val="008F001D"/>
    <w:rsid w:val="0091406A"/>
    <w:rsid w:val="009A280D"/>
    <w:rsid w:val="009A31B1"/>
    <w:rsid w:val="00A36C55"/>
    <w:rsid w:val="00B07FE5"/>
    <w:rsid w:val="00B51D72"/>
    <w:rsid w:val="00B6587F"/>
    <w:rsid w:val="00B75687"/>
    <w:rsid w:val="00B80256"/>
    <w:rsid w:val="00B9595F"/>
    <w:rsid w:val="00B9601C"/>
    <w:rsid w:val="00BF409E"/>
    <w:rsid w:val="00BF4CE9"/>
    <w:rsid w:val="00C23F63"/>
    <w:rsid w:val="00C332CA"/>
    <w:rsid w:val="00C56574"/>
    <w:rsid w:val="00CB3429"/>
    <w:rsid w:val="00CD34B3"/>
    <w:rsid w:val="00D93B6B"/>
    <w:rsid w:val="00D94DD1"/>
    <w:rsid w:val="00DB5D2D"/>
    <w:rsid w:val="00DD3409"/>
    <w:rsid w:val="00DE0F74"/>
    <w:rsid w:val="00DE4B77"/>
    <w:rsid w:val="00DE5317"/>
    <w:rsid w:val="00E56E90"/>
    <w:rsid w:val="00E939E7"/>
    <w:rsid w:val="00EF04F1"/>
    <w:rsid w:val="00F65361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5D0CD096"/>
  <w14:defaultImageDpi w14:val="0"/>
  <w15:docId w15:val="{04DB4C49-FA21-4708-AD72-43BA9C3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7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49D1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749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749D1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749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749D1"/>
    <w:rPr>
      <w:rFonts w:cs="Times New Roman"/>
      <w:sz w:val="22"/>
      <w:szCs w:val="22"/>
      <w:lang w:val="x-none" w:eastAsia="en-US"/>
    </w:rPr>
  </w:style>
  <w:style w:type="character" w:styleId="Hyperlink">
    <w:name w:val="Hyperlink"/>
    <w:uiPriority w:val="99"/>
    <w:rsid w:val="008F00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Samantha Bateman</cp:lastModifiedBy>
  <cp:revision>2</cp:revision>
  <dcterms:created xsi:type="dcterms:W3CDTF">2024-05-23T11:12:00Z</dcterms:created>
  <dcterms:modified xsi:type="dcterms:W3CDTF">2024-05-23T11:12:00Z</dcterms:modified>
</cp:coreProperties>
</file>