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FF" w:rsidRPr="005E44F0" w:rsidRDefault="004158A0" w:rsidP="003056F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GB"/>
        </w:rPr>
      </w:pPr>
      <w:r w:rsidRPr="00920717">
        <w:rPr>
          <w:rFonts w:ascii="Times New Roman" w:eastAsia="Times New Roman" w:hAnsi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505075" cy="657225"/>
            <wp:effectExtent l="0" t="0" r="0" b="0"/>
            <wp:docPr id="1" name="Picture 1" descr="2D_black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72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6FF" w:rsidRPr="005E44F0" w:rsidRDefault="003056FF" w:rsidP="003056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3056FF" w:rsidRPr="000402B3" w:rsidRDefault="00C479F2" w:rsidP="000402B3">
      <w:pPr>
        <w:jc w:val="center"/>
        <w:rPr>
          <w:rFonts w:ascii="Arial" w:hAnsi="Arial" w:cs="Arial"/>
          <w:b/>
          <w:sz w:val="28"/>
          <w:szCs w:val="28"/>
        </w:rPr>
      </w:pPr>
      <w:r w:rsidRPr="000402B3">
        <w:rPr>
          <w:rFonts w:ascii="Arial" w:hAnsi="Arial" w:cs="Arial"/>
          <w:b/>
          <w:sz w:val="28"/>
          <w:szCs w:val="28"/>
        </w:rPr>
        <w:t>A</w:t>
      </w:r>
      <w:r w:rsidR="004158A0">
        <w:rPr>
          <w:rFonts w:ascii="Arial" w:hAnsi="Arial" w:cs="Arial"/>
          <w:b/>
          <w:sz w:val="28"/>
          <w:szCs w:val="28"/>
        </w:rPr>
        <w:t xml:space="preserve">pplication for Ethical </w:t>
      </w:r>
      <w:proofErr w:type="gramStart"/>
      <w:r w:rsidR="004158A0">
        <w:rPr>
          <w:rFonts w:ascii="Arial" w:hAnsi="Arial" w:cs="Arial"/>
          <w:b/>
          <w:sz w:val="28"/>
          <w:szCs w:val="28"/>
        </w:rPr>
        <w:t>Approval</w:t>
      </w:r>
      <w:proofErr w:type="gramEnd"/>
      <w:r w:rsidR="004158A0">
        <w:rPr>
          <w:rFonts w:ascii="Arial" w:hAnsi="Arial" w:cs="Arial"/>
          <w:b/>
          <w:sz w:val="28"/>
          <w:szCs w:val="28"/>
        </w:rPr>
        <w:br/>
      </w:r>
      <w:r w:rsidRPr="000402B3">
        <w:rPr>
          <w:rFonts w:ascii="Arial" w:hAnsi="Arial" w:cs="Arial"/>
          <w:b/>
          <w:sz w:val="28"/>
          <w:szCs w:val="28"/>
        </w:rPr>
        <w:t>(</w:t>
      </w:r>
      <w:r w:rsidR="002B704D">
        <w:rPr>
          <w:rFonts w:ascii="Arial" w:hAnsi="Arial" w:cs="Arial"/>
          <w:b/>
          <w:sz w:val="28"/>
          <w:szCs w:val="28"/>
        </w:rPr>
        <w:t>Student</w:t>
      </w:r>
      <w:r w:rsidR="002A281F">
        <w:rPr>
          <w:rFonts w:ascii="Arial" w:hAnsi="Arial" w:cs="Arial"/>
          <w:b/>
          <w:sz w:val="28"/>
          <w:szCs w:val="28"/>
        </w:rPr>
        <w:t xml:space="preserve"> except PGR students</w:t>
      </w:r>
      <w:r w:rsidRPr="000402B3">
        <w:rPr>
          <w:rFonts w:ascii="Arial" w:hAnsi="Arial" w:cs="Arial"/>
          <w:b/>
          <w:sz w:val="28"/>
          <w:szCs w:val="28"/>
        </w:rPr>
        <w:t>)</w:t>
      </w:r>
    </w:p>
    <w:p w:rsidR="006B66EE" w:rsidRPr="006B66EE" w:rsidRDefault="003056FF" w:rsidP="006B66E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2B704D">
        <w:rPr>
          <w:rFonts w:ascii="Arial" w:eastAsia="Times New Roman" w:hAnsi="Arial" w:cs="Arial"/>
          <w:lang w:val="en-GB"/>
        </w:rPr>
        <w:t>T</w:t>
      </w:r>
      <w:r w:rsidR="00C479F2" w:rsidRPr="002B704D">
        <w:rPr>
          <w:rFonts w:ascii="Arial" w:eastAsia="Times New Roman" w:hAnsi="Arial" w:cs="Arial"/>
          <w:lang w:val="en-GB"/>
        </w:rPr>
        <w:t>o be completed by</w:t>
      </w:r>
      <w:r w:rsidRPr="002B704D">
        <w:rPr>
          <w:rFonts w:ascii="Arial" w:eastAsia="Times New Roman" w:hAnsi="Arial" w:cs="Arial"/>
          <w:lang w:val="en-GB"/>
        </w:rPr>
        <w:t xml:space="preserve"> </w:t>
      </w:r>
      <w:r w:rsidR="00FA4E20">
        <w:rPr>
          <w:rFonts w:ascii="Arial" w:eastAsia="Times New Roman" w:hAnsi="Arial" w:cs="Arial"/>
          <w:lang w:val="en-GB"/>
        </w:rPr>
        <w:t>students</w:t>
      </w:r>
      <w:r w:rsidRPr="002B704D">
        <w:rPr>
          <w:rFonts w:ascii="Arial" w:eastAsia="Times New Roman" w:hAnsi="Arial" w:cs="Arial"/>
          <w:lang w:val="en-GB"/>
        </w:rPr>
        <w:t xml:space="preserve"> </w:t>
      </w:r>
      <w:r w:rsidR="006B66EE" w:rsidRPr="006B66EE">
        <w:rPr>
          <w:rFonts w:ascii="Arial" w:eastAsia="Times New Roman" w:hAnsi="Arial" w:cs="Arial"/>
          <w:lang w:val="en-GB"/>
        </w:rPr>
        <w:t>proposing to undertake ANY research involving humans [</w:t>
      </w:r>
      <w:r w:rsidR="006B66EE" w:rsidRPr="006B66EE">
        <w:rPr>
          <w:rFonts w:ascii="Arial" w:eastAsia="Times New Roman" w:hAnsi="Arial" w:cs="Arial"/>
        </w:rPr>
        <w:t xml:space="preserve">that is research with living human beings; human beings who have died (cadavers, human remains and body parts); embryos and </w:t>
      </w:r>
      <w:r w:rsidR="00F82488">
        <w:rPr>
          <w:rFonts w:ascii="Arial" w:eastAsia="Times New Roman" w:hAnsi="Arial" w:cs="Arial"/>
        </w:rPr>
        <w:t>f</w:t>
      </w:r>
      <w:r w:rsidR="006B66EE" w:rsidRPr="006B66EE">
        <w:rPr>
          <w:rFonts w:ascii="Arial" w:eastAsia="Times New Roman" w:hAnsi="Arial" w:cs="Arial"/>
        </w:rPr>
        <w:t>etuses, human tissue, DNA and bodily fluids; data and records relating to humans; human burial sites]</w:t>
      </w:r>
      <w:r w:rsidR="006B66EE" w:rsidRPr="006B66EE">
        <w:rPr>
          <w:rFonts w:ascii="Arial" w:eastAsia="Times New Roman" w:hAnsi="Arial" w:cs="Arial"/>
          <w:lang w:val="en-GB"/>
        </w:rPr>
        <w:t xml:space="preserve"> or animals.</w:t>
      </w:r>
    </w:p>
    <w:p w:rsidR="003056FF" w:rsidRDefault="003056FF" w:rsidP="003056F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n-GB"/>
        </w:rPr>
      </w:pPr>
      <w:r w:rsidRPr="005E44F0">
        <w:rPr>
          <w:rFonts w:ascii="Arial" w:eastAsia="Times New Roman" w:hAnsi="Arial" w:cs="Arial"/>
          <w:sz w:val="19"/>
          <w:szCs w:val="19"/>
          <w:lang w:val="en-GB"/>
        </w:rPr>
        <w:t xml:space="preserve">  </w:t>
      </w:r>
    </w:p>
    <w:p w:rsidR="00C479F2" w:rsidRPr="000402B3" w:rsidRDefault="00C479F2" w:rsidP="003056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402B3">
        <w:rPr>
          <w:rFonts w:ascii="Arial" w:eastAsia="Times New Roman" w:hAnsi="Arial" w:cs="Arial"/>
          <w:b/>
          <w:sz w:val="24"/>
          <w:szCs w:val="24"/>
          <w:lang w:val="en-GB"/>
        </w:rPr>
        <w:t>Section A: Researcher and Project Details</w:t>
      </w:r>
    </w:p>
    <w:p w:rsidR="00C479F2" w:rsidRPr="005E44F0" w:rsidRDefault="00C479F2" w:rsidP="00305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508"/>
        <w:gridCol w:w="6232"/>
      </w:tblGrid>
      <w:tr w:rsidR="002B704D" w:rsidRPr="002B704D" w:rsidTr="004158A0">
        <w:tc>
          <w:tcPr>
            <w:tcW w:w="3510" w:type="dxa"/>
            <w:vAlign w:val="center"/>
          </w:tcPr>
          <w:p w:rsidR="002B704D" w:rsidRPr="002B704D" w:rsidRDefault="002B704D" w:rsidP="004158A0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2B704D">
              <w:rPr>
                <w:rFonts w:ascii="Arial" w:eastAsia="Times New Roman" w:hAnsi="Arial" w:cs="Arial"/>
                <w:b/>
                <w:lang w:val="en-GB"/>
              </w:rPr>
              <w:t>Student:</w:t>
            </w:r>
          </w:p>
        </w:tc>
        <w:tc>
          <w:tcPr>
            <w:tcW w:w="6237" w:type="dxa"/>
            <w:vAlign w:val="center"/>
          </w:tcPr>
          <w:p w:rsidR="002B704D" w:rsidRPr="002B704D" w:rsidRDefault="002B704D" w:rsidP="004158A0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2B704D" w:rsidRPr="002B704D" w:rsidTr="004158A0">
        <w:tc>
          <w:tcPr>
            <w:tcW w:w="3510" w:type="dxa"/>
            <w:vAlign w:val="center"/>
          </w:tcPr>
          <w:p w:rsidR="002B704D" w:rsidRPr="002B704D" w:rsidRDefault="002B704D" w:rsidP="004158A0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2B704D">
              <w:rPr>
                <w:rFonts w:ascii="Arial" w:eastAsia="Times New Roman" w:hAnsi="Arial" w:cs="Arial"/>
                <w:b/>
                <w:lang w:val="en-GB"/>
              </w:rPr>
              <w:t>Email:</w:t>
            </w:r>
          </w:p>
        </w:tc>
        <w:tc>
          <w:tcPr>
            <w:tcW w:w="6237" w:type="dxa"/>
            <w:vAlign w:val="center"/>
          </w:tcPr>
          <w:p w:rsidR="002B704D" w:rsidRPr="002B704D" w:rsidRDefault="002B704D" w:rsidP="004158A0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4158A0" w:rsidRPr="002B704D" w:rsidTr="004158A0">
        <w:tc>
          <w:tcPr>
            <w:tcW w:w="3510" w:type="dxa"/>
            <w:vAlign w:val="center"/>
          </w:tcPr>
          <w:p w:rsidR="004158A0" w:rsidRPr="002B704D" w:rsidRDefault="004158A0" w:rsidP="004158A0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2B704D">
              <w:rPr>
                <w:rFonts w:ascii="Arial" w:eastAsia="Times New Roman" w:hAnsi="Arial" w:cs="Arial"/>
                <w:b/>
                <w:lang w:val="en-GB"/>
              </w:rPr>
              <w:t>Institute:</w:t>
            </w:r>
          </w:p>
        </w:tc>
        <w:tc>
          <w:tcPr>
            <w:tcW w:w="6237" w:type="dxa"/>
            <w:vAlign w:val="center"/>
          </w:tcPr>
          <w:p w:rsidR="004158A0" w:rsidRPr="00FA5F8C" w:rsidRDefault="002C6606" w:rsidP="004158A0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1095596762"/>
                <w:placeholder>
                  <w:docPart w:val="73E89AD5DC114A6293324E37AD84A0CF"/>
                </w:placeholder>
                <w:comboBox>
                  <w:listItem w:displayText="Education" w:value="Education"/>
                  <w:listItem w:displayText="Health &amp; Society" w:value="Health &amp; Society"/>
                  <w:listItem w:displayText="Humanities and Creative Arts" w:value="Humanities and Creative Arts"/>
                  <w:listItem w:displayText="Sport and Exercise" w:value="Sport and Exercise"/>
                  <w:listItem w:displayText="Worcester Business School" w:value="Worcester Business School"/>
                  <w:listItem w:displayText="Other" w:value="Other"/>
                </w:comboBox>
              </w:sdtPr>
              <w:sdtEndPr/>
              <w:sdtContent>
                <w:r w:rsidR="004158A0" w:rsidRPr="00FA5F8C">
                  <w:rPr>
                    <w:rFonts w:ascii="Arial" w:hAnsi="Arial" w:cs="Arial"/>
                  </w:rPr>
                  <w:t>Select</w:t>
                </w:r>
              </w:sdtContent>
            </w:sdt>
          </w:p>
        </w:tc>
      </w:tr>
      <w:tr w:rsidR="004158A0" w:rsidRPr="002B704D" w:rsidTr="004158A0">
        <w:tc>
          <w:tcPr>
            <w:tcW w:w="3510" w:type="dxa"/>
            <w:vAlign w:val="center"/>
          </w:tcPr>
          <w:p w:rsidR="004158A0" w:rsidRPr="002B704D" w:rsidRDefault="004158A0" w:rsidP="004158A0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2B704D">
              <w:rPr>
                <w:rFonts w:ascii="Arial" w:eastAsia="Times New Roman" w:hAnsi="Arial" w:cs="Arial"/>
                <w:b/>
                <w:lang w:val="en-GB"/>
              </w:rPr>
              <w:t>Student Status:</w:t>
            </w:r>
          </w:p>
        </w:tc>
        <w:sdt>
          <w:sdtPr>
            <w:rPr>
              <w:rFonts w:ascii="Arial" w:eastAsia="Times New Roman" w:hAnsi="Arial" w:cs="Arial"/>
              <w:lang w:val="en-GB"/>
            </w:rPr>
            <w:id w:val="1984194296"/>
            <w:placeholder>
              <w:docPart w:val="DefaultPlaceholder_-1854013439"/>
            </w:placeholder>
            <w:comboBox>
              <w:listItem w:displayText="Select" w:value="Select"/>
              <w:listItem w:displayText="HND" w:value="HND"/>
              <w:listItem w:displayText="Masters" w:value="Masters"/>
              <w:listItem w:displayText="PGCE" w:value="PGCE"/>
              <w:listItem w:displayText="Undergraduate" w:value="Undergraduate"/>
              <w:listItem w:displayText="Other" w:value="Other"/>
            </w:comboBox>
          </w:sdtPr>
          <w:sdtEndPr/>
          <w:sdtContent>
            <w:tc>
              <w:tcPr>
                <w:tcW w:w="6237" w:type="dxa"/>
                <w:vAlign w:val="center"/>
              </w:tcPr>
              <w:p w:rsidR="004158A0" w:rsidRPr="002B704D" w:rsidRDefault="004158A0" w:rsidP="004158A0">
                <w:pPr>
                  <w:spacing w:before="120" w:after="12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>
                  <w:rPr>
                    <w:rFonts w:ascii="Arial" w:eastAsia="Times New Roman" w:hAnsi="Arial" w:cs="Arial"/>
                    <w:lang w:val="en-GB"/>
                  </w:rPr>
                  <w:t>Select</w:t>
                </w:r>
              </w:p>
            </w:tc>
          </w:sdtContent>
        </w:sdt>
      </w:tr>
      <w:tr w:rsidR="004158A0" w:rsidRPr="002B704D" w:rsidTr="004158A0">
        <w:tc>
          <w:tcPr>
            <w:tcW w:w="3510" w:type="dxa"/>
            <w:vAlign w:val="center"/>
          </w:tcPr>
          <w:p w:rsidR="004158A0" w:rsidRPr="002B704D" w:rsidRDefault="004158A0" w:rsidP="004158A0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2B704D">
              <w:rPr>
                <w:rFonts w:ascii="Arial" w:eastAsia="Times New Roman" w:hAnsi="Arial" w:cs="Arial"/>
                <w:b/>
                <w:lang w:val="en-GB"/>
              </w:rPr>
              <w:t>Supervisor</w:t>
            </w:r>
            <w:r>
              <w:rPr>
                <w:rFonts w:ascii="Arial" w:eastAsia="Times New Roman" w:hAnsi="Arial" w:cs="Arial"/>
                <w:b/>
                <w:lang w:val="en-GB"/>
              </w:rPr>
              <w:t>/Tutor</w:t>
            </w:r>
          </w:p>
        </w:tc>
        <w:tc>
          <w:tcPr>
            <w:tcW w:w="6237" w:type="dxa"/>
            <w:vAlign w:val="center"/>
          </w:tcPr>
          <w:p w:rsidR="004158A0" w:rsidRPr="002B704D" w:rsidRDefault="004158A0" w:rsidP="004158A0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4158A0" w:rsidRPr="002B704D" w:rsidTr="004158A0">
        <w:tc>
          <w:tcPr>
            <w:tcW w:w="3510" w:type="dxa"/>
            <w:vAlign w:val="center"/>
          </w:tcPr>
          <w:p w:rsidR="004158A0" w:rsidRPr="002B704D" w:rsidRDefault="004158A0" w:rsidP="004158A0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Course:</w:t>
            </w:r>
          </w:p>
        </w:tc>
        <w:tc>
          <w:tcPr>
            <w:tcW w:w="6237" w:type="dxa"/>
            <w:vAlign w:val="center"/>
          </w:tcPr>
          <w:p w:rsidR="004158A0" w:rsidRPr="002B704D" w:rsidRDefault="004158A0" w:rsidP="004158A0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4158A0" w:rsidRPr="002B704D" w:rsidTr="004158A0">
        <w:tc>
          <w:tcPr>
            <w:tcW w:w="3510" w:type="dxa"/>
            <w:vAlign w:val="center"/>
          </w:tcPr>
          <w:p w:rsidR="004158A0" w:rsidRDefault="004158A0" w:rsidP="004158A0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Module:</w:t>
            </w:r>
          </w:p>
        </w:tc>
        <w:tc>
          <w:tcPr>
            <w:tcW w:w="6237" w:type="dxa"/>
            <w:vAlign w:val="center"/>
          </w:tcPr>
          <w:p w:rsidR="004158A0" w:rsidRPr="002B704D" w:rsidRDefault="004158A0" w:rsidP="004158A0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4158A0" w:rsidRPr="002B704D" w:rsidTr="004158A0">
        <w:trPr>
          <w:trHeight w:val="75"/>
        </w:trPr>
        <w:tc>
          <w:tcPr>
            <w:tcW w:w="3510" w:type="dxa"/>
            <w:vAlign w:val="center"/>
          </w:tcPr>
          <w:p w:rsidR="004158A0" w:rsidRPr="002B704D" w:rsidRDefault="004158A0" w:rsidP="004158A0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2B704D">
              <w:rPr>
                <w:rFonts w:ascii="Arial" w:eastAsia="Times New Roman" w:hAnsi="Arial" w:cs="Arial"/>
                <w:b/>
                <w:lang w:val="en-GB"/>
              </w:rPr>
              <w:t>Project Title:</w:t>
            </w:r>
          </w:p>
        </w:tc>
        <w:tc>
          <w:tcPr>
            <w:tcW w:w="6237" w:type="dxa"/>
          </w:tcPr>
          <w:p w:rsidR="004158A0" w:rsidRPr="002B704D" w:rsidRDefault="004158A0" w:rsidP="004158A0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:rsidR="00D84498" w:rsidRPr="00D379AA" w:rsidRDefault="00D84498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D379AA" w:rsidRPr="00D379AA" w:rsidRDefault="00D379A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C479F2" w:rsidRPr="002C6606" w:rsidRDefault="00C479F2">
      <w:pPr>
        <w:spacing w:after="0" w:line="240" w:lineRule="auto"/>
        <w:rPr>
          <w:rFonts w:ascii="Arial Narrow" w:eastAsia="Times New Roman" w:hAnsi="Arial Narrow" w:cs="Arial"/>
          <w:b/>
          <w:lang w:val="en-GB"/>
        </w:rPr>
      </w:pPr>
      <w:bookmarkStart w:id="0" w:name="_GoBack"/>
      <w:r w:rsidRPr="002C6606">
        <w:rPr>
          <w:rFonts w:ascii="Arial Narrow" w:eastAsia="Times New Roman" w:hAnsi="Arial Narrow" w:cs="Arial"/>
          <w:b/>
          <w:lang w:val="en-GB"/>
        </w:rPr>
        <w:br w:type="page"/>
      </w:r>
    </w:p>
    <w:bookmarkEnd w:id="0"/>
    <w:p w:rsidR="002A281F" w:rsidRPr="000402B3" w:rsidRDefault="002A281F" w:rsidP="002A28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402B3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Section B: Checklist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736"/>
        <w:gridCol w:w="7486"/>
        <w:gridCol w:w="779"/>
        <w:gridCol w:w="780"/>
      </w:tblGrid>
      <w:tr w:rsidR="002A281F" w:rsidRPr="005E44F0" w:rsidTr="004158A0">
        <w:tc>
          <w:tcPr>
            <w:tcW w:w="736" w:type="dxa"/>
          </w:tcPr>
          <w:p w:rsidR="002A281F" w:rsidRPr="005E44F0" w:rsidRDefault="002A281F" w:rsidP="00D61E5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86" w:type="dxa"/>
          </w:tcPr>
          <w:p w:rsidR="002A281F" w:rsidRPr="005E44F0" w:rsidRDefault="002A281F" w:rsidP="00D61E5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vAlign w:val="center"/>
          </w:tcPr>
          <w:p w:rsidR="002A281F" w:rsidRPr="005E44F0" w:rsidRDefault="002A281F" w:rsidP="00D61E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E44F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780" w:type="dxa"/>
            <w:vAlign w:val="center"/>
          </w:tcPr>
          <w:p w:rsidR="002A281F" w:rsidRPr="005E44F0" w:rsidRDefault="002A281F" w:rsidP="00D61E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E44F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No</w:t>
            </w:r>
          </w:p>
        </w:tc>
      </w:tr>
      <w:tr w:rsidR="002A281F" w:rsidRPr="005E44F0" w:rsidTr="004158A0">
        <w:trPr>
          <w:trHeight w:val="220"/>
        </w:trPr>
        <w:tc>
          <w:tcPr>
            <w:tcW w:w="736" w:type="dxa"/>
            <w:vAlign w:val="center"/>
          </w:tcPr>
          <w:p w:rsidR="002A281F" w:rsidRPr="005E44F0" w:rsidRDefault="002A281F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1.</w:t>
            </w:r>
          </w:p>
        </w:tc>
        <w:tc>
          <w:tcPr>
            <w:tcW w:w="7486" w:type="dxa"/>
          </w:tcPr>
          <w:p w:rsidR="002A281F" w:rsidRPr="005E44F0" w:rsidRDefault="002A281F" w:rsidP="004158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Does your proposed research involve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the collection of data from living humans? 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25934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2A281F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81777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2A281F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rPr>
          <w:trHeight w:val="296"/>
        </w:trPr>
        <w:tc>
          <w:tcPr>
            <w:tcW w:w="736" w:type="dxa"/>
            <w:vAlign w:val="center"/>
          </w:tcPr>
          <w:p w:rsidR="004158A0" w:rsidRPr="005E44F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2.</w:t>
            </w:r>
          </w:p>
        </w:tc>
        <w:tc>
          <w:tcPr>
            <w:tcW w:w="7486" w:type="dxa"/>
          </w:tcPr>
          <w:p w:rsidR="004158A0" w:rsidRPr="005E44F0" w:rsidRDefault="004158A0" w:rsidP="004158A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Does your proposed research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require access to secondary data or documentary material of a sensitive or confidential nature from other organisations?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25575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152592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rPr>
          <w:trHeight w:val="429"/>
        </w:trPr>
        <w:tc>
          <w:tcPr>
            <w:tcW w:w="736" w:type="dxa"/>
            <w:vAlign w:val="center"/>
          </w:tcPr>
          <w:p w:rsidR="004158A0" w:rsidRPr="005E44F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3.</w:t>
            </w:r>
          </w:p>
        </w:tc>
        <w:tc>
          <w:tcPr>
            <w:tcW w:w="7486" w:type="dxa"/>
          </w:tcPr>
          <w:p w:rsidR="004158A0" w:rsidRPr="005E44F0" w:rsidRDefault="004158A0" w:rsidP="00D61E5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Does your proposed research involve the use of data or documentary material which (a) is not anonymised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and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(b) is of a sensitive or confidential nature </w:t>
            </w:r>
            <w:r w:rsidRPr="00C462C0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and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(c) relates to the living or recently deceased?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166380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196684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c>
          <w:tcPr>
            <w:tcW w:w="736" w:type="dxa"/>
            <w:vAlign w:val="center"/>
          </w:tcPr>
          <w:p w:rsidR="004158A0" w:rsidRPr="005E44F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4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7486" w:type="dxa"/>
          </w:tcPr>
          <w:p w:rsidR="004158A0" w:rsidRPr="004158A0" w:rsidRDefault="004158A0" w:rsidP="004158A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Does your proposed research involve participants who are particularly vulnerable or unable to give informed consent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212981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55385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c>
          <w:tcPr>
            <w:tcW w:w="736" w:type="dxa"/>
            <w:vAlign w:val="center"/>
          </w:tcPr>
          <w:p w:rsidR="004158A0" w:rsidRPr="005E44F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5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7486" w:type="dxa"/>
          </w:tcPr>
          <w:p w:rsidR="004158A0" w:rsidRPr="004158A0" w:rsidRDefault="004158A0" w:rsidP="004158A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</w:pPr>
            <w:r w:rsidRPr="004158A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Will</w:t>
            </w:r>
            <w:r w:rsidRPr="005E44F0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 xml:space="preserve"> 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your proposed research </w:t>
            </w:r>
            <w:r w:rsidRPr="005E44F0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>require the co-operation of a gatekeeper for initial access to the groups or individuals to be recruited?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147367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203680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c>
          <w:tcPr>
            <w:tcW w:w="736" w:type="dxa"/>
            <w:vAlign w:val="center"/>
          </w:tcPr>
          <w:p w:rsidR="004158A0" w:rsidRPr="005E44F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6.</w:t>
            </w:r>
          </w:p>
        </w:tc>
        <w:tc>
          <w:tcPr>
            <w:tcW w:w="7486" w:type="dxa"/>
          </w:tcPr>
          <w:p w:rsidR="004158A0" w:rsidRPr="005E44F0" w:rsidRDefault="004158A0" w:rsidP="004158A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Will financial inducements be offered to participants in your proposed research beyond reasonable expenses and/or compensation for time?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110808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18082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rPr>
          <w:trHeight w:val="159"/>
        </w:trPr>
        <w:tc>
          <w:tcPr>
            <w:tcW w:w="736" w:type="dxa"/>
            <w:vAlign w:val="center"/>
          </w:tcPr>
          <w:p w:rsidR="004158A0" w:rsidRPr="005E44F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7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7486" w:type="dxa"/>
          </w:tcPr>
          <w:p w:rsidR="004158A0" w:rsidRPr="00241DA6" w:rsidRDefault="004158A0" w:rsidP="004158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</w:pPr>
            <w:r w:rsidRPr="005E44F0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 xml:space="preserve">Will 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your proposed research </w:t>
            </w:r>
            <w:r w:rsidRPr="005E44F0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>involve collection of data relating to sensitive topics?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192074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202824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c>
          <w:tcPr>
            <w:tcW w:w="736" w:type="dxa"/>
            <w:vAlign w:val="center"/>
          </w:tcPr>
          <w:p w:rsidR="004158A0" w:rsidRPr="005E44F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8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7486" w:type="dxa"/>
          </w:tcPr>
          <w:p w:rsidR="004158A0" w:rsidRPr="004158A0" w:rsidRDefault="004158A0" w:rsidP="004158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</w:pPr>
            <w:r w:rsidRPr="00566FC0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 xml:space="preserve">Will </w:t>
            </w:r>
            <w:r w:rsidRPr="00566FC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your proposed research </w:t>
            </w:r>
            <w:r w:rsidRPr="00566FC0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>involve collection of security-sensitive materials?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238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85488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c>
          <w:tcPr>
            <w:tcW w:w="736" w:type="dxa"/>
            <w:vAlign w:val="center"/>
          </w:tcPr>
          <w:p w:rsidR="004158A0" w:rsidRPr="005E44F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9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7486" w:type="dxa"/>
          </w:tcPr>
          <w:p w:rsidR="004158A0" w:rsidRPr="005E44F0" w:rsidRDefault="004158A0" w:rsidP="004158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</w:pPr>
            <w:r w:rsidRPr="005E44F0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 xml:space="preserve">Is </w:t>
            </w:r>
            <w:r w:rsidRPr="004158A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pain</w:t>
            </w:r>
            <w:r w:rsidRPr="005E44F0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 xml:space="preserve"> or discomfort likely to result from 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your proposed research</w:t>
            </w:r>
            <w:r w:rsidRPr="005E44F0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47341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97988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c>
          <w:tcPr>
            <w:tcW w:w="736" w:type="dxa"/>
            <w:vAlign w:val="center"/>
          </w:tcPr>
          <w:p w:rsidR="004158A0" w:rsidRPr="005E44F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10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7486" w:type="dxa"/>
          </w:tcPr>
          <w:p w:rsidR="004158A0" w:rsidRPr="005E44F0" w:rsidRDefault="004158A0" w:rsidP="004158A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</w:pPr>
            <w:r w:rsidRPr="005E44F0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 xml:space="preserve">Could 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your proposed research </w:t>
            </w:r>
            <w:r w:rsidRPr="005E44F0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>induce psychological stress or anxiety or cause harm or negative consequences beyond the risks encountered in normal life?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156887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45802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c>
          <w:tcPr>
            <w:tcW w:w="736" w:type="dxa"/>
            <w:vAlign w:val="center"/>
          </w:tcPr>
          <w:p w:rsidR="004158A0" w:rsidRPr="005E44F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11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7486" w:type="dxa"/>
          </w:tcPr>
          <w:p w:rsidR="004158A0" w:rsidRPr="005E44F0" w:rsidRDefault="004158A0" w:rsidP="004158A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</w:pPr>
            <w:r w:rsidRPr="005E44F0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 xml:space="preserve">Will it be necessary for participants to take part in 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your proposed research </w:t>
            </w:r>
            <w:r w:rsidRPr="005E44F0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 xml:space="preserve">without their </w:t>
            </w:r>
            <w:r w:rsidRPr="004158A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knowledge</w:t>
            </w:r>
            <w:r w:rsidRPr="005E44F0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 xml:space="preserve"> and consent at the time?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175270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132269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c>
          <w:tcPr>
            <w:tcW w:w="736" w:type="dxa"/>
            <w:vAlign w:val="center"/>
          </w:tcPr>
          <w:p w:rsidR="004158A0" w:rsidRPr="005E44F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12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7486" w:type="dxa"/>
          </w:tcPr>
          <w:p w:rsidR="004158A0" w:rsidRPr="005E44F0" w:rsidRDefault="004158A0" w:rsidP="004158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Does your proposed research involve deception?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144365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104521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c>
          <w:tcPr>
            <w:tcW w:w="736" w:type="dxa"/>
            <w:vAlign w:val="center"/>
          </w:tcPr>
          <w:p w:rsidR="004158A0" w:rsidRPr="005E44F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13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7486" w:type="dxa"/>
          </w:tcPr>
          <w:p w:rsidR="004158A0" w:rsidRPr="005E44F0" w:rsidRDefault="004158A0" w:rsidP="004158A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Will your proposed research require the gathering of information about unlawful activity?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185738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61194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c>
          <w:tcPr>
            <w:tcW w:w="736" w:type="dxa"/>
            <w:vAlign w:val="center"/>
          </w:tcPr>
          <w:p w:rsidR="004158A0" w:rsidRPr="005E44F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14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7486" w:type="dxa"/>
          </w:tcPr>
          <w:p w:rsidR="004158A0" w:rsidRPr="005E44F0" w:rsidRDefault="004158A0" w:rsidP="004158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Will invasive procedures be part of your proposed research?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137800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182796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c>
          <w:tcPr>
            <w:tcW w:w="736" w:type="dxa"/>
            <w:vAlign w:val="center"/>
          </w:tcPr>
          <w:p w:rsidR="004158A0" w:rsidRPr="005E44F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15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7486" w:type="dxa"/>
          </w:tcPr>
          <w:p w:rsidR="004158A0" w:rsidRPr="005E44F0" w:rsidRDefault="004158A0" w:rsidP="004158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Will your proposed research involve prolonged, high intensity or repetitive testing?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136317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150543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c>
          <w:tcPr>
            <w:tcW w:w="736" w:type="dxa"/>
            <w:vAlign w:val="center"/>
          </w:tcPr>
          <w:p w:rsidR="004158A0" w:rsidRPr="005E44F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16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7486" w:type="dxa"/>
          </w:tcPr>
          <w:p w:rsidR="004158A0" w:rsidRPr="005E44F0" w:rsidRDefault="004158A0" w:rsidP="004158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Does your proposed research involve the testing or observation of animals?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33700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20134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c>
          <w:tcPr>
            <w:tcW w:w="736" w:type="dxa"/>
            <w:vAlign w:val="center"/>
          </w:tcPr>
          <w:p w:rsidR="004158A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17.</w:t>
            </w:r>
          </w:p>
        </w:tc>
        <w:tc>
          <w:tcPr>
            <w:tcW w:w="7486" w:type="dxa"/>
          </w:tcPr>
          <w:p w:rsidR="004158A0" w:rsidRPr="00D01B71" w:rsidRDefault="004158A0" w:rsidP="004158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Does your proposed research involve the significant destruction of invertebrates?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14578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2174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rPr>
          <w:trHeight w:val="580"/>
        </w:trPr>
        <w:tc>
          <w:tcPr>
            <w:tcW w:w="736" w:type="dxa"/>
            <w:vAlign w:val="center"/>
          </w:tcPr>
          <w:p w:rsidR="004158A0" w:rsidRPr="005E44F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18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7486" w:type="dxa"/>
          </w:tcPr>
          <w:p w:rsidR="004158A0" w:rsidRPr="00D01B71" w:rsidRDefault="004158A0" w:rsidP="004158A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01B71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Does your proposed research involve collection of DNA, cells, tissues or other samples from humans or animals?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121338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82894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rPr>
          <w:trHeight w:val="110"/>
        </w:trPr>
        <w:tc>
          <w:tcPr>
            <w:tcW w:w="736" w:type="dxa"/>
            <w:vAlign w:val="center"/>
          </w:tcPr>
          <w:p w:rsidR="004158A0" w:rsidRPr="005E44F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19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7486" w:type="dxa"/>
          </w:tcPr>
          <w:p w:rsidR="004158A0" w:rsidRPr="00D01B71" w:rsidRDefault="004158A0" w:rsidP="004158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01B71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Does your proposed research involve human remains?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125940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175765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rPr>
          <w:trHeight w:val="80"/>
        </w:trPr>
        <w:tc>
          <w:tcPr>
            <w:tcW w:w="736" w:type="dxa"/>
            <w:vAlign w:val="center"/>
          </w:tcPr>
          <w:p w:rsidR="004158A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20.</w:t>
            </w:r>
          </w:p>
        </w:tc>
        <w:tc>
          <w:tcPr>
            <w:tcW w:w="7486" w:type="dxa"/>
          </w:tcPr>
          <w:p w:rsidR="004158A0" w:rsidRPr="00D01B71" w:rsidRDefault="004158A0" w:rsidP="004158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01B71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Does your proposed research involve human burial sites?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19935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192468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rPr>
          <w:trHeight w:val="80"/>
        </w:trPr>
        <w:tc>
          <w:tcPr>
            <w:tcW w:w="736" w:type="dxa"/>
            <w:vAlign w:val="center"/>
          </w:tcPr>
          <w:p w:rsidR="004158A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21.</w:t>
            </w:r>
          </w:p>
        </w:tc>
        <w:tc>
          <w:tcPr>
            <w:tcW w:w="7486" w:type="dxa"/>
          </w:tcPr>
          <w:p w:rsidR="004158A0" w:rsidRPr="00D01B71" w:rsidRDefault="004158A0" w:rsidP="004158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01B71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Will the proposed data collection in part or in whole be undertaken outside the UK?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65637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163571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rPr>
          <w:trHeight w:val="80"/>
        </w:trPr>
        <w:tc>
          <w:tcPr>
            <w:tcW w:w="736" w:type="dxa"/>
            <w:vAlign w:val="center"/>
          </w:tcPr>
          <w:p w:rsidR="004158A0" w:rsidRPr="005E44F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22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7486" w:type="dxa"/>
          </w:tcPr>
          <w:p w:rsidR="004158A0" w:rsidRPr="00D01B71" w:rsidRDefault="004158A0" w:rsidP="004158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01B71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Does your proposed research involve NHS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staff </w:t>
            </w:r>
            <w:r w:rsidRPr="00D01B71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or premises?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27237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131063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158A0" w:rsidRPr="005E44F0" w:rsidTr="004158A0">
        <w:trPr>
          <w:trHeight w:val="80"/>
        </w:trPr>
        <w:tc>
          <w:tcPr>
            <w:tcW w:w="736" w:type="dxa"/>
            <w:vAlign w:val="center"/>
          </w:tcPr>
          <w:p w:rsidR="004158A0" w:rsidRPr="005E44F0" w:rsidRDefault="004158A0" w:rsidP="0041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23</w:t>
            </w:r>
            <w:r w:rsidRPr="005E44F0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7486" w:type="dxa"/>
          </w:tcPr>
          <w:p w:rsidR="004158A0" w:rsidRPr="00D01B71" w:rsidRDefault="004158A0" w:rsidP="004158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01B71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Does your proposed research involve NHS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patients</w:t>
            </w:r>
            <w:r w:rsidRPr="00D01B71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-156941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/>
            </w:rPr>
            <w:id w:val="183124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158A0" w:rsidRPr="004158A0" w:rsidRDefault="004158A0" w:rsidP="004158A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/>
                  </w:rPr>
                </w:pPr>
                <w:r w:rsidRPr="004158A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:rsidR="00D61E5D" w:rsidRDefault="00D61E5D" w:rsidP="002A281F">
      <w:pPr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:rsidR="00D61E5D" w:rsidRDefault="00D61E5D" w:rsidP="002A281F">
      <w:pPr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:rsidR="003056FF" w:rsidRPr="000402B3" w:rsidRDefault="003056FF" w:rsidP="002A281F">
      <w:pPr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0402B3">
        <w:rPr>
          <w:rFonts w:ascii="Arial" w:eastAsia="Times New Roman" w:hAnsi="Arial" w:cs="Arial"/>
          <w:b/>
          <w:lang w:val="en-GB"/>
        </w:rPr>
        <w:t xml:space="preserve">If the answers to any </w:t>
      </w:r>
      <w:r w:rsidR="002A281F">
        <w:rPr>
          <w:rFonts w:ascii="Arial" w:eastAsia="Times New Roman" w:hAnsi="Arial" w:cs="Arial"/>
          <w:b/>
          <w:lang w:val="en-GB"/>
        </w:rPr>
        <w:t>of these questions change during</w:t>
      </w:r>
      <w:r w:rsidRPr="000402B3">
        <w:rPr>
          <w:rFonts w:ascii="Arial" w:eastAsia="Times New Roman" w:hAnsi="Arial" w:cs="Arial"/>
          <w:b/>
          <w:lang w:val="en-GB"/>
        </w:rPr>
        <w:t xml:space="preserve"> the course of your research, you must alert your </w:t>
      </w:r>
      <w:r w:rsidR="002A281F">
        <w:rPr>
          <w:rFonts w:ascii="Arial" w:eastAsia="Times New Roman" w:hAnsi="Arial" w:cs="Arial"/>
          <w:b/>
          <w:lang w:val="en-GB"/>
        </w:rPr>
        <w:t xml:space="preserve">Supervisor/Tutor </w:t>
      </w:r>
      <w:r w:rsidR="002B704D" w:rsidRPr="002B704D">
        <w:rPr>
          <w:rFonts w:ascii="Arial" w:eastAsia="Times New Roman" w:hAnsi="Arial" w:cs="Arial"/>
          <w:b/>
          <w:lang w:val="en-GB"/>
        </w:rPr>
        <w:t>immediately</w:t>
      </w:r>
      <w:r w:rsidR="002B704D">
        <w:rPr>
          <w:rFonts w:ascii="Arial" w:eastAsia="Times New Roman" w:hAnsi="Arial" w:cs="Arial"/>
          <w:b/>
          <w:lang w:val="en-GB"/>
        </w:rPr>
        <w:t>.</w:t>
      </w:r>
    </w:p>
    <w:p w:rsidR="003056FF" w:rsidRPr="005E44F0" w:rsidRDefault="003056FF" w:rsidP="003056FF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:rsidR="002B704D" w:rsidRDefault="002B704D" w:rsidP="00D61E5D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2B704D">
        <w:rPr>
          <w:rFonts w:ascii="Arial" w:eastAsia="Times New Roman" w:hAnsi="Arial" w:cs="Arial"/>
          <w:b/>
          <w:lang w:val="en-GB"/>
        </w:rPr>
        <w:lastRenderedPageBreak/>
        <w:t>Signatures</w:t>
      </w:r>
    </w:p>
    <w:p w:rsidR="00D61E5D" w:rsidRPr="002B704D" w:rsidRDefault="00D61E5D" w:rsidP="00D61E5D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:rsidR="002B704D" w:rsidRPr="002B704D" w:rsidRDefault="002B704D" w:rsidP="00D61E5D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2B704D">
        <w:rPr>
          <w:rFonts w:ascii="Arial" w:eastAsia="Times New Roman" w:hAnsi="Arial" w:cs="Arial"/>
          <w:lang w:val="en-GB"/>
        </w:rPr>
        <w:t>By signing below we declare that we have answered the questions above honestly and to the best of our knowledge:</w:t>
      </w:r>
    </w:p>
    <w:p w:rsidR="002B704D" w:rsidRPr="002B704D" w:rsidRDefault="002B704D" w:rsidP="00D61E5D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2808"/>
        <w:gridCol w:w="4138"/>
        <w:gridCol w:w="1134"/>
        <w:gridCol w:w="1701"/>
      </w:tblGrid>
      <w:tr w:rsidR="002B704D" w:rsidRPr="002B704D" w:rsidTr="00D61E5D">
        <w:trPr>
          <w:trHeight w:val="432"/>
        </w:trPr>
        <w:tc>
          <w:tcPr>
            <w:tcW w:w="2808" w:type="dxa"/>
            <w:vAlign w:val="center"/>
          </w:tcPr>
          <w:p w:rsidR="002B704D" w:rsidRPr="002B704D" w:rsidRDefault="002B704D" w:rsidP="00D61E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2B704D">
              <w:rPr>
                <w:rFonts w:ascii="Arial" w:eastAsia="Times New Roman" w:hAnsi="Arial" w:cs="Arial"/>
                <w:b/>
                <w:lang w:val="en-GB"/>
              </w:rPr>
              <w:t>Student:</w:t>
            </w:r>
          </w:p>
        </w:tc>
        <w:tc>
          <w:tcPr>
            <w:tcW w:w="4138" w:type="dxa"/>
            <w:tcBorders>
              <w:bottom w:val="dashSmallGap" w:sz="4" w:space="0" w:color="auto"/>
            </w:tcBorders>
          </w:tcPr>
          <w:p w:rsidR="002B704D" w:rsidRPr="00D61E5D" w:rsidRDefault="002B704D" w:rsidP="00D61E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04D" w:rsidRPr="002B704D" w:rsidRDefault="002B704D" w:rsidP="00D61E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2B704D">
              <w:rPr>
                <w:rFonts w:ascii="Arial" w:eastAsia="Times New Roman" w:hAnsi="Arial" w:cs="Arial"/>
                <w:b/>
                <w:lang w:val="en-GB"/>
              </w:rPr>
              <w:t>Date: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B704D" w:rsidRPr="00D61E5D" w:rsidRDefault="002B704D" w:rsidP="00D61E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2B704D" w:rsidRPr="002B704D" w:rsidTr="00D61E5D">
        <w:tc>
          <w:tcPr>
            <w:tcW w:w="2808" w:type="dxa"/>
            <w:vAlign w:val="center"/>
          </w:tcPr>
          <w:p w:rsidR="002B704D" w:rsidRPr="002B704D" w:rsidRDefault="002A281F" w:rsidP="00D61E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Supervisor</w:t>
            </w:r>
            <w:r w:rsidR="00D61E5D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GB"/>
              </w:rPr>
              <w:t>/</w:t>
            </w:r>
            <w:r w:rsidR="00D61E5D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GB"/>
              </w:rPr>
              <w:t>Tutor</w:t>
            </w:r>
          </w:p>
        </w:tc>
        <w:tc>
          <w:tcPr>
            <w:tcW w:w="41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704D" w:rsidRPr="00D61E5D" w:rsidRDefault="002B704D" w:rsidP="00D61E5D">
            <w:pPr>
              <w:tabs>
                <w:tab w:val="left" w:pos="1095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04D" w:rsidRPr="002B704D" w:rsidRDefault="002B704D" w:rsidP="00D61E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2B704D">
              <w:rPr>
                <w:rFonts w:ascii="Arial" w:eastAsia="Times New Roman" w:hAnsi="Arial" w:cs="Arial"/>
                <w:b/>
                <w:lang w:val="en-GB"/>
              </w:rPr>
              <w:t>Date: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B704D" w:rsidRPr="00D61E5D" w:rsidRDefault="002B704D" w:rsidP="00D61E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:rsidR="002B704D" w:rsidRPr="002B704D" w:rsidRDefault="002B704D" w:rsidP="00D61E5D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2B704D" w:rsidRPr="002B704D" w:rsidRDefault="002B704D" w:rsidP="00D61E5D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2B704D">
        <w:rPr>
          <w:rFonts w:ascii="Arial" w:eastAsia="Times New Roman" w:hAnsi="Arial" w:cs="Arial"/>
          <w:lang w:val="en-GB"/>
        </w:rPr>
        <w:t xml:space="preserve">If you have answered </w:t>
      </w:r>
      <w:r w:rsidRPr="00D61E5D">
        <w:rPr>
          <w:rFonts w:ascii="Arial" w:eastAsia="Times New Roman" w:hAnsi="Arial" w:cs="Arial"/>
          <w:b/>
          <w:lang w:val="en-GB"/>
        </w:rPr>
        <w:t>NO</w:t>
      </w:r>
      <w:r w:rsidRPr="002B704D">
        <w:rPr>
          <w:rFonts w:ascii="Arial" w:eastAsia="Times New Roman" w:hAnsi="Arial" w:cs="Arial"/>
          <w:lang w:val="en-GB"/>
        </w:rPr>
        <w:t xml:space="preserve"> to all questions you </w:t>
      </w:r>
      <w:r w:rsidR="000269F8">
        <w:rPr>
          <w:rFonts w:ascii="Arial" w:eastAsia="Times New Roman" w:hAnsi="Arial" w:cs="Arial"/>
          <w:lang w:val="en-GB"/>
        </w:rPr>
        <w:t>should now submit this form to your Institute Ethics Coordinator.</w:t>
      </w:r>
    </w:p>
    <w:p w:rsidR="002B704D" w:rsidRPr="002B704D" w:rsidRDefault="002B704D" w:rsidP="00D61E5D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D61E5D" w:rsidRDefault="002B704D" w:rsidP="00D61E5D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2B704D">
        <w:rPr>
          <w:rFonts w:ascii="Arial" w:eastAsia="Times New Roman" w:hAnsi="Arial" w:cs="Arial"/>
          <w:lang w:val="en-GB"/>
        </w:rPr>
        <w:t xml:space="preserve">If you have answered </w:t>
      </w:r>
      <w:r w:rsidRPr="00D61E5D">
        <w:rPr>
          <w:rFonts w:ascii="Arial" w:eastAsia="Times New Roman" w:hAnsi="Arial" w:cs="Arial"/>
          <w:b/>
          <w:lang w:val="en-GB"/>
        </w:rPr>
        <w:t>YES</w:t>
      </w:r>
      <w:r w:rsidRPr="002B704D">
        <w:rPr>
          <w:rFonts w:ascii="Arial" w:eastAsia="Times New Roman" w:hAnsi="Arial" w:cs="Arial"/>
          <w:lang w:val="en-GB"/>
        </w:rPr>
        <w:t xml:space="preserve"> to one or more questions you must now complete </w:t>
      </w:r>
      <w:r>
        <w:rPr>
          <w:rFonts w:ascii="Arial" w:eastAsia="Times New Roman" w:hAnsi="Arial" w:cs="Arial"/>
          <w:b/>
          <w:lang w:val="en-GB"/>
        </w:rPr>
        <w:t>Section C</w:t>
      </w:r>
      <w:r w:rsidRPr="002B704D">
        <w:rPr>
          <w:rFonts w:ascii="Arial" w:eastAsia="Times New Roman" w:hAnsi="Arial" w:cs="Arial"/>
          <w:lang w:val="en-GB"/>
        </w:rPr>
        <w:t xml:space="preserve"> (below)</w:t>
      </w:r>
      <w:r>
        <w:rPr>
          <w:rFonts w:ascii="Arial" w:eastAsia="Times New Roman" w:hAnsi="Arial" w:cs="Arial"/>
          <w:lang w:val="en-GB"/>
        </w:rPr>
        <w:t xml:space="preserve"> and submit</w:t>
      </w:r>
      <w:r w:rsidR="002A281F">
        <w:rPr>
          <w:rFonts w:ascii="Arial" w:eastAsia="Times New Roman" w:hAnsi="Arial" w:cs="Arial"/>
          <w:lang w:val="en-GB"/>
        </w:rPr>
        <w:t xml:space="preserve"> to your Supervisor</w:t>
      </w:r>
      <w:r w:rsidR="00D61E5D">
        <w:rPr>
          <w:rFonts w:ascii="Arial" w:eastAsia="Times New Roman" w:hAnsi="Arial" w:cs="Arial"/>
          <w:lang w:val="en-GB"/>
        </w:rPr>
        <w:t xml:space="preserve"> </w:t>
      </w:r>
      <w:r w:rsidR="002A281F">
        <w:rPr>
          <w:rFonts w:ascii="Arial" w:eastAsia="Times New Roman" w:hAnsi="Arial" w:cs="Arial"/>
          <w:lang w:val="en-GB"/>
        </w:rPr>
        <w:t>/</w:t>
      </w:r>
      <w:r w:rsidR="00D61E5D">
        <w:rPr>
          <w:rFonts w:ascii="Arial" w:eastAsia="Times New Roman" w:hAnsi="Arial" w:cs="Arial"/>
          <w:lang w:val="en-GB"/>
        </w:rPr>
        <w:t xml:space="preserve"> </w:t>
      </w:r>
      <w:r w:rsidR="002A281F">
        <w:rPr>
          <w:rFonts w:ascii="Arial" w:eastAsia="Times New Roman" w:hAnsi="Arial" w:cs="Arial"/>
          <w:lang w:val="en-GB"/>
        </w:rPr>
        <w:t>Tutor.</w:t>
      </w:r>
    </w:p>
    <w:p w:rsidR="00C479F2" w:rsidRPr="002A281F" w:rsidRDefault="00C479F2" w:rsidP="00D61E5D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br w:type="page"/>
      </w:r>
    </w:p>
    <w:p w:rsidR="002533AB" w:rsidRDefault="00C479F2" w:rsidP="000921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02B3">
        <w:rPr>
          <w:rFonts w:ascii="Arial" w:hAnsi="Arial" w:cs="Arial"/>
          <w:b/>
          <w:sz w:val="24"/>
          <w:szCs w:val="24"/>
        </w:rPr>
        <w:lastRenderedPageBreak/>
        <w:t xml:space="preserve">Section C: </w:t>
      </w:r>
      <w:r w:rsidR="000402B3">
        <w:rPr>
          <w:rFonts w:ascii="Arial" w:hAnsi="Arial" w:cs="Arial"/>
          <w:b/>
          <w:sz w:val="24"/>
          <w:szCs w:val="24"/>
        </w:rPr>
        <w:t xml:space="preserve">Full </w:t>
      </w:r>
      <w:r w:rsidRPr="000402B3">
        <w:rPr>
          <w:rFonts w:ascii="Arial" w:hAnsi="Arial" w:cs="Arial"/>
          <w:b/>
          <w:sz w:val="24"/>
          <w:szCs w:val="24"/>
        </w:rPr>
        <w:t>Application</w:t>
      </w:r>
    </w:p>
    <w:p w:rsidR="0009217E" w:rsidRPr="000402B3" w:rsidRDefault="0009217E" w:rsidP="000921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0"/>
      </w:tblGrid>
      <w:tr w:rsidR="00C479F2" w:rsidRPr="0087455D" w:rsidTr="0009217E">
        <w:tc>
          <w:tcPr>
            <w:tcW w:w="9870" w:type="dxa"/>
          </w:tcPr>
          <w:p w:rsidR="00C479F2" w:rsidRPr="0087455D" w:rsidRDefault="00C479F2" w:rsidP="00EE3E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7455D">
              <w:rPr>
                <w:rFonts w:ascii="Arial" w:hAnsi="Arial" w:cs="Arial"/>
                <w:b/>
              </w:rPr>
              <w:t>Details of the research</w:t>
            </w:r>
          </w:p>
          <w:p w:rsidR="00C479F2" w:rsidRPr="0087455D" w:rsidRDefault="00C479F2" w:rsidP="00EE3E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55D">
              <w:rPr>
                <w:rFonts w:ascii="Arial" w:hAnsi="Arial" w:cs="Arial"/>
              </w:rPr>
              <w:t xml:space="preserve">Outline the context and rationale for the research, the aims and objectives of the research and the methods of data collection </w:t>
            </w:r>
          </w:p>
        </w:tc>
      </w:tr>
      <w:tr w:rsidR="00C479F2" w:rsidRPr="0087455D" w:rsidTr="0009217E">
        <w:trPr>
          <w:trHeight w:val="6473"/>
        </w:trPr>
        <w:tc>
          <w:tcPr>
            <w:tcW w:w="9870" w:type="dxa"/>
          </w:tcPr>
          <w:p w:rsidR="00C479F2" w:rsidRPr="0009217E" w:rsidRDefault="00C479F2" w:rsidP="0009217E">
            <w:pPr>
              <w:tabs>
                <w:tab w:val="left" w:pos="5925"/>
              </w:tabs>
              <w:rPr>
                <w:rFonts w:ascii="Arial" w:hAnsi="Arial" w:cs="Arial"/>
              </w:rPr>
            </w:pPr>
          </w:p>
        </w:tc>
      </w:tr>
      <w:tr w:rsidR="00C479F2" w:rsidRPr="0087455D" w:rsidTr="0009217E">
        <w:tc>
          <w:tcPr>
            <w:tcW w:w="9870" w:type="dxa"/>
          </w:tcPr>
          <w:p w:rsidR="00C479F2" w:rsidRPr="00FB7AB0" w:rsidRDefault="00C479F2" w:rsidP="0009217E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7455D">
              <w:br w:type="page"/>
            </w:r>
            <w:r w:rsidR="000402B3">
              <w:rPr>
                <w:rFonts w:ascii="Arial" w:hAnsi="Arial" w:cs="Arial"/>
                <w:b/>
              </w:rPr>
              <w:t>W</w:t>
            </w:r>
            <w:r w:rsidRPr="00FB7AB0">
              <w:rPr>
                <w:rFonts w:ascii="Arial" w:hAnsi="Arial" w:cs="Arial"/>
                <w:b/>
              </w:rPr>
              <w:t>ho are your participants/subjects?</w:t>
            </w:r>
            <w:r w:rsidR="000402B3">
              <w:rPr>
                <w:rFonts w:ascii="Arial" w:hAnsi="Arial" w:cs="Arial"/>
                <w:b/>
              </w:rPr>
              <w:t xml:space="preserve"> (i</w:t>
            </w:r>
            <w:r w:rsidR="000402B3" w:rsidRPr="000402B3">
              <w:rPr>
                <w:rFonts w:ascii="Arial" w:hAnsi="Arial" w:cs="Arial"/>
                <w:b/>
              </w:rPr>
              <w:t>f applicable</w:t>
            </w:r>
            <w:r w:rsidR="000402B3">
              <w:rPr>
                <w:rFonts w:ascii="Arial" w:hAnsi="Arial" w:cs="Arial"/>
                <w:b/>
              </w:rPr>
              <w:t>)</w:t>
            </w:r>
          </w:p>
        </w:tc>
      </w:tr>
      <w:tr w:rsidR="00C479F2" w:rsidRPr="0087455D" w:rsidTr="0009217E">
        <w:trPr>
          <w:trHeight w:val="5519"/>
        </w:trPr>
        <w:tc>
          <w:tcPr>
            <w:tcW w:w="9870" w:type="dxa"/>
          </w:tcPr>
          <w:p w:rsidR="00C479F2" w:rsidRPr="0009217E" w:rsidRDefault="00C479F2" w:rsidP="0009217E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</w:tr>
      <w:tr w:rsidR="00C479F2" w:rsidRPr="0087455D" w:rsidTr="0009217E">
        <w:trPr>
          <w:trHeight w:val="1142"/>
        </w:trPr>
        <w:tc>
          <w:tcPr>
            <w:tcW w:w="9870" w:type="dxa"/>
          </w:tcPr>
          <w:p w:rsidR="00C479F2" w:rsidRPr="0087455D" w:rsidRDefault="000402B3" w:rsidP="00EE3E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</w:t>
            </w:r>
            <w:r w:rsidR="00C479F2" w:rsidRPr="0087455D">
              <w:rPr>
                <w:rFonts w:ascii="Arial" w:hAnsi="Arial" w:cs="Arial"/>
                <w:b/>
              </w:rPr>
              <w:t>ow do you intend to recruit your participants?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402B3">
              <w:rPr>
                <w:rFonts w:ascii="Arial" w:hAnsi="Arial" w:cs="Arial"/>
                <w:b/>
              </w:rPr>
              <w:t>(if applicable)</w:t>
            </w:r>
          </w:p>
          <w:p w:rsidR="00C479F2" w:rsidRPr="0087455D" w:rsidRDefault="00C479F2" w:rsidP="00EE3E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55D">
              <w:rPr>
                <w:rFonts w:ascii="Arial" w:hAnsi="Arial" w:cs="Arial"/>
              </w:rPr>
              <w:t>This should explain the means by which participants in the research will be recruited.  If any incentives and/or compensation (financial or other) is to be offered to participants, this should be clearly explained and justified.</w:t>
            </w:r>
          </w:p>
        </w:tc>
      </w:tr>
      <w:tr w:rsidR="00C479F2" w:rsidRPr="0087455D" w:rsidTr="0009217E">
        <w:trPr>
          <w:trHeight w:val="3508"/>
        </w:trPr>
        <w:tc>
          <w:tcPr>
            <w:tcW w:w="9870" w:type="dxa"/>
          </w:tcPr>
          <w:p w:rsidR="00C479F2" w:rsidRPr="0009217E" w:rsidRDefault="00C479F2" w:rsidP="0009217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479F2" w:rsidRPr="0087455D" w:rsidTr="0009217E">
        <w:tc>
          <w:tcPr>
            <w:tcW w:w="9870" w:type="dxa"/>
          </w:tcPr>
          <w:p w:rsidR="00C479F2" w:rsidRPr="0087455D" w:rsidRDefault="000402B3" w:rsidP="00EE3E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C479F2" w:rsidRPr="0087455D">
              <w:rPr>
                <w:rFonts w:ascii="Arial" w:hAnsi="Arial" w:cs="Arial"/>
                <w:b/>
              </w:rPr>
              <w:t>ow will you gain informed consent</w:t>
            </w:r>
            <w:r w:rsidR="00C479F2">
              <w:rPr>
                <w:rFonts w:ascii="Arial" w:hAnsi="Arial" w:cs="Arial"/>
                <w:b/>
              </w:rPr>
              <w:t>/assent</w:t>
            </w:r>
            <w:r w:rsidR="00C479F2" w:rsidRPr="0087455D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402B3">
              <w:rPr>
                <w:rFonts w:ascii="Arial" w:hAnsi="Arial" w:cs="Arial"/>
                <w:b/>
              </w:rPr>
              <w:t>(if applicable)</w:t>
            </w:r>
          </w:p>
          <w:p w:rsidR="00C479F2" w:rsidRPr="0087455D" w:rsidRDefault="00C479F2" w:rsidP="00EE3E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55D">
              <w:rPr>
                <w:rFonts w:ascii="Arial" w:hAnsi="Arial" w:cs="Arial"/>
              </w:rPr>
              <w:t>Where you will provide an information sheet and/or consent form, please append this.  If you are undertaking a deception study or covert research please outline how you will debrief participants below</w:t>
            </w:r>
          </w:p>
        </w:tc>
      </w:tr>
      <w:tr w:rsidR="00C479F2" w:rsidRPr="0087455D" w:rsidTr="0009217E">
        <w:trPr>
          <w:trHeight w:val="3657"/>
        </w:trPr>
        <w:tc>
          <w:tcPr>
            <w:tcW w:w="9870" w:type="dxa"/>
          </w:tcPr>
          <w:p w:rsidR="00C479F2" w:rsidRPr="0087455D" w:rsidRDefault="00C479F2" w:rsidP="00EE3E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479F2" w:rsidRPr="0087455D" w:rsidTr="0009217E">
        <w:tc>
          <w:tcPr>
            <w:tcW w:w="9870" w:type="dxa"/>
          </w:tcPr>
          <w:p w:rsidR="00C479F2" w:rsidRPr="0087455D" w:rsidRDefault="00C479F2" w:rsidP="00EE3E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7455D">
              <w:rPr>
                <w:rFonts w:ascii="Arial" w:hAnsi="Arial" w:cs="Arial"/>
                <w:b/>
              </w:rPr>
              <w:t>Confidentiality, anonymity, data storage and disposal</w:t>
            </w:r>
            <w:r w:rsidR="000402B3">
              <w:rPr>
                <w:rFonts w:ascii="Arial" w:hAnsi="Arial" w:cs="Arial"/>
                <w:b/>
              </w:rPr>
              <w:t xml:space="preserve"> </w:t>
            </w:r>
            <w:r w:rsidR="000402B3" w:rsidRPr="000402B3">
              <w:rPr>
                <w:rFonts w:ascii="Arial" w:hAnsi="Arial" w:cs="Arial"/>
                <w:b/>
              </w:rPr>
              <w:t>(if applicable)</w:t>
            </w:r>
          </w:p>
          <w:p w:rsidR="00C479F2" w:rsidRPr="0009217E" w:rsidRDefault="00C479F2" w:rsidP="0009217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7455D">
              <w:rPr>
                <w:rFonts w:ascii="Arial" w:hAnsi="Arial" w:cs="Arial"/>
              </w:rPr>
              <w:t>Provide explanation of any measures to preserve confidentiality and anonymity</w:t>
            </w:r>
            <w:r w:rsidR="00FB7AB0">
              <w:rPr>
                <w:rFonts w:ascii="Arial" w:hAnsi="Arial" w:cs="Arial"/>
              </w:rPr>
              <w:t xml:space="preserve"> of data</w:t>
            </w:r>
            <w:r w:rsidRPr="0087455D">
              <w:rPr>
                <w:rFonts w:ascii="Arial" w:hAnsi="Arial" w:cs="Arial"/>
              </w:rPr>
              <w:t>, including specific explanation of data storage and disposal plans.</w:t>
            </w:r>
          </w:p>
        </w:tc>
      </w:tr>
      <w:tr w:rsidR="00C479F2" w:rsidRPr="0087455D" w:rsidTr="0009217E">
        <w:trPr>
          <w:trHeight w:val="3629"/>
        </w:trPr>
        <w:tc>
          <w:tcPr>
            <w:tcW w:w="9870" w:type="dxa"/>
          </w:tcPr>
          <w:p w:rsidR="00C479F2" w:rsidRPr="0087455D" w:rsidRDefault="00C479F2" w:rsidP="0009217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479F2" w:rsidRPr="0087455D" w:rsidTr="0009217E">
        <w:tc>
          <w:tcPr>
            <w:tcW w:w="9870" w:type="dxa"/>
          </w:tcPr>
          <w:p w:rsidR="00C479F2" w:rsidRPr="0087455D" w:rsidRDefault="00FB7AB0" w:rsidP="00EE3E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</w:t>
            </w:r>
            <w:r w:rsidR="00C479F2" w:rsidRPr="0087455D">
              <w:rPr>
                <w:rFonts w:ascii="Arial" w:hAnsi="Arial" w:cs="Arial"/>
                <w:b/>
              </w:rPr>
              <w:t>otential risks to participants/subjects</w:t>
            </w:r>
            <w:r w:rsidR="000402B3">
              <w:rPr>
                <w:rFonts w:ascii="Arial" w:hAnsi="Arial" w:cs="Arial"/>
                <w:b/>
              </w:rPr>
              <w:t xml:space="preserve"> (if applicable)</w:t>
            </w:r>
          </w:p>
          <w:p w:rsidR="00C479F2" w:rsidRPr="0087455D" w:rsidRDefault="00FB7AB0" w:rsidP="00FB7AB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Identify any risks for participants/subjects that may arise from the research</w:t>
            </w:r>
            <w:r w:rsidR="00C479F2" w:rsidRPr="0087455D">
              <w:rPr>
                <w:rFonts w:ascii="Arial" w:hAnsi="Arial" w:cs="Arial"/>
              </w:rPr>
              <w:t xml:space="preserve"> and how you intend to </w:t>
            </w:r>
            <w:r>
              <w:rPr>
                <w:rFonts w:ascii="Arial" w:hAnsi="Arial" w:cs="Arial"/>
              </w:rPr>
              <w:t>mitigate these risks</w:t>
            </w:r>
            <w:r w:rsidR="00C479F2" w:rsidRPr="0087455D">
              <w:rPr>
                <w:rFonts w:ascii="Arial" w:hAnsi="Arial" w:cs="Arial"/>
              </w:rPr>
              <w:t xml:space="preserve">. </w:t>
            </w:r>
            <w:r w:rsidR="00C479F2" w:rsidRPr="0087455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479F2" w:rsidRPr="0087455D" w:rsidTr="0009217E">
        <w:trPr>
          <w:trHeight w:val="3474"/>
        </w:trPr>
        <w:tc>
          <w:tcPr>
            <w:tcW w:w="9870" w:type="dxa"/>
          </w:tcPr>
          <w:p w:rsidR="00C479F2" w:rsidRPr="0009217E" w:rsidRDefault="00C479F2" w:rsidP="0009217E">
            <w:pPr>
              <w:tabs>
                <w:tab w:val="left" w:pos="3870"/>
              </w:tabs>
              <w:rPr>
                <w:rFonts w:ascii="Arial" w:hAnsi="Arial" w:cs="Arial"/>
              </w:rPr>
            </w:pPr>
          </w:p>
        </w:tc>
      </w:tr>
      <w:tr w:rsidR="00FB7AB0" w:rsidRPr="0087455D" w:rsidTr="0009217E">
        <w:trPr>
          <w:trHeight w:val="492"/>
        </w:trPr>
        <w:tc>
          <w:tcPr>
            <w:tcW w:w="9870" w:type="dxa"/>
          </w:tcPr>
          <w:p w:rsidR="00FB7AB0" w:rsidRDefault="000402B3" w:rsidP="00EE3EE7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 ethical issues</w:t>
            </w:r>
          </w:p>
          <w:p w:rsidR="000402B3" w:rsidRPr="000402B3" w:rsidRDefault="000402B3" w:rsidP="00EE3EE7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Identify any other ethical issues (not addressed in the sections above) that may arise from your research and how you intend to address them.</w:t>
            </w:r>
          </w:p>
        </w:tc>
      </w:tr>
      <w:tr w:rsidR="00FB7AB0" w:rsidRPr="0087455D" w:rsidTr="0009217E">
        <w:trPr>
          <w:trHeight w:val="3889"/>
        </w:trPr>
        <w:tc>
          <w:tcPr>
            <w:tcW w:w="9870" w:type="dxa"/>
          </w:tcPr>
          <w:p w:rsidR="00FB7AB0" w:rsidRPr="0009217E" w:rsidRDefault="00FB7AB0" w:rsidP="00EE3E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479F2" w:rsidRPr="0087455D" w:rsidTr="0009217E">
        <w:tc>
          <w:tcPr>
            <w:tcW w:w="9870" w:type="dxa"/>
          </w:tcPr>
          <w:p w:rsidR="00C479F2" w:rsidRPr="0087455D" w:rsidRDefault="00C479F2" w:rsidP="00EE3E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7455D">
              <w:rPr>
                <w:rFonts w:ascii="Arial" w:hAnsi="Arial" w:cs="Arial"/>
                <w:b/>
              </w:rPr>
              <w:t>Published ethical guidelines to be followed</w:t>
            </w:r>
          </w:p>
          <w:p w:rsidR="00C479F2" w:rsidRPr="0087455D" w:rsidRDefault="00C479F2" w:rsidP="00EE3E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55D">
              <w:rPr>
                <w:rFonts w:ascii="Arial" w:hAnsi="Arial" w:cs="Arial"/>
              </w:rPr>
              <w:t>Identify the professional code(s) of practice and/or ethical guidelines relevant to the subject domain of the research.</w:t>
            </w:r>
          </w:p>
        </w:tc>
      </w:tr>
      <w:tr w:rsidR="00C479F2" w:rsidRPr="0087455D" w:rsidTr="0009217E">
        <w:trPr>
          <w:trHeight w:val="4243"/>
        </w:trPr>
        <w:tc>
          <w:tcPr>
            <w:tcW w:w="9870" w:type="dxa"/>
            <w:tcBorders>
              <w:bottom w:val="single" w:sz="4" w:space="0" w:color="000000"/>
            </w:tcBorders>
          </w:tcPr>
          <w:p w:rsidR="00C479F2" w:rsidRPr="0087455D" w:rsidRDefault="00C479F2" w:rsidP="00EE3E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269F8" w:rsidRDefault="00C479F2" w:rsidP="0009217E">
      <w:pPr>
        <w:spacing w:after="0" w:line="240" w:lineRule="auto"/>
        <w:rPr>
          <w:rFonts w:ascii="Arial" w:hAnsi="Arial" w:cs="Arial"/>
          <w:b/>
        </w:rPr>
      </w:pPr>
      <w:r w:rsidRPr="0009217E">
        <w:rPr>
          <w:rFonts w:ascii="Arial" w:hAnsi="Arial" w:cs="Arial"/>
          <w:b/>
          <w:sz w:val="24"/>
          <w:szCs w:val="24"/>
        </w:rPr>
        <w:br w:type="page"/>
      </w:r>
      <w:r w:rsidR="000269F8" w:rsidRPr="00C622D5">
        <w:rPr>
          <w:rFonts w:ascii="Arial" w:hAnsi="Arial" w:cs="Arial"/>
          <w:b/>
        </w:rPr>
        <w:lastRenderedPageBreak/>
        <w:t>Student Declaration</w:t>
      </w:r>
    </w:p>
    <w:p w:rsidR="0009217E" w:rsidRPr="00C622D5" w:rsidRDefault="0009217E" w:rsidP="0009217E">
      <w:pPr>
        <w:spacing w:after="0" w:line="240" w:lineRule="auto"/>
        <w:rPr>
          <w:rFonts w:ascii="Arial" w:hAnsi="Arial" w:cs="Arial"/>
          <w:b/>
        </w:rPr>
      </w:pPr>
    </w:p>
    <w:p w:rsidR="000269F8" w:rsidRDefault="000269F8" w:rsidP="0009217E">
      <w:pPr>
        <w:spacing w:after="0" w:line="240" w:lineRule="auto"/>
        <w:jc w:val="both"/>
        <w:rPr>
          <w:rFonts w:ascii="Arial" w:hAnsi="Arial" w:cs="Arial"/>
        </w:rPr>
      </w:pPr>
      <w:r w:rsidRPr="00C622D5">
        <w:rPr>
          <w:rFonts w:ascii="Arial" w:hAnsi="Arial" w:cs="Arial"/>
        </w:rPr>
        <w:t>I have read the University</w:t>
      </w:r>
      <w:r>
        <w:rPr>
          <w:rFonts w:ascii="Arial" w:hAnsi="Arial" w:cs="Arial"/>
        </w:rPr>
        <w:t>’s</w:t>
      </w:r>
      <w:r w:rsidRPr="00C622D5">
        <w:rPr>
          <w:rFonts w:ascii="Arial" w:hAnsi="Arial" w:cs="Arial"/>
        </w:rPr>
        <w:t xml:space="preserve"> Ethics Policy and any relevant codes of practice or guidelines and I have identified and addressed the ethical issues in my research honestly and</w:t>
      </w:r>
      <w:r>
        <w:rPr>
          <w:rFonts w:ascii="Arial" w:hAnsi="Arial" w:cs="Arial"/>
        </w:rPr>
        <w:t xml:space="preserve"> to the best of my knowledge</w:t>
      </w:r>
      <w:r w:rsidR="00451BBE">
        <w:rPr>
          <w:rFonts w:ascii="Arial" w:hAnsi="Arial" w:cs="Arial"/>
        </w:rPr>
        <w:t xml:space="preserve"> and by signing this </w:t>
      </w:r>
      <w:r w:rsidR="006B00A2">
        <w:rPr>
          <w:rFonts w:ascii="Arial" w:hAnsi="Arial" w:cs="Arial"/>
        </w:rPr>
        <w:t>I confirm that I have a data management plan in place in accordance with the policy for the effective management of research data.</w:t>
      </w:r>
    </w:p>
    <w:p w:rsidR="0009217E" w:rsidRPr="00C622D5" w:rsidRDefault="0009217E" w:rsidP="0009217E">
      <w:pPr>
        <w:spacing w:after="0" w:line="240" w:lineRule="auto"/>
        <w:rPr>
          <w:rFonts w:ascii="Arial" w:hAnsi="Arial" w:cs="Arial"/>
        </w:rPr>
      </w:pPr>
    </w:p>
    <w:tbl>
      <w:tblPr>
        <w:tblW w:w="9778" w:type="dxa"/>
        <w:tblLook w:val="01E0" w:firstRow="1" w:lastRow="1" w:firstColumn="1" w:lastColumn="1" w:noHBand="0" w:noVBand="0"/>
      </w:tblPr>
      <w:tblGrid>
        <w:gridCol w:w="1985"/>
        <w:gridCol w:w="4420"/>
        <w:gridCol w:w="1389"/>
        <w:gridCol w:w="1984"/>
      </w:tblGrid>
      <w:tr w:rsidR="000269F8" w:rsidRPr="00C622D5" w:rsidTr="0009217E">
        <w:tc>
          <w:tcPr>
            <w:tcW w:w="1985" w:type="dxa"/>
            <w:vAlign w:val="center"/>
          </w:tcPr>
          <w:p w:rsidR="000269F8" w:rsidRPr="00C622D5" w:rsidRDefault="000269F8" w:rsidP="0009217E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C622D5">
              <w:rPr>
                <w:rFonts w:ascii="Arial" w:eastAsia="Times New Roman" w:hAnsi="Arial" w:cs="Arial"/>
                <w:b/>
                <w:lang w:val="en-GB"/>
              </w:rPr>
              <w:t>Signature:</w:t>
            </w:r>
          </w:p>
        </w:tc>
        <w:tc>
          <w:tcPr>
            <w:tcW w:w="4420" w:type="dxa"/>
            <w:tcBorders>
              <w:bottom w:val="dashSmallGap" w:sz="4" w:space="0" w:color="auto"/>
            </w:tcBorders>
          </w:tcPr>
          <w:p w:rsidR="000269F8" w:rsidRPr="0009217E" w:rsidRDefault="000269F8" w:rsidP="0009217E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0269F8" w:rsidRPr="00C622D5" w:rsidRDefault="000269F8" w:rsidP="0009217E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C622D5">
              <w:rPr>
                <w:rFonts w:ascii="Arial" w:eastAsia="Times New Roman" w:hAnsi="Arial" w:cs="Arial"/>
                <w:b/>
                <w:lang w:val="en-GB"/>
              </w:rPr>
              <w:t>Date: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269F8" w:rsidRPr="0009217E" w:rsidRDefault="000269F8" w:rsidP="0009217E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:rsidR="000269F8" w:rsidRDefault="000269F8" w:rsidP="0009217E">
      <w:pPr>
        <w:spacing w:after="0" w:line="240" w:lineRule="auto"/>
        <w:rPr>
          <w:rFonts w:ascii="Arial" w:hAnsi="Arial" w:cs="Arial"/>
        </w:rPr>
      </w:pPr>
    </w:p>
    <w:p w:rsidR="000269F8" w:rsidRPr="00C622D5" w:rsidRDefault="000269F8" w:rsidP="0009217E">
      <w:pPr>
        <w:spacing w:after="0" w:line="240" w:lineRule="auto"/>
        <w:rPr>
          <w:rFonts w:ascii="Arial" w:hAnsi="Arial" w:cs="Arial"/>
          <w:b/>
        </w:rPr>
      </w:pPr>
      <w:r w:rsidRPr="00C622D5">
        <w:rPr>
          <w:rFonts w:ascii="Arial" w:hAnsi="Arial" w:cs="Arial"/>
          <w:b/>
        </w:rPr>
        <w:t>Supervisor</w:t>
      </w:r>
      <w:r w:rsidR="0009217E">
        <w:rPr>
          <w:rFonts w:ascii="Arial" w:hAnsi="Arial" w:cs="Arial"/>
          <w:b/>
        </w:rPr>
        <w:t xml:space="preserve"> </w:t>
      </w:r>
      <w:r w:rsidRPr="00C622D5">
        <w:rPr>
          <w:rFonts w:ascii="Arial" w:hAnsi="Arial" w:cs="Arial"/>
          <w:b/>
        </w:rPr>
        <w:t>/</w:t>
      </w:r>
      <w:r w:rsidR="0009217E">
        <w:rPr>
          <w:rFonts w:ascii="Arial" w:hAnsi="Arial" w:cs="Arial"/>
          <w:b/>
        </w:rPr>
        <w:t xml:space="preserve"> </w:t>
      </w:r>
      <w:r w:rsidRPr="00C622D5">
        <w:rPr>
          <w:rFonts w:ascii="Arial" w:hAnsi="Arial" w:cs="Arial"/>
          <w:b/>
        </w:rPr>
        <w:t>Tutor</w:t>
      </w:r>
      <w:r w:rsidR="0009217E">
        <w:rPr>
          <w:rFonts w:ascii="Arial" w:hAnsi="Arial" w:cs="Arial"/>
          <w:b/>
        </w:rPr>
        <w:t xml:space="preserve"> </w:t>
      </w:r>
      <w:r w:rsidRPr="00C622D5">
        <w:rPr>
          <w:rFonts w:ascii="Arial" w:hAnsi="Arial" w:cs="Arial"/>
          <w:b/>
        </w:rPr>
        <w:t>/</w:t>
      </w:r>
      <w:r w:rsidR="0009217E">
        <w:rPr>
          <w:rFonts w:ascii="Arial" w:hAnsi="Arial" w:cs="Arial"/>
          <w:b/>
        </w:rPr>
        <w:t xml:space="preserve"> </w:t>
      </w:r>
      <w:r w:rsidRPr="00C622D5">
        <w:rPr>
          <w:rFonts w:ascii="Arial" w:hAnsi="Arial" w:cs="Arial"/>
          <w:b/>
        </w:rPr>
        <w:t>Module Leader Declaration</w:t>
      </w:r>
    </w:p>
    <w:p w:rsidR="000269F8" w:rsidRDefault="000269F8" w:rsidP="0009217E">
      <w:pPr>
        <w:spacing w:after="0" w:line="240" w:lineRule="auto"/>
        <w:rPr>
          <w:rFonts w:ascii="Arial" w:hAnsi="Arial" w:cs="Arial"/>
        </w:rPr>
      </w:pPr>
      <w:r w:rsidRPr="00C622D5">
        <w:rPr>
          <w:rFonts w:ascii="Arial" w:hAnsi="Arial" w:cs="Arial"/>
        </w:rPr>
        <w:t>(Tick as applicable)</w:t>
      </w:r>
    </w:p>
    <w:p w:rsidR="0009217E" w:rsidRPr="00C622D5" w:rsidRDefault="0009217E" w:rsidP="0009217E">
      <w:pPr>
        <w:spacing w:after="0" w:line="240" w:lineRule="auto"/>
        <w:rPr>
          <w:rFonts w:ascii="Arial" w:hAnsi="Arial" w:cs="Arial"/>
        </w:rPr>
      </w:pPr>
    </w:p>
    <w:p w:rsidR="000269F8" w:rsidRDefault="002C6606" w:rsidP="00AB4490">
      <w:p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-34417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1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4490">
        <w:rPr>
          <w:rFonts w:ascii="Arial" w:hAnsi="Arial" w:cs="Arial"/>
          <w:sz w:val="24"/>
          <w:szCs w:val="24"/>
        </w:rPr>
        <w:tab/>
      </w:r>
      <w:r w:rsidR="000269F8" w:rsidRPr="00C622D5">
        <w:rPr>
          <w:rFonts w:ascii="Arial" w:hAnsi="Arial" w:cs="Arial"/>
        </w:rPr>
        <w:t>I am satisfied that the student has identified and addressed the ethical issues and grant ethical approval for this research</w:t>
      </w:r>
      <w:r w:rsidR="00AB4490">
        <w:rPr>
          <w:rFonts w:ascii="Arial" w:hAnsi="Arial" w:cs="Arial"/>
        </w:rPr>
        <w:t>.</w:t>
      </w:r>
    </w:p>
    <w:p w:rsidR="0009217E" w:rsidRPr="00C622D5" w:rsidRDefault="0009217E" w:rsidP="00AB4490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0269F8" w:rsidRDefault="002C6606" w:rsidP="00AB4490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-107913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1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4490">
        <w:rPr>
          <w:rFonts w:ascii="Arial" w:hAnsi="Arial" w:cs="Arial"/>
          <w:sz w:val="24"/>
          <w:szCs w:val="24"/>
        </w:rPr>
        <w:tab/>
      </w:r>
      <w:r w:rsidR="000269F8" w:rsidRPr="00C622D5">
        <w:rPr>
          <w:rFonts w:ascii="Arial" w:hAnsi="Arial" w:cs="Arial"/>
        </w:rPr>
        <w:t xml:space="preserve">I refer this Application for Ethical Approval to the Institute Ethics </w:t>
      </w:r>
      <w:r w:rsidR="002A281F">
        <w:rPr>
          <w:rFonts w:ascii="Arial" w:hAnsi="Arial" w:cs="Arial"/>
        </w:rPr>
        <w:t>Panel</w:t>
      </w:r>
      <w:r w:rsidR="00AB4490">
        <w:rPr>
          <w:rFonts w:ascii="Arial" w:hAnsi="Arial" w:cs="Arial"/>
        </w:rPr>
        <w:t>.</w:t>
      </w:r>
    </w:p>
    <w:p w:rsidR="0009217E" w:rsidRPr="00C622D5" w:rsidRDefault="0009217E" w:rsidP="00AB4490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4423"/>
        <w:gridCol w:w="1389"/>
        <w:gridCol w:w="1842"/>
      </w:tblGrid>
      <w:tr w:rsidR="000269F8" w:rsidRPr="00C622D5" w:rsidTr="00AB4490">
        <w:tc>
          <w:tcPr>
            <w:tcW w:w="1985" w:type="dxa"/>
            <w:vAlign w:val="center"/>
          </w:tcPr>
          <w:p w:rsidR="000269F8" w:rsidRPr="00C622D5" w:rsidRDefault="000269F8" w:rsidP="00AB4490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C622D5">
              <w:rPr>
                <w:rFonts w:ascii="Arial" w:eastAsia="Times New Roman" w:hAnsi="Arial" w:cs="Arial"/>
                <w:b/>
                <w:lang w:val="en-GB"/>
              </w:rPr>
              <w:t>Signature:</w:t>
            </w:r>
          </w:p>
        </w:tc>
        <w:tc>
          <w:tcPr>
            <w:tcW w:w="4423" w:type="dxa"/>
            <w:tcBorders>
              <w:bottom w:val="dashSmallGap" w:sz="4" w:space="0" w:color="auto"/>
            </w:tcBorders>
          </w:tcPr>
          <w:p w:rsidR="000269F8" w:rsidRPr="0009217E" w:rsidRDefault="000269F8" w:rsidP="00AB4490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0269F8" w:rsidRPr="00C622D5" w:rsidRDefault="000269F8" w:rsidP="00AB4490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C622D5">
              <w:rPr>
                <w:rFonts w:ascii="Arial" w:eastAsia="Times New Roman" w:hAnsi="Arial" w:cs="Arial"/>
                <w:b/>
                <w:lang w:val="en-GB"/>
              </w:rPr>
              <w:t>Date: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269F8" w:rsidRPr="0009217E" w:rsidRDefault="000269F8" w:rsidP="00AB4490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:rsidR="002A281F" w:rsidRDefault="002A281F" w:rsidP="0009217E">
      <w:pPr>
        <w:spacing w:after="0" w:line="240" w:lineRule="auto"/>
      </w:pPr>
      <w:r>
        <w:br w:type="page"/>
      </w:r>
    </w:p>
    <w:p w:rsidR="002A281F" w:rsidRDefault="002A281F" w:rsidP="00AB4490">
      <w:pPr>
        <w:spacing w:after="0" w:line="240" w:lineRule="auto"/>
        <w:rPr>
          <w:rFonts w:ascii="Arial" w:hAnsi="Arial" w:cs="Arial"/>
          <w:b/>
        </w:rPr>
      </w:pPr>
      <w:r w:rsidRPr="009A72F8">
        <w:rPr>
          <w:rFonts w:ascii="Arial" w:hAnsi="Arial" w:cs="Arial"/>
          <w:b/>
        </w:rPr>
        <w:lastRenderedPageBreak/>
        <w:t>Document Checklist</w:t>
      </w:r>
    </w:p>
    <w:p w:rsidR="00AB4490" w:rsidRDefault="00AB4490" w:rsidP="00AB4490">
      <w:pPr>
        <w:spacing w:after="0" w:line="240" w:lineRule="auto"/>
        <w:rPr>
          <w:rFonts w:ascii="Arial" w:hAnsi="Arial" w:cs="Arial"/>
        </w:rPr>
      </w:pPr>
    </w:p>
    <w:p w:rsidR="002A281F" w:rsidRDefault="002A281F" w:rsidP="00AB4490">
      <w:pPr>
        <w:spacing w:after="0" w:line="240" w:lineRule="auto"/>
        <w:rPr>
          <w:rFonts w:ascii="Arial" w:hAnsi="Arial" w:cs="Arial"/>
        </w:rPr>
      </w:pPr>
      <w:r w:rsidRPr="009A72F8">
        <w:rPr>
          <w:rFonts w:ascii="Arial" w:hAnsi="Arial" w:cs="Arial"/>
        </w:rPr>
        <w:t>Please tick boxes below</w:t>
      </w:r>
      <w:r>
        <w:rPr>
          <w:rFonts w:ascii="Arial" w:hAnsi="Arial" w:cs="Arial"/>
        </w:rPr>
        <w:t xml:space="preserve"> to identify which documents are sent with this application:</w:t>
      </w:r>
    </w:p>
    <w:p w:rsidR="00AB4490" w:rsidRPr="009A72F8" w:rsidRDefault="00AB4490" w:rsidP="00AB4490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842"/>
      </w:tblGrid>
      <w:tr w:rsidR="002A281F" w:rsidRPr="009A72F8" w:rsidTr="00AB4490">
        <w:trPr>
          <w:trHeight w:val="196"/>
        </w:trPr>
        <w:tc>
          <w:tcPr>
            <w:tcW w:w="7792" w:type="dxa"/>
            <w:shd w:val="clear" w:color="auto" w:fill="auto"/>
          </w:tcPr>
          <w:p w:rsidR="002A281F" w:rsidRPr="00920717" w:rsidRDefault="002A281F" w:rsidP="00AB44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20717">
              <w:rPr>
                <w:rFonts w:ascii="Arial" w:hAnsi="Arial" w:cs="Arial"/>
              </w:rPr>
              <w:t>Consent Form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4335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2A281F" w:rsidRPr="00AB4490" w:rsidRDefault="00AB4490" w:rsidP="00AB4490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B449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A281F" w:rsidRPr="009A72F8" w:rsidTr="00AB4490">
        <w:trPr>
          <w:trHeight w:val="173"/>
        </w:trPr>
        <w:tc>
          <w:tcPr>
            <w:tcW w:w="7792" w:type="dxa"/>
            <w:shd w:val="clear" w:color="auto" w:fill="auto"/>
          </w:tcPr>
          <w:p w:rsidR="002A281F" w:rsidRPr="00920717" w:rsidRDefault="002A281F" w:rsidP="00AB44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20717">
              <w:rPr>
                <w:rFonts w:ascii="Arial" w:hAnsi="Arial" w:cs="Arial"/>
              </w:rPr>
              <w:t>Participant Information Sheet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5206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2A281F" w:rsidRPr="00AB4490" w:rsidRDefault="00AB4490" w:rsidP="00AB4490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</w:rPr>
                </w:pPr>
                <w:r w:rsidRPr="00AB449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A281F" w:rsidRPr="009A72F8" w:rsidTr="00AB4490">
        <w:trPr>
          <w:trHeight w:val="173"/>
        </w:trPr>
        <w:tc>
          <w:tcPr>
            <w:tcW w:w="7792" w:type="dxa"/>
            <w:shd w:val="clear" w:color="auto" w:fill="auto"/>
          </w:tcPr>
          <w:p w:rsidR="002A281F" w:rsidRPr="00920717" w:rsidRDefault="002A281F" w:rsidP="00AB44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20717">
              <w:rPr>
                <w:rFonts w:ascii="Arial" w:hAnsi="Arial" w:cs="Arial"/>
              </w:rPr>
              <w:t>Data Collection Tool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4955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2A281F" w:rsidRPr="00AB4490" w:rsidRDefault="00AB4490" w:rsidP="00AB4490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 w:rsidRPr="00AB449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A281F" w:rsidRPr="009A72F8" w:rsidTr="00AB4490">
        <w:trPr>
          <w:trHeight w:val="636"/>
        </w:trPr>
        <w:tc>
          <w:tcPr>
            <w:tcW w:w="7792" w:type="dxa"/>
            <w:shd w:val="clear" w:color="auto" w:fill="auto"/>
          </w:tcPr>
          <w:p w:rsidR="002A281F" w:rsidRPr="00920717" w:rsidRDefault="002A281F" w:rsidP="00AB4490">
            <w:pPr>
              <w:spacing w:before="60" w:after="0" w:line="240" w:lineRule="auto"/>
              <w:rPr>
                <w:rFonts w:ascii="Arial" w:hAnsi="Arial" w:cs="Arial"/>
              </w:rPr>
            </w:pPr>
            <w:r w:rsidRPr="00920717">
              <w:rPr>
                <w:rFonts w:ascii="Arial" w:hAnsi="Arial" w:cs="Arial"/>
              </w:rPr>
              <w:t>Other documents (please specify):</w:t>
            </w:r>
          </w:p>
          <w:p w:rsidR="002A281F" w:rsidRPr="00AB4490" w:rsidRDefault="002A281F" w:rsidP="00AB4490">
            <w:pPr>
              <w:tabs>
                <w:tab w:val="left" w:pos="42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3344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2A281F" w:rsidRPr="00AB4490" w:rsidRDefault="00AB4490" w:rsidP="00AB449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 w:rsidRPr="00AB449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A281F" w:rsidRPr="009A72F8" w:rsidRDefault="002A281F" w:rsidP="00AB4490">
      <w:pPr>
        <w:spacing w:after="0" w:line="240" w:lineRule="auto"/>
        <w:rPr>
          <w:rFonts w:ascii="Arial" w:hAnsi="Arial" w:cs="Arial"/>
        </w:rPr>
      </w:pPr>
    </w:p>
    <w:sectPr w:rsidR="002A281F" w:rsidRPr="009A72F8" w:rsidSect="00E776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FC6"/>
    <w:multiLevelType w:val="hybridMultilevel"/>
    <w:tmpl w:val="3616457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FF"/>
    <w:rsid w:val="00006635"/>
    <w:rsid w:val="00007FCD"/>
    <w:rsid w:val="00010CD6"/>
    <w:rsid w:val="0001349E"/>
    <w:rsid w:val="00013C7B"/>
    <w:rsid w:val="00014BFB"/>
    <w:rsid w:val="00015C60"/>
    <w:rsid w:val="00023849"/>
    <w:rsid w:val="00023E6E"/>
    <w:rsid w:val="00023FFC"/>
    <w:rsid w:val="00025E98"/>
    <w:rsid w:val="000269F8"/>
    <w:rsid w:val="00033111"/>
    <w:rsid w:val="00033626"/>
    <w:rsid w:val="000372B6"/>
    <w:rsid w:val="000402B3"/>
    <w:rsid w:val="00040D0D"/>
    <w:rsid w:val="00041032"/>
    <w:rsid w:val="000432BC"/>
    <w:rsid w:val="000460CF"/>
    <w:rsid w:val="0004695F"/>
    <w:rsid w:val="000471A7"/>
    <w:rsid w:val="00052FF4"/>
    <w:rsid w:val="00056CD4"/>
    <w:rsid w:val="00061FED"/>
    <w:rsid w:val="000661A9"/>
    <w:rsid w:val="000731DA"/>
    <w:rsid w:val="0009217E"/>
    <w:rsid w:val="00096678"/>
    <w:rsid w:val="00097B1C"/>
    <w:rsid w:val="000B2F99"/>
    <w:rsid w:val="000B551D"/>
    <w:rsid w:val="000B5A91"/>
    <w:rsid w:val="000C0B86"/>
    <w:rsid w:val="000C2EDD"/>
    <w:rsid w:val="000C640C"/>
    <w:rsid w:val="000C699C"/>
    <w:rsid w:val="000D06B5"/>
    <w:rsid w:val="000D320B"/>
    <w:rsid w:val="000D5675"/>
    <w:rsid w:val="000D5E1D"/>
    <w:rsid w:val="000D701F"/>
    <w:rsid w:val="000D78A4"/>
    <w:rsid w:val="000E1EC5"/>
    <w:rsid w:val="000F27C4"/>
    <w:rsid w:val="000F47ED"/>
    <w:rsid w:val="000F506B"/>
    <w:rsid w:val="00100ADC"/>
    <w:rsid w:val="00100DE5"/>
    <w:rsid w:val="00101476"/>
    <w:rsid w:val="00101DE1"/>
    <w:rsid w:val="00102538"/>
    <w:rsid w:val="0010285B"/>
    <w:rsid w:val="0010472B"/>
    <w:rsid w:val="00106653"/>
    <w:rsid w:val="00107845"/>
    <w:rsid w:val="001100E7"/>
    <w:rsid w:val="001126BA"/>
    <w:rsid w:val="00113005"/>
    <w:rsid w:val="00120118"/>
    <w:rsid w:val="001206BE"/>
    <w:rsid w:val="001231E0"/>
    <w:rsid w:val="00127C5E"/>
    <w:rsid w:val="00131110"/>
    <w:rsid w:val="001420E3"/>
    <w:rsid w:val="001438CC"/>
    <w:rsid w:val="001454A0"/>
    <w:rsid w:val="00154997"/>
    <w:rsid w:val="00157096"/>
    <w:rsid w:val="001600AA"/>
    <w:rsid w:val="00161810"/>
    <w:rsid w:val="0017410B"/>
    <w:rsid w:val="0017544B"/>
    <w:rsid w:val="001815AC"/>
    <w:rsid w:val="001827D0"/>
    <w:rsid w:val="00186D9F"/>
    <w:rsid w:val="00187A66"/>
    <w:rsid w:val="0019706C"/>
    <w:rsid w:val="00197337"/>
    <w:rsid w:val="00197AD5"/>
    <w:rsid w:val="001A5FF5"/>
    <w:rsid w:val="001A76FD"/>
    <w:rsid w:val="001A7E0B"/>
    <w:rsid w:val="001B0189"/>
    <w:rsid w:val="001B29CF"/>
    <w:rsid w:val="001C2A93"/>
    <w:rsid w:val="001C4428"/>
    <w:rsid w:val="001C6976"/>
    <w:rsid w:val="001D38C6"/>
    <w:rsid w:val="001D4CDA"/>
    <w:rsid w:val="001D5A98"/>
    <w:rsid w:val="001E1C62"/>
    <w:rsid w:val="001E3A35"/>
    <w:rsid w:val="001F2560"/>
    <w:rsid w:val="001F25C2"/>
    <w:rsid w:val="001F298F"/>
    <w:rsid w:val="001F3246"/>
    <w:rsid w:val="001F3337"/>
    <w:rsid w:val="001F3688"/>
    <w:rsid w:val="001F3DFD"/>
    <w:rsid w:val="001F571F"/>
    <w:rsid w:val="00202F24"/>
    <w:rsid w:val="002045B7"/>
    <w:rsid w:val="0020494C"/>
    <w:rsid w:val="00205432"/>
    <w:rsid w:val="00210023"/>
    <w:rsid w:val="00212A3D"/>
    <w:rsid w:val="00220ED6"/>
    <w:rsid w:val="00223456"/>
    <w:rsid w:val="00226C47"/>
    <w:rsid w:val="00227316"/>
    <w:rsid w:val="0023031C"/>
    <w:rsid w:val="0023438C"/>
    <w:rsid w:val="002357BA"/>
    <w:rsid w:val="00236C3E"/>
    <w:rsid w:val="00241EBC"/>
    <w:rsid w:val="00250341"/>
    <w:rsid w:val="002533AB"/>
    <w:rsid w:val="00255F2C"/>
    <w:rsid w:val="002610CA"/>
    <w:rsid w:val="00265207"/>
    <w:rsid w:val="002661AA"/>
    <w:rsid w:val="00272578"/>
    <w:rsid w:val="00273536"/>
    <w:rsid w:val="002802EC"/>
    <w:rsid w:val="00280FF8"/>
    <w:rsid w:val="00282D1A"/>
    <w:rsid w:val="00285316"/>
    <w:rsid w:val="002869E6"/>
    <w:rsid w:val="00291181"/>
    <w:rsid w:val="0029592C"/>
    <w:rsid w:val="00295D58"/>
    <w:rsid w:val="00297990"/>
    <w:rsid w:val="00297B04"/>
    <w:rsid w:val="002A281F"/>
    <w:rsid w:val="002A3CEF"/>
    <w:rsid w:val="002B0261"/>
    <w:rsid w:val="002B0B75"/>
    <w:rsid w:val="002B1633"/>
    <w:rsid w:val="002B287B"/>
    <w:rsid w:val="002B704D"/>
    <w:rsid w:val="002B7143"/>
    <w:rsid w:val="002B717F"/>
    <w:rsid w:val="002C4DF2"/>
    <w:rsid w:val="002C61FA"/>
    <w:rsid w:val="002C6606"/>
    <w:rsid w:val="002C6980"/>
    <w:rsid w:val="002C6C74"/>
    <w:rsid w:val="002D04EF"/>
    <w:rsid w:val="002D2D82"/>
    <w:rsid w:val="002D532F"/>
    <w:rsid w:val="002D73D6"/>
    <w:rsid w:val="002E13A9"/>
    <w:rsid w:val="002E1AE1"/>
    <w:rsid w:val="002E2E44"/>
    <w:rsid w:val="002E5511"/>
    <w:rsid w:val="002E72F0"/>
    <w:rsid w:val="002F5C23"/>
    <w:rsid w:val="003015D9"/>
    <w:rsid w:val="003019F8"/>
    <w:rsid w:val="00301B51"/>
    <w:rsid w:val="003042AF"/>
    <w:rsid w:val="003056FF"/>
    <w:rsid w:val="0030607E"/>
    <w:rsid w:val="00306FA0"/>
    <w:rsid w:val="003104FD"/>
    <w:rsid w:val="00310FA4"/>
    <w:rsid w:val="0031144F"/>
    <w:rsid w:val="00311E84"/>
    <w:rsid w:val="003144CE"/>
    <w:rsid w:val="00315674"/>
    <w:rsid w:val="00315A3E"/>
    <w:rsid w:val="00316896"/>
    <w:rsid w:val="00317F1C"/>
    <w:rsid w:val="0032661B"/>
    <w:rsid w:val="00326A21"/>
    <w:rsid w:val="0033029E"/>
    <w:rsid w:val="00331AB2"/>
    <w:rsid w:val="00335A92"/>
    <w:rsid w:val="00340AA3"/>
    <w:rsid w:val="00340CD1"/>
    <w:rsid w:val="003436F2"/>
    <w:rsid w:val="0034394B"/>
    <w:rsid w:val="00345705"/>
    <w:rsid w:val="00351670"/>
    <w:rsid w:val="0035376C"/>
    <w:rsid w:val="00354195"/>
    <w:rsid w:val="00354C85"/>
    <w:rsid w:val="00357EF0"/>
    <w:rsid w:val="0036074E"/>
    <w:rsid w:val="003622E1"/>
    <w:rsid w:val="003644AA"/>
    <w:rsid w:val="00366695"/>
    <w:rsid w:val="003726F5"/>
    <w:rsid w:val="00375D6D"/>
    <w:rsid w:val="00377553"/>
    <w:rsid w:val="00377EA5"/>
    <w:rsid w:val="00382C65"/>
    <w:rsid w:val="00383719"/>
    <w:rsid w:val="003863B7"/>
    <w:rsid w:val="003922B3"/>
    <w:rsid w:val="003948CC"/>
    <w:rsid w:val="003960B8"/>
    <w:rsid w:val="00396AEF"/>
    <w:rsid w:val="003A085A"/>
    <w:rsid w:val="003A095C"/>
    <w:rsid w:val="003A2289"/>
    <w:rsid w:val="003A2C8F"/>
    <w:rsid w:val="003A3746"/>
    <w:rsid w:val="003A53FD"/>
    <w:rsid w:val="003B2D95"/>
    <w:rsid w:val="003B3910"/>
    <w:rsid w:val="003B4100"/>
    <w:rsid w:val="003C1229"/>
    <w:rsid w:val="003C2187"/>
    <w:rsid w:val="003C275D"/>
    <w:rsid w:val="003C4BF0"/>
    <w:rsid w:val="003C664B"/>
    <w:rsid w:val="003C7280"/>
    <w:rsid w:val="003D682A"/>
    <w:rsid w:val="003D6F71"/>
    <w:rsid w:val="003E3EA0"/>
    <w:rsid w:val="003E6272"/>
    <w:rsid w:val="003E6496"/>
    <w:rsid w:val="003F2007"/>
    <w:rsid w:val="003F2174"/>
    <w:rsid w:val="003F2CFC"/>
    <w:rsid w:val="003F3B18"/>
    <w:rsid w:val="003F411A"/>
    <w:rsid w:val="00401BD7"/>
    <w:rsid w:val="00401C0B"/>
    <w:rsid w:val="0040285F"/>
    <w:rsid w:val="00406197"/>
    <w:rsid w:val="00407C21"/>
    <w:rsid w:val="0041446B"/>
    <w:rsid w:val="004158A0"/>
    <w:rsid w:val="00416CD5"/>
    <w:rsid w:val="004268B1"/>
    <w:rsid w:val="004353F2"/>
    <w:rsid w:val="00442B37"/>
    <w:rsid w:val="00443265"/>
    <w:rsid w:val="00444819"/>
    <w:rsid w:val="00444B75"/>
    <w:rsid w:val="004477C4"/>
    <w:rsid w:val="00451BBE"/>
    <w:rsid w:val="00453705"/>
    <w:rsid w:val="00455A5D"/>
    <w:rsid w:val="004600FE"/>
    <w:rsid w:val="00460877"/>
    <w:rsid w:val="00463FC4"/>
    <w:rsid w:val="004700DF"/>
    <w:rsid w:val="00472720"/>
    <w:rsid w:val="00480766"/>
    <w:rsid w:val="00486A35"/>
    <w:rsid w:val="00490D9D"/>
    <w:rsid w:val="0049569D"/>
    <w:rsid w:val="0049609D"/>
    <w:rsid w:val="004A09B2"/>
    <w:rsid w:val="004A4B8B"/>
    <w:rsid w:val="004A5AB1"/>
    <w:rsid w:val="004A786F"/>
    <w:rsid w:val="004B2AEF"/>
    <w:rsid w:val="004B3CCE"/>
    <w:rsid w:val="004B3F1F"/>
    <w:rsid w:val="004B3F4D"/>
    <w:rsid w:val="004B3F53"/>
    <w:rsid w:val="004C16AB"/>
    <w:rsid w:val="004C516A"/>
    <w:rsid w:val="004C660D"/>
    <w:rsid w:val="004D082B"/>
    <w:rsid w:val="004D09A8"/>
    <w:rsid w:val="004D0BF1"/>
    <w:rsid w:val="004D0C88"/>
    <w:rsid w:val="004D1648"/>
    <w:rsid w:val="004D200E"/>
    <w:rsid w:val="004D3DEB"/>
    <w:rsid w:val="004D472E"/>
    <w:rsid w:val="004D5F3C"/>
    <w:rsid w:val="004D7113"/>
    <w:rsid w:val="004D733D"/>
    <w:rsid w:val="004E1BBC"/>
    <w:rsid w:val="004E2A06"/>
    <w:rsid w:val="004F4CC2"/>
    <w:rsid w:val="0050203E"/>
    <w:rsid w:val="00504F1E"/>
    <w:rsid w:val="00505DD4"/>
    <w:rsid w:val="005071CE"/>
    <w:rsid w:val="005109CE"/>
    <w:rsid w:val="00511399"/>
    <w:rsid w:val="00514579"/>
    <w:rsid w:val="00521C8A"/>
    <w:rsid w:val="00523336"/>
    <w:rsid w:val="00525A03"/>
    <w:rsid w:val="00527A4E"/>
    <w:rsid w:val="00530658"/>
    <w:rsid w:val="00530BD1"/>
    <w:rsid w:val="00533984"/>
    <w:rsid w:val="00534E8A"/>
    <w:rsid w:val="005361D5"/>
    <w:rsid w:val="00542C62"/>
    <w:rsid w:val="00542F5C"/>
    <w:rsid w:val="00547AE3"/>
    <w:rsid w:val="00553C07"/>
    <w:rsid w:val="0055615E"/>
    <w:rsid w:val="00561ABD"/>
    <w:rsid w:val="005664BA"/>
    <w:rsid w:val="00566FC0"/>
    <w:rsid w:val="00577FFE"/>
    <w:rsid w:val="00581216"/>
    <w:rsid w:val="00584367"/>
    <w:rsid w:val="00584C2C"/>
    <w:rsid w:val="00585079"/>
    <w:rsid w:val="005905C4"/>
    <w:rsid w:val="005964A0"/>
    <w:rsid w:val="005A0E11"/>
    <w:rsid w:val="005A2FDE"/>
    <w:rsid w:val="005A314E"/>
    <w:rsid w:val="005A3DDF"/>
    <w:rsid w:val="005A5BD9"/>
    <w:rsid w:val="005B1D76"/>
    <w:rsid w:val="005B59D6"/>
    <w:rsid w:val="005B7529"/>
    <w:rsid w:val="005C05F1"/>
    <w:rsid w:val="005C0E6E"/>
    <w:rsid w:val="005C5AEF"/>
    <w:rsid w:val="005C7B40"/>
    <w:rsid w:val="005C7BE3"/>
    <w:rsid w:val="005D2797"/>
    <w:rsid w:val="005D65A9"/>
    <w:rsid w:val="005E067A"/>
    <w:rsid w:val="005E0FC3"/>
    <w:rsid w:val="005F1290"/>
    <w:rsid w:val="005F4ADF"/>
    <w:rsid w:val="005F7579"/>
    <w:rsid w:val="00600235"/>
    <w:rsid w:val="00603C01"/>
    <w:rsid w:val="0060460F"/>
    <w:rsid w:val="00605000"/>
    <w:rsid w:val="00613461"/>
    <w:rsid w:val="00613AE4"/>
    <w:rsid w:val="00617DEB"/>
    <w:rsid w:val="00621F28"/>
    <w:rsid w:val="00622CE5"/>
    <w:rsid w:val="006239C7"/>
    <w:rsid w:val="00631BB4"/>
    <w:rsid w:val="00632F75"/>
    <w:rsid w:val="0063319E"/>
    <w:rsid w:val="00633EAF"/>
    <w:rsid w:val="00636686"/>
    <w:rsid w:val="00642F4C"/>
    <w:rsid w:val="0064501D"/>
    <w:rsid w:val="00647C98"/>
    <w:rsid w:val="00650397"/>
    <w:rsid w:val="00651F1D"/>
    <w:rsid w:val="00662EFF"/>
    <w:rsid w:val="00670393"/>
    <w:rsid w:val="00676F40"/>
    <w:rsid w:val="006822B4"/>
    <w:rsid w:val="006927E6"/>
    <w:rsid w:val="0069591A"/>
    <w:rsid w:val="006A5EC3"/>
    <w:rsid w:val="006A6B82"/>
    <w:rsid w:val="006A7183"/>
    <w:rsid w:val="006B00A2"/>
    <w:rsid w:val="006B25E9"/>
    <w:rsid w:val="006B326A"/>
    <w:rsid w:val="006B6590"/>
    <w:rsid w:val="006B66EE"/>
    <w:rsid w:val="006C40D0"/>
    <w:rsid w:val="006C59D6"/>
    <w:rsid w:val="006C6FBB"/>
    <w:rsid w:val="006D4A83"/>
    <w:rsid w:val="006E0B13"/>
    <w:rsid w:val="006E1D14"/>
    <w:rsid w:val="006E2BD4"/>
    <w:rsid w:val="006E46DB"/>
    <w:rsid w:val="006E4AFF"/>
    <w:rsid w:val="006F2649"/>
    <w:rsid w:val="006F433D"/>
    <w:rsid w:val="006F50E0"/>
    <w:rsid w:val="006F5A6B"/>
    <w:rsid w:val="006F71FC"/>
    <w:rsid w:val="006F7765"/>
    <w:rsid w:val="00700B85"/>
    <w:rsid w:val="007048F3"/>
    <w:rsid w:val="00704CDE"/>
    <w:rsid w:val="0071698A"/>
    <w:rsid w:val="0072489D"/>
    <w:rsid w:val="00724B55"/>
    <w:rsid w:val="00727794"/>
    <w:rsid w:val="00727ACF"/>
    <w:rsid w:val="00731802"/>
    <w:rsid w:val="00731DE6"/>
    <w:rsid w:val="007326AC"/>
    <w:rsid w:val="007420BC"/>
    <w:rsid w:val="00743F8C"/>
    <w:rsid w:val="00747CE9"/>
    <w:rsid w:val="00760705"/>
    <w:rsid w:val="00766075"/>
    <w:rsid w:val="00774542"/>
    <w:rsid w:val="00776C29"/>
    <w:rsid w:val="00780FC7"/>
    <w:rsid w:val="007858AF"/>
    <w:rsid w:val="00790863"/>
    <w:rsid w:val="007908CF"/>
    <w:rsid w:val="0079334A"/>
    <w:rsid w:val="007944EC"/>
    <w:rsid w:val="00794E12"/>
    <w:rsid w:val="007A3134"/>
    <w:rsid w:val="007A749E"/>
    <w:rsid w:val="007B02DE"/>
    <w:rsid w:val="007B1E54"/>
    <w:rsid w:val="007B31F1"/>
    <w:rsid w:val="007C5E8D"/>
    <w:rsid w:val="007C7953"/>
    <w:rsid w:val="007C7BD5"/>
    <w:rsid w:val="007D64BE"/>
    <w:rsid w:val="007E0F54"/>
    <w:rsid w:val="007E3634"/>
    <w:rsid w:val="007E59B6"/>
    <w:rsid w:val="007F26DF"/>
    <w:rsid w:val="007F601C"/>
    <w:rsid w:val="00812F51"/>
    <w:rsid w:val="00821BF9"/>
    <w:rsid w:val="00824478"/>
    <w:rsid w:val="00825825"/>
    <w:rsid w:val="00832809"/>
    <w:rsid w:val="00837BAD"/>
    <w:rsid w:val="00842840"/>
    <w:rsid w:val="00843291"/>
    <w:rsid w:val="00852DD0"/>
    <w:rsid w:val="00854D66"/>
    <w:rsid w:val="00862C5C"/>
    <w:rsid w:val="008639EB"/>
    <w:rsid w:val="00867816"/>
    <w:rsid w:val="00870AB3"/>
    <w:rsid w:val="00871F4E"/>
    <w:rsid w:val="00872735"/>
    <w:rsid w:val="00874D98"/>
    <w:rsid w:val="008773F5"/>
    <w:rsid w:val="00880BEE"/>
    <w:rsid w:val="0088158C"/>
    <w:rsid w:val="00882501"/>
    <w:rsid w:val="008855A2"/>
    <w:rsid w:val="00886266"/>
    <w:rsid w:val="00890B38"/>
    <w:rsid w:val="00891C8F"/>
    <w:rsid w:val="0089311B"/>
    <w:rsid w:val="00895500"/>
    <w:rsid w:val="008960E8"/>
    <w:rsid w:val="008A0883"/>
    <w:rsid w:val="008A361A"/>
    <w:rsid w:val="008B277A"/>
    <w:rsid w:val="008B4C13"/>
    <w:rsid w:val="008C491F"/>
    <w:rsid w:val="008C6A0A"/>
    <w:rsid w:val="008D16F0"/>
    <w:rsid w:val="008D1916"/>
    <w:rsid w:val="008D217F"/>
    <w:rsid w:val="008D723B"/>
    <w:rsid w:val="008D73E0"/>
    <w:rsid w:val="008E1E0D"/>
    <w:rsid w:val="008E42F4"/>
    <w:rsid w:val="008E586B"/>
    <w:rsid w:val="008E62C1"/>
    <w:rsid w:val="008F1294"/>
    <w:rsid w:val="008F16B8"/>
    <w:rsid w:val="008F1DA2"/>
    <w:rsid w:val="008F2779"/>
    <w:rsid w:val="008F3F4C"/>
    <w:rsid w:val="009001BD"/>
    <w:rsid w:val="00903618"/>
    <w:rsid w:val="00903EFF"/>
    <w:rsid w:val="0090714F"/>
    <w:rsid w:val="00907819"/>
    <w:rsid w:val="009100EA"/>
    <w:rsid w:val="00911A4E"/>
    <w:rsid w:val="00915681"/>
    <w:rsid w:val="009156D3"/>
    <w:rsid w:val="00920717"/>
    <w:rsid w:val="0092110F"/>
    <w:rsid w:val="00924ADD"/>
    <w:rsid w:val="0092510A"/>
    <w:rsid w:val="00926C79"/>
    <w:rsid w:val="0093226D"/>
    <w:rsid w:val="0093794D"/>
    <w:rsid w:val="00944051"/>
    <w:rsid w:val="0095017C"/>
    <w:rsid w:val="00950513"/>
    <w:rsid w:val="009549CA"/>
    <w:rsid w:val="00956946"/>
    <w:rsid w:val="00956C6A"/>
    <w:rsid w:val="0096064A"/>
    <w:rsid w:val="009616F8"/>
    <w:rsid w:val="009627F6"/>
    <w:rsid w:val="00962BB4"/>
    <w:rsid w:val="009655C4"/>
    <w:rsid w:val="009664CC"/>
    <w:rsid w:val="009859C7"/>
    <w:rsid w:val="00991375"/>
    <w:rsid w:val="00997F0A"/>
    <w:rsid w:val="00997F26"/>
    <w:rsid w:val="009A0A45"/>
    <w:rsid w:val="009A0B62"/>
    <w:rsid w:val="009A3D31"/>
    <w:rsid w:val="009B306C"/>
    <w:rsid w:val="009B457F"/>
    <w:rsid w:val="009B69B1"/>
    <w:rsid w:val="009C434C"/>
    <w:rsid w:val="009D5275"/>
    <w:rsid w:val="009D55E4"/>
    <w:rsid w:val="009D590F"/>
    <w:rsid w:val="009D64E7"/>
    <w:rsid w:val="009D779D"/>
    <w:rsid w:val="009E1884"/>
    <w:rsid w:val="009E265E"/>
    <w:rsid w:val="009E4FC5"/>
    <w:rsid w:val="009E6891"/>
    <w:rsid w:val="009E6DAA"/>
    <w:rsid w:val="009F2629"/>
    <w:rsid w:val="009F5FF7"/>
    <w:rsid w:val="009F6945"/>
    <w:rsid w:val="009F7D80"/>
    <w:rsid w:val="00A005A7"/>
    <w:rsid w:val="00A00AF3"/>
    <w:rsid w:val="00A03F1E"/>
    <w:rsid w:val="00A0535B"/>
    <w:rsid w:val="00A13EDD"/>
    <w:rsid w:val="00A20A6B"/>
    <w:rsid w:val="00A22C85"/>
    <w:rsid w:val="00A23776"/>
    <w:rsid w:val="00A2619C"/>
    <w:rsid w:val="00A276D3"/>
    <w:rsid w:val="00A445C7"/>
    <w:rsid w:val="00A4573E"/>
    <w:rsid w:val="00A529ED"/>
    <w:rsid w:val="00A53D94"/>
    <w:rsid w:val="00A540DB"/>
    <w:rsid w:val="00A56A9E"/>
    <w:rsid w:val="00A57C12"/>
    <w:rsid w:val="00A60D77"/>
    <w:rsid w:val="00A6350E"/>
    <w:rsid w:val="00A65180"/>
    <w:rsid w:val="00A65A81"/>
    <w:rsid w:val="00A710EA"/>
    <w:rsid w:val="00A742EB"/>
    <w:rsid w:val="00A748C9"/>
    <w:rsid w:val="00A75150"/>
    <w:rsid w:val="00A76453"/>
    <w:rsid w:val="00A80BD1"/>
    <w:rsid w:val="00A81D34"/>
    <w:rsid w:val="00A83839"/>
    <w:rsid w:val="00A84E2A"/>
    <w:rsid w:val="00A86BB4"/>
    <w:rsid w:val="00AA5114"/>
    <w:rsid w:val="00AB1F6B"/>
    <w:rsid w:val="00AB2EF3"/>
    <w:rsid w:val="00AB4490"/>
    <w:rsid w:val="00AB5352"/>
    <w:rsid w:val="00AC3FAB"/>
    <w:rsid w:val="00AD08A7"/>
    <w:rsid w:val="00AD2C82"/>
    <w:rsid w:val="00AD32CA"/>
    <w:rsid w:val="00AF10E5"/>
    <w:rsid w:val="00AF1B29"/>
    <w:rsid w:val="00AF1EAE"/>
    <w:rsid w:val="00AF5C1A"/>
    <w:rsid w:val="00AF7EED"/>
    <w:rsid w:val="00B01FCC"/>
    <w:rsid w:val="00B02182"/>
    <w:rsid w:val="00B06474"/>
    <w:rsid w:val="00B10D9D"/>
    <w:rsid w:val="00B11522"/>
    <w:rsid w:val="00B13588"/>
    <w:rsid w:val="00B138BE"/>
    <w:rsid w:val="00B14C73"/>
    <w:rsid w:val="00B16EEF"/>
    <w:rsid w:val="00B17A9E"/>
    <w:rsid w:val="00B25C38"/>
    <w:rsid w:val="00B31B7D"/>
    <w:rsid w:val="00B336E4"/>
    <w:rsid w:val="00B406EF"/>
    <w:rsid w:val="00B413C5"/>
    <w:rsid w:val="00B4187F"/>
    <w:rsid w:val="00B41DAB"/>
    <w:rsid w:val="00B42353"/>
    <w:rsid w:val="00B42B41"/>
    <w:rsid w:val="00B4501F"/>
    <w:rsid w:val="00B54B65"/>
    <w:rsid w:val="00B555B0"/>
    <w:rsid w:val="00B564A4"/>
    <w:rsid w:val="00B60144"/>
    <w:rsid w:val="00B6167C"/>
    <w:rsid w:val="00B62A70"/>
    <w:rsid w:val="00B6429C"/>
    <w:rsid w:val="00B678DE"/>
    <w:rsid w:val="00B6794D"/>
    <w:rsid w:val="00B7356E"/>
    <w:rsid w:val="00B738AC"/>
    <w:rsid w:val="00B74F78"/>
    <w:rsid w:val="00B84931"/>
    <w:rsid w:val="00B85182"/>
    <w:rsid w:val="00B852E3"/>
    <w:rsid w:val="00B85FC1"/>
    <w:rsid w:val="00B865A4"/>
    <w:rsid w:val="00B91F1F"/>
    <w:rsid w:val="00B927D2"/>
    <w:rsid w:val="00B94CE8"/>
    <w:rsid w:val="00B9791E"/>
    <w:rsid w:val="00B97A30"/>
    <w:rsid w:val="00BA4A41"/>
    <w:rsid w:val="00BA7695"/>
    <w:rsid w:val="00BA7C4B"/>
    <w:rsid w:val="00BB0BE7"/>
    <w:rsid w:val="00BB17D1"/>
    <w:rsid w:val="00BB2606"/>
    <w:rsid w:val="00BB52F6"/>
    <w:rsid w:val="00BB6937"/>
    <w:rsid w:val="00BB77A8"/>
    <w:rsid w:val="00BC0F46"/>
    <w:rsid w:val="00BC3E81"/>
    <w:rsid w:val="00BC531A"/>
    <w:rsid w:val="00BC6C9F"/>
    <w:rsid w:val="00BD234C"/>
    <w:rsid w:val="00BD5428"/>
    <w:rsid w:val="00BE5461"/>
    <w:rsid w:val="00BE5DDA"/>
    <w:rsid w:val="00BE65FF"/>
    <w:rsid w:val="00BF2814"/>
    <w:rsid w:val="00BF3921"/>
    <w:rsid w:val="00BF3938"/>
    <w:rsid w:val="00BF4A9C"/>
    <w:rsid w:val="00BF5F2D"/>
    <w:rsid w:val="00C01D92"/>
    <w:rsid w:val="00C05BB9"/>
    <w:rsid w:val="00C11CC3"/>
    <w:rsid w:val="00C11EB2"/>
    <w:rsid w:val="00C1455B"/>
    <w:rsid w:val="00C153F3"/>
    <w:rsid w:val="00C15552"/>
    <w:rsid w:val="00C21EF2"/>
    <w:rsid w:val="00C3036D"/>
    <w:rsid w:val="00C34324"/>
    <w:rsid w:val="00C44627"/>
    <w:rsid w:val="00C45934"/>
    <w:rsid w:val="00C462C0"/>
    <w:rsid w:val="00C479F2"/>
    <w:rsid w:val="00C52119"/>
    <w:rsid w:val="00C56AA1"/>
    <w:rsid w:val="00C570EB"/>
    <w:rsid w:val="00C61601"/>
    <w:rsid w:val="00C63325"/>
    <w:rsid w:val="00C6522F"/>
    <w:rsid w:val="00C65A30"/>
    <w:rsid w:val="00C72ECF"/>
    <w:rsid w:val="00C7756F"/>
    <w:rsid w:val="00C77996"/>
    <w:rsid w:val="00C8135B"/>
    <w:rsid w:val="00C81C40"/>
    <w:rsid w:val="00C83134"/>
    <w:rsid w:val="00C878BA"/>
    <w:rsid w:val="00C87D5C"/>
    <w:rsid w:val="00C907D6"/>
    <w:rsid w:val="00C93AE3"/>
    <w:rsid w:val="00C94023"/>
    <w:rsid w:val="00C943AE"/>
    <w:rsid w:val="00C95890"/>
    <w:rsid w:val="00CA4C99"/>
    <w:rsid w:val="00CA531C"/>
    <w:rsid w:val="00CB3E75"/>
    <w:rsid w:val="00CB7E74"/>
    <w:rsid w:val="00CC00E7"/>
    <w:rsid w:val="00CC21F4"/>
    <w:rsid w:val="00CC34D0"/>
    <w:rsid w:val="00CC759D"/>
    <w:rsid w:val="00CD3C64"/>
    <w:rsid w:val="00CE181D"/>
    <w:rsid w:val="00CE29A8"/>
    <w:rsid w:val="00CE3323"/>
    <w:rsid w:val="00CE4A79"/>
    <w:rsid w:val="00CF2AA0"/>
    <w:rsid w:val="00CF48D5"/>
    <w:rsid w:val="00CF53E1"/>
    <w:rsid w:val="00D01A73"/>
    <w:rsid w:val="00D060D8"/>
    <w:rsid w:val="00D0763D"/>
    <w:rsid w:val="00D107B4"/>
    <w:rsid w:val="00D11AEE"/>
    <w:rsid w:val="00D13A95"/>
    <w:rsid w:val="00D172B5"/>
    <w:rsid w:val="00D21B63"/>
    <w:rsid w:val="00D25707"/>
    <w:rsid w:val="00D277FF"/>
    <w:rsid w:val="00D36E84"/>
    <w:rsid w:val="00D379AA"/>
    <w:rsid w:val="00D40222"/>
    <w:rsid w:val="00D40E37"/>
    <w:rsid w:val="00D4182D"/>
    <w:rsid w:val="00D43D70"/>
    <w:rsid w:val="00D4421E"/>
    <w:rsid w:val="00D45877"/>
    <w:rsid w:val="00D50F88"/>
    <w:rsid w:val="00D51B2A"/>
    <w:rsid w:val="00D534E2"/>
    <w:rsid w:val="00D57EC2"/>
    <w:rsid w:val="00D61E5D"/>
    <w:rsid w:val="00D63F32"/>
    <w:rsid w:val="00D65A40"/>
    <w:rsid w:val="00D67B59"/>
    <w:rsid w:val="00D70D38"/>
    <w:rsid w:val="00D71585"/>
    <w:rsid w:val="00D746C9"/>
    <w:rsid w:val="00D752F7"/>
    <w:rsid w:val="00D756A1"/>
    <w:rsid w:val="00D83682"/>
    <w:rsid w:val="00D84498"/>
    <w:rsid w:val="00D9338B"/>
    <w:rsid w:val="00D96381"/>
    <w:rsid w:val="00DA002A"/>
    <w:rsid w:val="00DA27C3"/>
    <w:rsid w:val="00DB0379"/>
    <w:rsid w:val="00DB58AA"/>
    <w:rsid w:val="00DB7788"/>
    <w:rsid w:val="00DB7CB5"/>
    <w:rsid w:val="00DC0143"/>
    <w:rsid w:val="00DC56C3"/>
    <w:rsid w:val="00DC6202"/>
    <w:rsid w:val="00DD06DC"/>
    <w:rsid w:val="00DD6E71"/>
    <w:rsid w:val="00DE0F35"/>
    <w:rsid w:val="00DE1CDA"/>
    <w:rsid w:val="00DE291F"/>
    <w:rsid w:val="00DE33A0"/>
    <w:rsid w:val="00DE3BB3"/>
    <w:rsid w:val="00DF3EF5"/>
    <w:rsid w:val="00DF71F3"/>
    <w:rsid w:val="00DF75C2"/>
    <w:rsid w:val="00E00EEE"/>
    <w:rsid w:val="00E01288"/>
    <w:rsid w:val="00E0402E"/>
    <w:rsid w:val="00E047BE"/>
    <w:rsid w:val="00E07E6D"/>
    <w:rsid w:val="00E109AD"/>
    <w:rsid w:val="00E12FAE"/>
    <w:rsid w:val="00E1391B"/>
    <w:rsid w:val="00E15A39"/>
    <w:rsid w:val="00E16D6F"/>
    <w:rsid w:val="00E2144D"/>
    <w:rsid w:val="00E236C6"/>
    <w:rsid w:val="00E241EE"/>
    <w:rsid w:val="00E31406"/>
    <w:rsid w:val="00E366F8"/>
    <w:rsid w:val="00E369ED"/>
    <w:rsid w:val="00E371DA"/>
    <w:rsid w:val="00E37A49"/>
    <w:rsid w:val="00E416B5"/>
    <w:rsid w:val="00E544FA"/>
    <w:rsid w:val="00E56ECE"/>
    <w:rsid w:val="00E57C55"/>
    <w:rsid w:val="00E63F4B"/>
    <w:rsid w:val="00E64124"/>
    <w:rsid w:val="00E654EC"/>
    <w:rsid w:val="00E65E70"/>
    <w:rsid w:val="00E66FF6"/>
    <w:rsid w:val="00E7054F"/>
    <w:rsid w:val="00E7144A"/>
    <w:rsid w:val="00E73274"/>
    <w:rsid w:val="00E77634"/>
    <w:rsid w:val="00E77658"/>
    <w:rsid w:val="00E855BF"/>
    <w:rsid w:val="00E87966"/>
    <w:rsid w:val="00E87CED"/>
    <w:rsid w:val="00E92701"/>
    <w:rsid w:val="00EA24FA"/>
    <w:rsid w:val="00EA34E1"/>
    <w:rsid w:val="00EA51C5"/>
    <w:rsid w:val="00EB45F7"/>
    <w:rsid w:val="00EC2C5C"/>
    <w:rsid w:val="00EC42DE"/>
    <w:rsid w:val="00ED09E9"/>
    <w:rsid w:val="00ED126D"/>
    <w:rsid w:val="00ED18AA"/>
    <w:rsid w:val="00ED2094"/>
    <w:rsid w:val="00ED2650"/>
    <w:rsid w:val="00ED40EE"/>
    <w:rsid w:val="00ED4DAF"/>
    <w:rsid w:val="00EE1F74"/>
    <w:rsid w:val="00EE3EE7"/>
    <w:rsid w:val="00EE46E1"/>
    <w:rsid w:val="00EF35DF"/>
    <w:rsid w:val="00EF5B57"/>
    <w:rsid w:val="00F03A43"/>
    <w:rsid w:val="00F072B8"/>
    <w:rsid w:val="00F12186"/>
    <w:rsid w:val="00F15B73"/>
    <w:rsid w:val="00F17A9B"/>
    <w:rsid w:val="00F17EBA"/>
    <w:rsid w:val="00F23D01"/>
    <w:rsid w:val="00F254D6"/>
    <w:rsid w:val="00F32438"/>
    <w:rsid w:val="00F33992"/>
    <w:rsid w:val="00F36541"/>
    <w:rsid w:val="00F372B1"/>
    <w:rsid w:val="00F50509"/>
    <w:rsid w:val="00F50C1F"/>
    <w:rsid w:val="00F5216B"/>
    <w:rsid w:val="00F618DD"/>
    <w:rsid w:val="00F62A0C"/>
    <w:rsid w:val="00F656C5"/>
    <w:rsid w:val="00F672D7"/>
    <w:rsid w:val="00F71BAD"/>
    <w:rsid w:val="00F724C2"/>
    <w:rsid w:val="00F8239D"/>
    <w:rsid w:val="00F82488"/>
    <w:rsid w:val="00F82EDC"/>
    <w:rsid w:val="00F83D96"/>
    <w:rsid w:val="00F85381"/>
    <w:rsid w:val="00F902E7"/>
    <w:rsid w:val="00F92C1F"/>
    <w:rsid w:val="00F97CE0"/>
    <w:rsid w:val="00FA490A"/>
    <w:rsid w:val="00FA4E20"/>
    <w:rsid w:val="00FA5E1C"/>
    <w:rsid w:val="00FA5F40"/>
    <w:rsid w:val="00FA7461"/>
    <w:rsid w:val="00FB2A60"/>
    <w:rsid w:val="00FB7AB0"/>
    <w:rsid w:val="00FB7BF8"/>
    <w:rsid w:val="00FC04B3"/>
    <w:rsid w:val="00FC176C"/>
    <w:rsid w:val="00FC4810"/>
    <w:rsid w:val="00FC4DA6"/>
    <w:rsid w:val="00FC6335"/>
    <w:rsid w:val="00FD4873"/>
    <w:rsid w:val="00FD539C"/>
    <w:rsid w:val="00FE1291"/>
    <w:rsid w:val="00FF1B0A"/>
    <w:rsid w:val="00FF35CA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0056A"/>
  <w15:docId w15:val="{626449F3-52A8-4C63-8B13-723A2284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6FF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56FF"/>
    <w:rPr>
      <w:rFonts w:ascii="Tahoma" w:eastAsia="Calibri" w:hAnsi="Tahoma" w:cs="Tahoma"/>
      <w:sz w:val="16"/>
      <w:szCs w:val="16"/>
      <w:lang w:val="en-US" w:eastAsia="en-US"/>
    </w:rPr>
  </w:style>
  <w:style w:type="character" w:styleId="Hyperlink">
    <w:name w:val="Hyperlink"/>
    <w:rsid w:val="00727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02B3"/>
    <w:pPr>
      <w:ind w:left="720"/>
      <w:contextualSpacing/>
    </w:pPr>
  </w:style>
  <w:style w:type="table" w:styleId="TableGrid">
    <w:name w:val="Table Grid"/>
    <w:basedOn w:val="TableNormal"/>
    <w:rsid w:val="002A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58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E89AD5DC114A6293324E37AD84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90D6A-95DF-454C-AB1C-84DA4596D793}"/>
      </w:docPartPr>
      <w:docPartBody>
        <w:p w:rsidR="00B40282" w:rsidRDefault="00B176EA" w:rsidP="00B176EA">
          <w:pPr>
            <w:pStyle w:val="73E89AD5DC114A6293324E37AD84A0CF"/>
          </w:pPr>
          <w:r w:rsidRPr="00607D8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CE58A-88F0-429A-A56A-5A6212D1FEC4}"/>
      </w:docPartPr>
      <w:docPartBody>
        <w:p w:rsidR="00B40282" w:rsidRDefault="00B176EA">
          <w:r w:rsidRPr="00427F5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EA"/>
    <w:rsid w:val="00B176EA"/>
    <w:rsid w:val="00B4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6EA"/>
    <w:rPr>
      <w:color w:val="808080"/>
    </w:rPr>
  </w:style>
  <w:style w:type="paragraph" w:customStyle="1" w:styleId="73E89AD5DC114A6293324E37AD84A0CF">
    <w:name w:val="73E89AD5DC114A6293324E37AD84A0CF"/>
    <w:rsid w:val="00B17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927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John-Paul Wilson</dc:creator>
  <cp:keywords/>
  <cp:lastModifiedBy>Michelle Jellis</cp:lastModifiedBy>
  <cp:revision>3</cp:revision>
  <cp:lastPrinted>2018-01-17T12:34:00Z</cp:lastPrinted>
  <dcterms:created xsi:type="dcterms:W3CDTF">2018-01-17T12:39:00Z</dcterms:created>
  <dcterms:modified xsi:type="dcterms:W3CDTF">2018-02-13T09:39:00Z</dcterms:modified>
</cp:coreProperties>
</file>